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바탕" w:eastAsia="바탕" w:hAnsi="바탕" w:cs="굴림"/>
          <w:b/>
          <w:color w:val="000000"/>
          <w:kern w:val="0"/>
          <w:sz w:val="32"/>
          <w:szCs w:val="32"/>
        </w:rPr>
      </w:pPr>
      <w:r w:rsidRPr="0040087C">
        <w:rPr>
          <w:rFonts w:ascii="바탕" w:eastAsia="바탕" w:hAnsi="바탕" w:cs="함초롬바탕" w:hint="eastAsia"/>
          <w:b/>
          <w:bCs/>
          <w:color w:val="000000"/>
          <w:kern w:val="0"/>
          <w:sz w:val="32"/>
          <w:szCs w:val="32"/>
          <w:shd w:val="clear" w:color="auto" w:fill="FFFFFF"/>
        </w:rPr>
        <w:t xml:space="preserve">히브리서 </w:t>
      </w:r>
      <w:r w:rsidRPr="0040087C">
        <w:rPr>
          <w:rFonts w:ascii="바탕" w:eastAsia="바탕" w:hAnsi="바탕" w:cs="굴림"/>
          <w:b/>
          <w:bCs/>
          <w:color w:val="000000"/>
          <w:kern w:val="0"/>
          <w:sz w:val="32"/>
          <w:szCs w:val="32"/>
          <w:shd w:val="clear" w:color="auto" w:fill="FFFFFF"/>
        </w:rPr>
        <w:t>60</w:t>
      </w:r>
      <w:r w:rsidRPr="0040087C">
        <w:rPr>
          <w:rFonts w:ascii="바탕" w:eastAsia="바탕" w:hAnsi="바탕" w:cs="굴림" w:hint="eastAsia"/>
          <w:b/>
          <w:bCs/>
          <w:color w:val="000000"/>
          <w:kern w:val="0"/>
          <w:sz w:val="32"/>
          <w:szCs w:val="32"/>
          <w:shd w:val="clear" w:color="auto" w:fill="FFFFFF"/>
        </w:rPr>
        <w:t>강</w:t>
      </w:r>
      <w:r w:rsidRPr="0040087C">
        <w:rPr>
          <w:rFonts w:ascii="바탕" w:eastAsia="바탕" w:hAnsi="바탕" w:cs="굴림"/>
          <w:b/>
          <w:bCs/>
          <w:color w:val="000000"/>
          <w:kern w:val="0"/>
          <w:sz w:val="32"/>
          <w:szCs w:val="32"/>
          <w:shd w:val="clear" w:color="auto" w:fill="FFFFFF"/>
        </w:rPr>
        <w:t xml:space="preserve"> </w:t>
      </w:r>
    </w:p>
    <w:p w:rsidR="00C06DD9" w:rsidRPr="00C06DD9" w:rsidRDefault="00C06DD9" w:rsidP="00C06DD9">
      <w:pPr>
        <w:shd w:val="clear" w:color="auto" w:fill="FFFFFF"/>
        <w:spacing w:after="0" w:line="384" w:lineRule="auto"/>
        <w:textAlignment w:val="baseline"/>
        <w:rPr>
          <w:rFonts w:ascii="바탕" w:eastAsia="바탕" w:hAnsi="바탕" w:cs="굴림"/>
          <w:color w:val="000000"/>
          <w:kern w:val="0"/>
          <w:szCs w:val="20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바탕" w:eastAsia="바탕" w:hAnsi="바탕" w:cs="굴림"/>
          <w:b/>
          <w:color w:val="000000"/>
          <w:kern w:val="0"/>
          <w:sz w:val="24"/>
          <w:szCs w:val="24"/>
        </w:rPr>
      </w:pPr>
      <w:r w:rsidRPr="0040087C">
        <w:rPr>
          <w:rFonts w:ascii="바탕" w:eastAsia="바탕" w:hAnsi="바탕" w:cs="굴림"/>
          <w:b/>
          <w:bCs/>
          <w:color w:val="000000"/>
          <w:kern w:val="0"/>
          <w:sz w:val="24"/>
          <w:szCs w:val="24"/>
          <w:shd w:val="clear" w:color="auto" w:fill="FFFFFF"/>
        </w:rPr>
        <w:t>&lt;</w:t>
      </w:r>
      <w:r w:rsidRPr="0040087C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말씀</w:t>
      </w:r>
      <w:proofErr w:type="gramStart"/>
      <w:r w:rsidRPr="0040087C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shd w:val="clear" w:color="auto" w:fill="FFFFFF"/>
        </w:rPr>
        <w:t>;</w:t>
      </w:r>
      <w:r w:rsidRPr="0040087C">
        <w:rPr>
          <w:rFonts w:ascii="바탕" w:eastAsia="바탕" w:hAnsi="바탕" w:cs="함초롬바탕" w:hint="eastAsia"/>
          <w:b/>
          <w:bCs/>
          <w:color w:val="000000"/>
          <w:kern w:val="0"/>
          <w:sz w:val="24"/>
          <w:szCs w:val="24"/>
          <w:shd w:val="clear" w:color="auto" w:fill="FFFFFF"/>
        </w:rPr>
        <w:t>히브리서</w:t>
      </w:r>
      <w:r w:rsidRPr="0040087C">
        <w:rPr>
          <w:rFonts w:ascii="바탕" w:eastAsia="바탕" w:hAnsi="바탕" w:cs="굴림"/>
          <w:b/>
          <w:bCs/>
          <w:color w:val="000000"/>
          <w:kern w:val="0"/>
          <w:sz w:val="24"/>
          <w:szCs w:val="24"/>
          <w:shd w:val="clear" w:color="auto" w:fill="FFFFFF"/>
        </w:rPr>
        <w:t>11</w:t>
      </w:r>
      <w:proofErr w:type="gramEnd"/>
      <w:r w:rsidRPr="0040087C">
        <w:rPr>
          <w:rFonts w:ascii="바탕" w:eastAsia="바탕" w:hAnsi="바탕" w:cs="굴림"/>
          <w:b/>
          <w:bCs/>
          <w:color w:val="000000"/>
          <w:kern w:val="0"/>
          <w:sz w:val="24"/>
          <w:szCs w:val="24"/>
          <w:shd w:val="clear" w:color="auto" w:fill="FFFFFF"/>
        </w:rPr>
        <w:t>;31&gt;</w:t>
      </w:r>
    </w:p>
    <w:p w:rsidR="00C06DD9" w:rsidRDefault="00C06DD9" w:rsidP="00C06DD9">
      <w:pPr>
        <w:shd w:val="clear" w:color="auto" w:fill="FFFFFF"/>
        <w:spacing w:after="0" w:line="384" w:lineRule="auto"/>
        <w:textAlignment w:val="baseline"/>
        <w:rPr>
          <w:rFonts w:ascii="바탕" w:eastAsia="바탕" w:hAnsi="바탕" w:cs="굴림"/>
          <w:b/>
          <w:bCs/>
          <w:color w:val="000000"/>
          <w:kern w:val="0"/>
          <w:szCs w:val="20"/>
          <w:shd w:val="clear" w:color="auto" w:fill="FFFFFF"/>
        </w:rPr>
      </w:pPr>
      <w:r w:rsidRPr="00C06DD9">
        <w:rPr>
          <w:rFonts w:ascii="바탕" w:eastAsia="바탕" w:hAnsi="바탕" w:cs="굴림"/>
          <w:b/>
          <w:bCs/>
          <w:color w:val="000000"/>
          <w:kern w:val="0"/>
          <w:szCs w:val="20"/>
          <w:shd w:val="clear" w:color="auto" w:fill="FFFFFF"/>
        </w:rPr>
        <w:t xml:space="preserve">32 </w:t>
      </w:r>
      <w:r w:rsidRPr="00C06DD9">
        <w:rPr>
          <w:rFonts w:ascii="바탕" w:eastAsia="바탕" w:hAnsi="바탕" w:cs="함초롬바탕" w:hint="eastAsia"/>
          <w:b/>
          <w:bCs/>
          <w:color w:val="000000"/>
          <w:kern w:val="0"/>
          <w:szCs w:val="20"/>
          <w:shd w:val="clear" w:color="auto" w:fill="FFFFFF"/>
        </w:rPr>
        <w:t xml:space="preserve">내가 무슨 말을 더 하리요 </w:t>
      </w:r>
      <w:proofErr w:type="spellStart"/>
      <w:r w:rsidRPr="00C06DD9">
        <w:rPr>
          <w:rFonts w:ascii="바탕" w:eastAsia="바탕" w:hAnsi="바탕" w:cs="함초롬바탕" w:hint="eastAsia"/>
          <w:b/>
          <w:bCs/>
          <w:color w:val="000000"/>
          <w:kern w:val="0"/>
          <w:szCs w:val="20"/>
          <w:shd w:val="clear" w:color="auto" w:fill="FFFFFF"/>
        </w:rPr>
        <w:t>기드온</w:t>
      </w:r>
      <w:proofErr w:type="spellEnd"/>
      <w:r w:rsidRPr="00C06DD9">
        <w:rPr>
          <w:rFonts w:ascii="바탕" w:eastAsia="바탕" w:hAnsi="바탕" w:cs="굴림"/>
          <w:b/>
          <w:bCs/>
          <w:color w:val="000000"/>
          <w:kern w:val="0"/>
          <w:szCs w:val="20"/>
          <w:shd w:val="clear" w:color="auto" w:fill="FFFFFF"/>
        </w:rPr>
        <w:t xml:space="preserve">, </w:t>
      </w:r>
      <w:r w:rsidRPr="00C06DD9">
        <w:rPr>
          <w:rFonts w:ascii="바탕" w:eastAsia="바탕" w:hAnsi="바탕" w:cs="함초롬바탕" w:hint="eastAsia"/>
          <w:b/>
          <w:bCs/>
          <w:color w:val="000000"/>
          <w:kern w:val="0"/>
          <w:szCs w:val="20"/>
          <w:shd w:val="clear" w:color="auto" w:fill="FFFFFF"/>
        </w:rPr>
        <w:t>바락</w:t>
      </w:r>
      <w:r w:rsidRPr="00C06DD9">
        <w:rPr>
          <w:rFonts w:ascii="바탕" w:eastAsia="바탕" w:hAnsi="바탕" w:cs="굴림"/>
          <w:b/>
          <w:bCs/>
          <w:color w:val="000000"/>
          <w:kern w:val="0"/>
          <w:szCs w:val="20"/>
          <w:shd w:val="clear" w:color="auto" w:fill="FFFFFF"/>
        </w:rPr>
        <w:t xml:space="preserve">, </w:t>
      </w:r>
      <w:r w:rsidRPr="00C06DD9">
        <w:rPr>
          <w:rFonts w:ascii="바탕" w:eastAsia="바탕" w:hAnsi="바탕" w:cs="함초롬바탕" w:hint="eastAsia"/>
          <w:b/>
          <w:bCs/>
          <w:color w:val="000000"/>
          <w:kern w:val="0"/>
          <w:szCs w:val="20"/>
          <w:shd w:val="clear" w:color="auto" w:fill="FFFFFF"/>
        </w:rPr>
        <w:t>삼손</w:t>
      </w:r>
      <w:r w:rsidRPr="00C06DD9">
        <w:rPr>
          <w:rFonts w:ascii="바탕" w:eastAsia="바탕" w:hAnsi="바탕" w:cs="굴림"/>
          <w:b/>
          <w:bCs/>
          <w:color w:val="000000"/>
          <w:kern w:val="0"/>
          <w:szCs w:val="20"/>
          <w:shd w:val="clear" w:color="auto" w:fill="FFFFFF"/>
        </w:rPr>
        <w:t xml:space="preserve">, </w:t>
      </w:r>
      <w:proofErr w:type="spellStart"/>
      <w:r w:rsidRPr="00C06DD9">
        <w:rPr>
          <w:rFonts w:ascii="바탕" w:eastAsia="바탕" w:hAnsi="바탕" w:cs="함초롬바탕" w:hint="eastAsia"/>
          <w:b/>
          <w:bCs/>
          <w:color w:val="000000"/>
          <w:kern w:val="0"/>
          <w:szCs w:val="20"/>
          <w:shd w:val="clear" w:color="auto" w:fill="FFFFFF"/>
        </w:rPr>
        <w:t>입다와</w:t>
      </w:r>
      <w:proofErr w:type="spellEnd"/>
      <w:r w:rsidRPr="00C06DD9">
        <w:rPr>
          <w:rFonts w:ascii="바탕" w:eastAsia="바탕" w:hAnsi="바탕" w:cs="함초롬바탕" w:hint="eastAsia"/>
          <w:b/>
          <w:bCs/>
          <w:color w:val="000000"/>
          <w:kern w:val="0"/>
          <w:szCs w:val="20"/>
          <w:shd w:val="clear" w:color="auto" w:fill="FFFFFF"/>
        </w:rPr>
        <w:t xml:space="preserve"> 다윗 및 </w:t>
      </w:r>
      <w:proofErr w:type="spellStart"/>
      <w:r w:rsidRPr="00C06DD9">
        <w:rPr>
          <w:rFonts w:ascii="바탕" w:eastAsia="바탕" w:hAnsi="바탕" w:cs="함초롬바탕" w:hint="eastAsia"/>
          <w:b/>
          <w:bCs/>
          <w:color w:val="000000"/>
          <w:kern w:val="0"/>
          <w:szCs w:val="20"/>
          <w:shd w:val="clear" w:color="auto" w:fill="FFFFFF"/>
        </w:rPr>
        <w:t>사무엘과</w:t>
      </w:r>
      <w:proofErr w:type="spellEnd"/>
      <w:r w:rsidRPr="00C06DD9">
        <w:rPr>
          <w:rFonts w:ascii="바탕" w:eastAsia="바탕" w:hAnsi="바탕" w:cs="함초롬바탕" w:hint="eastAsia"/>
          <w:b/>
          <w:bCs/>
          <w:color w:val="000000"/>
          <w:kern w:val="0"/>
          <w:szCs w:val="20"/>
          <w:shd w:val="clear" w:color="auto" w:fill="FFFFFF"/>
        </w:rPr>
        <w:t xml:space="preserve"> 선지자들의 일을 말하려면 내게 시간이 부족하리로다</w:t>
      </w:r>
      <w:r w:rsidRPr="00C06DD9">
        <w:rPr>
          <w:rFonts w:ascii="바탕" w:eastAsia="바탕" w:hAnsi="바탕" w:cs="굴림"/>
          <w:b/>
          <w:bCs/>
          <w:color w:val="000000"/>
          <w:kern w:val="0"/>
          <w:szCs w:val="20"/>
          <w:shd w:val="clear" w:color="auto" w:fill="FFFFFF"/>
        </w:rPr>
        <w:t xml:space="preserve">. </w:t>
      </w:r>
    </w:p>
    <w:p w:rsidR="00C06DD9" w:rsidRPr="00C06DD9" w:rsidRDefault="00C06DD9" w:rsidP="00C06DD9">
      <w:pPr>
        <w:shd w:val="clear" w:color="auto" w:fill="FFFFFF"/>
        <w:spacing w:after="0" w:line="384" w:lineRule="auto"/>
        <w:textAlignment w:val="baseline"/>
        <w:rPr>
          <w:rFonts w:ascii="바탕" w:eastAsia="바탕" w:hAnsi="바탕" w:cs="굴림"/>
          <w:color w:val="000000"/>
          <w:kern w:val="0"/>
          <w:szCs w:val="20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바탕" w:eastAsia="바탕" w:hAnsi="바탕" w:cs="굴림"/>
          <w:b/>
          <w:color w:val="000000"/>
          <w:kern w:val="0"/>
          <w:sz w:val="24"/>
          <w:szCs w:val="24"/>
        </w:rPr>
      </w:pPr>
      <w:r w:rsidRPr="0040087C">
        <w:rPr>
          <w:rFonts w:ascii="바탕" w:eastAsia="바탕" w:hAnsi="바탕" w:cs="굴림" w:hint="eastAsia"/>
          <w:b/>
          <w:color w:val="000000"/>
          <w:kern w:val="0"/>
          <w:sz w:val="24"/>
          <w:szCs w:val="24"/>
        </w:rPr>
        <w:t>&lt;기도&gt;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 믿음이 무엇인지 믿음이 어떻게 성도를 끌고 가는지를 기록해 놓은 것을 히브리서를 보고 있습니다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하나님 그 말씀의 진의가 제대로 잘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이해되어 지고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전달되어지게 하셔서 우리가 이 세상 속에서 경험하고 겪을 수 있는 하나님나라의 그런 참 기쁨과 평안을 맛보게 하여 주옵소서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</w:rPr>
        <w:t>예수님의 이름으로 기도합니다. 아멘.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보시면은 내가 무슨 말을 더하리오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무슨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말이냐면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이만큼 증거를 보여줬는데도 이해가 안가니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이렇게 물어보는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이만큼 증거를 보여줬는데도 이해가 안가니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직역을 하면 그런 말입니다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무슨 증거를 보여 줬어요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여태까지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31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절까지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인간들의 흔적을 지우며 하나님의 흔적만 남겨가는 믿음의 역할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 모양을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31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절까지 쭉 그리고 있는 거잖아요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인간들이 뭐 한 거는 다 빠져버리고 하나님께서 대차대조표의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차변에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기록한 하나님이 그 안에 담는 메시지만 기록이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되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있어요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사람 죽이고 도망가고 또 하나님을 비웃고 이런 것들은 다 흔적이 없어지고 그 하나님께서 그들을 결국 완성해내고자 했던 목적지의 그들의 모습이 그려져 있단 말이죠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믿음이 일단 가입을 하면 성도를 하나님의 백성을 순종하는 자로 만들어 내는 게 아니라 믿음은 일단 불순종을 폭로해내죠 야 너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가 그랬더니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애굽으로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그랬더니 싫어요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라는 불순종을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믿음이 가입 한 거거든요 그때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믿음이 가면 여러분 순종이 나오는 게 아녜요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사실은요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어저께 메일이 왔는데 주일날 설교한 거를 동영상으로 보시고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그냥 일부러 딴사람들을 공격하기 위해서 그렇게 참 성경을 짜 맞추려고 애를 쓴다고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그거 모를 줄 알고 아니 예수를 이야기 했더니 못 알아듣는 거예요 무슨 이야기인지 못 알아들으니까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또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제가 이렇게 이야기하면 또 그럴 거예요 믿음은 순종을 끌어내는 거지 어떻게 불순종을 끌어 내냐 그럴 텐데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성경이 그랬잖아요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믿음이 아브라함한테 갔어요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그래서 그 믿음이 아브라함아 너에게 이제 아이가 있을 거야 그랬더니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피식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웃었단 말이에요 불순종이 먼저 폭로 된단 말이에요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믿음은 어떤 방식으로 일을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하냐면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인간들이 역사 속에 남기는 흔적이 얼마나 불가능하고 얼마나 참 조잡하며 얼마나 헛된 것인지를 먼저 폭로 해내는 거예요 그러니까 믿음이 있는 만큼 순종합니다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이런 말이 안 되는 거예요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그런 어떤 교회 안에서의 순종이나 헌신이나 그런 것을 갖다가 강요하고 이런 거는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2000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년 교회 역사가 교회를 유지하기 위해서 머리를 써서 짜낸 계략에 불과한 거예요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성도는 교회에게 순종하는 게 아니에요 거룩한 공회에 하나님나라라는 묵시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하나님나라가 교회이고 사도 바울도 편지를 쓸 때 교회들에게 라고 하잖아요 어느 지역에 있는 이 교회 저 교회가 아니라 하나님의 백성하나하나를 교회라고 불러요 사도바울이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>그러니까 교회에 순종하는 게 아니라 하나님의 믿음이 우리에게 가입하게 되면은 우리가 얼마만큼 순종이 불가능한 존재인지 먼저 드러나요 그리고 그것을 그에게 자각을 시켜준다니까요 그러면서 그걸 그에게 자각을 시켜주면서 그가 얼마나 불가능한 존재 인지를 깨닫게 할 때 그러면 그 자신에 대한 신뢰가 조금씩 깨지잖아요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그러면 그 때 신뢰가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나에 대한 신뢰가 깨질 때 내가 붙들 수 있는 게 뭐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예수밖에 없어요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그걸 순종이라 그래요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아니 솔직히 여러분 여기 믿음이 너무 좋아서 여기 나온 사람 어디 있어요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우리부터 한번 돌아보잔 말이에요 솔직히 너무너무 좋아가지고 믿음이 충만하게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흘러넘쳐서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나와 있는 거예요 여러분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그냥 어떻게 습관이던 모던 그냥 나와 있는 거예요 이렇게 앉아 있는데 그런데 도대체 가만히 생각해보세요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기도 할 때 딴것 그냥 엉뚱한 거 쏟아 내지 말고 생각을 하시란 말이 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가만히 앉아서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근데 내가 여기 어떻게 와서 앉아 있지 그리고 저 설교를 어떻게 내가 듣고 있는 거야 지금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잘 생각해보세요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그게 믿음이 하는 일 이래니까요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믿음은 여러분에게 어떤 헌신이나 순종 이런 걸 끄집어내는 게 아니에요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 천국이 뭐에요 하나님나라 천국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우리가 죽어서 언젠가 갈 저 우주 저편에 마련돼 있는 또 다른 공간인가요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천국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하나님나라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하나님나라는 예수라 그러죠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예수님이 직접 그러셨잖아요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내가 하나님 나라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그리고 또 우리보고도 하나님나라다 그러죠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예수도 하나님나라고 우리도 거룩한 나라라고 하니까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우리도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하나님나라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 히브리 사람들의 개념 속에서 하나님나라는 이 세상과 관계없는 우리가 죽어서 가는 어떤 피안의 세계라는 개념이 없어요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히브리사람들에게 있어서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아예 성경자체에 그런 이야기가 안 나온다니까요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히브리 사람들은 민속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메시야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사상하고 자꾸 사람들이 이렇게 폄하하고 조롱하고 그러는데 히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 xml:space="preserve">브리사람들의 개념자체가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사두개인들이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천국을 믿지 않았다 내세를 믿지 않았다 이런 말은 다가올 세상에 대해서 그들이 관심이 없었다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왜냐면 이 세상에서 로마의 주구가 되어 여기서 지들이 얻을 것 다 얻고 살았는데 뭘 다가올 세상을 기다려요 그래서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사두개인들이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내세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천국을 인정하지 않았다고 하는 거지 저기 어디 있는 바리새인들은 천국을 인정했는데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사두개인들은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그거 없다 그랬다 이런 얘기가 아니에요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히브리사상 안에 저 피안의 천국이라는 개념자체가 없어요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성경 안에 그런 천국이 그려져 있는 곳이 하나도 없다니까요 새 하늘과 새 땅이 온다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그러지 않았나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그게 교회라고 그러잖아요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어린양의 신부라고 그러잖아요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언제 어디 천국이 위에서 내려온다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그랬어요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그러니까 그들이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메시야가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왔을 때 이 세상 속에서 왜 우리에게 자유와 권력과 힘과 평안을 안주니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라고 이야기하는 게 당연한 거예요 그 사람들은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왜냐면 저 피안의 천국의 개념이 없으니까 여기서 뭔가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쇼부가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나야 되는 거예요 지금 그러니까 제자들도 예수님이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메시야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인줄 알았는데도 불구하고 왜 여기서 이렇게 일이 안 일어나요 그러는 거예요 오죽하면 세례 요한까지도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아니 당신이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메시야고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어린양인데 왜 내가 지금 감옥에 있어요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물어보는 거예요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천국의 개념이 그들에게 있어서는 이 세상에서 펼쳐지는 거였거든요 그러면 하나님나라가 왔다고 침노해 들어왔다고 성경에 계속 그렇게 이야기 하고 우리가 하나님 나라라고 예수님이 하나님 나라라 그러고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하나님 나라인 예수가 우리 안에 있다 그러고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이게 뭔 얘기냔 말이 예요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천국이 여러분은 이 세상에서 산다는 뜻인데 뭐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spellStart"/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이따우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천국이 다 있냐고요 이렇게 불편하고 고통스럽고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쪽팔리고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하는 도대체 이게 뭐냐고 이게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어떻게 천국을 사냐고요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 우리가 존재가 자기가 주체가 되기 시작하면 선악과를 먹고 이제 아담과 하와 이 인류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>를 대표하는 그 인간들이 주체가 되죠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주인공이 된단 말이에요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자기들이 선악 판단을 하고 그 선과 악을 법으로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인간들이 지금 사회법 도덕법 윤리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이렇게 법으로 규정해 놓은 게 다 뭐에요 인간의 선악 판단에 의해서 법으로 규정한 거잖아요 이게 세상이란 말이에요 옛 성전이란 말이 예요 이걸 성경이 율법이라 얘기하는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율법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인간의 존재가 자기가 주체가 되려고 하면 그게 모든 인간들의 지금 존재 방식이잖아요 모든 인간은 자기가 주인공이 되고 싶어 해요 아무리 자기를 헌신하여 다른 불쌍한 이들을 위해서 산다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그래도 정말 자기 보람 이런 거까지도 포기하는 사람은 없어요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그러면 인간 존재 자체가 살 질 못해요 보람까지도 없으면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의미마저도 빼앗기면 인간은 못살아요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그런 의미와 보람을 찾는 것조차 그건 나를 위한 거거든요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모든 인간은 나를 위해서 살아요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내가 주체가 돼서 살아요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사실은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아무리 누구를 사랑하고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자기 몸 아파 봐요 자식새끼도 안보여요 그때는요 대충 아픈 게 아니라 진짜 죽을 만큼 아파 보라고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모든 인간은 다 자기만을 위해서 사는데 근사하게 다 감추고 있을 뿐 이예요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그러면 항상 인간들이 주체가 되고 선악 판단을 하게 되면 인간들이 항상 법을 만들게 되고 그 법에 의해 사람들을 평가하기 시작해요 그게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법아래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놓인 자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성경에 나오는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법아래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놓인 자 율법아래 놓인 자 그러니까 인간이라는 존재 아래에서 벗어나지 못하는 거예요 유한의 현상계에 그냥 침잠해 있는 자들을 얘기하는 거예요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그럼 하나님나라는 뭐에요 그건 땅이고 하나님나라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하나님에 의해 창조된 나라니까 이 주체를 뺏기는 거죠 주체를 뺏겨야 머리인 예수의 몸으로 존재할 수 있는 거니까 내 주체성을 뺏기는 거예요 내 존재성을 뺏기는 거예요 하나님에게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뺏기게 되면 내가 주체의 자리에서 벗어나게 되면 내 선악 판단에 의해 백성들은 자기의 선악 판단에 의해 법을 만들 이유가 없어요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그죠 내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>가 주체가 되는데 무슨 법을 만들어요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주체가 아니라는 건 어떤 내 밖의 주인에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의해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그래서 우리가 하나님을 주라고 하는 거예요 끌려가고 장악 당하는 삶을 사는 거라는 뜻이잖아요 그러면 거기에서는 법이 필요 없어요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그걸 은혜아래 있다 그러는 거예요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그걸 또 다른 법이라고 성경이 이야기 하는데 그걸 예수가 완성한 하늘의 법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사랑의 법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은혜의 법이라 그러는 거예요 그럼 보세요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세상의 인간들이 자기들이 법으로 상정해 놓은 선악 판단의 주체가 되어서 법으로 상정해 놓은 그런 것과 무관하게 그래서 우리가 율법에 대해서 죽었다 그러는 거죠 무관하게 하나님에 의해 끌려 다니는 삶을 사는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그래서 그 어떤 삶도 다른 존재들에게 판단 받고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평가받지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않는 그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법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우리가 아파하고 고통스러워하고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쪽팔려하고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이런 것들이 다 뭐에요 나 밖에 있는 다른 이들의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눈땜에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그래요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진짜 배가 고파서 아픈 사람 있어요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다른 이들이 넌 왜 하루 두 끼 밖에 못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먹어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,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,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 평가 땜에 고통스러운 거예요 너는 어떻게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명품백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같은 거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안에 내용물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그런 한번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명품백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안에 열어보고 싶어요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 안에 뭐가 들어 있는지 비닐 백이나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명품백이나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담을 수 있는 건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오히려 비닐 백이 더 많아요 그죠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니쿠사쿠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거에는 오히려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명품백에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들어가는 거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20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배는 더 들어갈 수 있잖아요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그러니까 기능이나 효용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이게 아니라 남의 눈이에요 그죠 나는 이거 들고 다니는데 너는 왜 그것 못 들어 이걸 자랑하고 싶은 거지 그게 무슨 대단한 질기고 튼튼하고 멋지고 이게 아니에요 그죠 저기 이태원에 가면 짜가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그런 게 더 예뻐요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 xml:space="preserve">그러니까 우리는 그러한 내 밖에 있는 타인의 어떤 시선이나 이런 것에 의해서 아파하고 힘들고 괴로워하는 거지 선악 판단을 인간들이 합의 해놓고 명품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안가지고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다니는 사람은 가난한 사람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밥을 두 끼 밖에 못 먹는 건 불성실하고 망한 사람 실패한 사람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이렇게 인간들이 자기들끼리 정의해 놨잖아요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이게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법이예요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법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그것 땜에 아픈 거예요 우리는 그것 땜에 고통스러운 거라니까요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그런데 내 주체를 하나님에게 다 뺏기고 그러한 것들이 창피한 것도 아니고 불편한 것도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아니고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 다이어트 할 때는 내가 오늘 어떻게 한 끼 밖에 안 먹었어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두 끼를 참았지 한 끼 먹은 게 자랑이 되잖아요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근데 어떨 때는 그게 창피하고 부끄러운 일이 되고 너 오늘 한 끼밖에 못 먹었어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너 오늘 도시락 못 싸왔어 이게 괜 장히 부끄러웠잖아요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옛날에 우리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너 어떻게 도시락 반찬이 다 풀이야 요즘은 건강 때문에 풀 먹잖아요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근데 왜 어떨 때는 그게 자랑이 되고 어떨 때는 그게 왜 부끄럼이 되냐고요 인간들의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법아래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들어가면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은요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그냥 우리끼리 합의해 놓은 그거에 의해 모든 이들이 다 지옥을 살게 돼 있어요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천국으로 오세요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!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천국은 내 주체를 뺏기고 그러한 그 어떤 것도 그냥 하나님의 뜻하심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그렇게 주체를 빼앗겨 가는 거기서 자유가 있는 거예요 내가 이렇게 부끄러운 일을 했어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쪽팔려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숨어야지 죽어 버려야지 그런데 하나님이 은혜 아래서 넌 원래 그런 놈이야 근데 내가 너를 사랑하는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거란다라는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은혜의 법안으로 자꾸 들어 갈 때 여러분 그 때 자유가 오는 거예요 그 때 많이 먹든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들먹든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예쁜 옷을 입든 후진 옷을 입든 그 때 오는 하나님 아래에서의 안전함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그걸 천국이라 그래요 그걸 하나님 나라라 그래요 가끔 맛보죠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근데 가끔 우리에게 경험되어는 때가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언제냐면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내가 하나님 앞에서 말씀과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접촉점이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생겼을 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 앞에서 내 주체를 상실하게 되었을 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믿음에 의해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잠깐이지만 몇 초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행복해요 아니 이거 아냐 날 괴롭히고 있는 이거는 인간들에 의해 상정된 정의 된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그러한 법이지 이게 결코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 xml:space="preserve">내가 창피한 것도 아니고 이게 내가 망한 것도 아니고 세상에게 조롱 받을 일도 아닌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거야라는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그리로 들어가는 게 천국이에요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 여기 보면 내가 무슨 말을 더하리오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지금 여태까지 너희들한테 내가 이 믿음의 선진이라고 하는 이들의 실체 그걸 성경 앞에서 다 보여주는 거예요 구약에서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그리고 그들을 하나님이 어떻게 평가하시는가를 그리고 믿음이 어떻게 그들을 그리로 끌고 가는가를 보여줬다 이게 믿음이야 이게 믿음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더 보여줘야 돼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그래놓고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사사들의 이름을 쫙 대는 거예요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우리 사사기 배웠으니까 이젠 알잖아요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 사사들이 대단한 사람들이라서 하나님께 예수의 모형인 사사로 쓰임을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받았나요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아니죠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기드온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같은 사람 보세요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맨 앞에 나왔는데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300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용사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기도온의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300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용사 그러니까 이걸 갖고 기도 제목도 많이 만들고 남 선교회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기드온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선교회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미디안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선교회 아니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spellStart"/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미리암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선교회 이렇게 이름 짓죠 용사들이라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그래갖고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근데 우리 공부했잖아요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아니잖아요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 사람들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바락 같은 사람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바락 이름이 있어요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여기에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미리암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치마 붙들고서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당신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안가면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나도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못가요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그랬던 그 사람이 여기 있다니까요 믿음의 선친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바보 같은 애들만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나왔다니까요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기드온은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하나님이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미디안에게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이스라엘을 붙였죠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그러니까 여러분 보세요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이스라엘은 하나님의 백성의 모형인데 믿음으로 오신 하나님이 어떤 일을 벌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이시냐면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대적들에게 자꾸 자기 백성들을 이렇게 붙여버려요 왜 그들이 얼마나 하나님을 신뢰하지 않는가를 계속 폭로해 내기 위해서예요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사사기에 보면 가장 많이 나오는 단어가 뭐에요 또 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그들이 여호와 앞에 또 범죄하고 그들이 여호와 앞에 또 패역하고 그죠 또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또 또 반복이에요 우리는 그렇게 반복을 하는데 하나님이 영 단번에 뭔가를 이루어 냈다는 걸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믿는 게 구원이라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 xml:space="preserve">그런단 말이에요 여러분 잘 생각해 보세요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우리가 여러분의 됨됨이나 여러분이 행한 일 때문에 자꾸 죄책감을 받고 나쁘다는 얘기가 아니에요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자연 발생적인 거예요 인지상정 이예요 근데 생각을 해보란 말이에요 죄책감을 갖고 그리고 자꾸 이런 놈이 예수 믿는 자 맞아 자꾸 이런다면 예수님이 영 단번에 뭔가를 해결 했다는 그걸 인정하지 않는 거죠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 그래도 인간이 그럴 수가 있어 그 인간이 죽는 게 신앙생활이란 말 이예요 여러분이 자꾸 여러분의 죄로 말미암아 여러분을 평가하고 판단을 하면 곧 때마다 예수가 죽어야 되는 거예요 곧 때마다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예수님은 여러분의 죄가 되어 죽었기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때문에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그러니까 죄에 대한 정의도 제대로 안 돼 있는 거고 그것 자체가 예수를 자꾸 죽이는 거란 말이에요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예수는 영 단번에 죽으셨다니까요 뭣 때문에 우리 죄 때문에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근데 이걸 갖고 자꾸 괴로워하고 고통스러워하고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이게 나쁘다는 게 아니라 이렇게 우리는 불가능하다라는 거예요 예수를 이렇게 안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믿는다는데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이렇게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그런 행위 자체가 기존의 교회에서는 자꾸 강조하죠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회개하라 반성하세요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회개의 기도 사죄의 기도를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예배 순서에 까지 넣어가지고 말이죠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그리고 성찬을 먹을 때도 밖에서 부부싸움하고 온 사람 지난주에 죄지은 사람 회개 기도하고 성찬을 드세요 </w:t>
      </w:r>
      <w:r w:rsidRPr="0040087C">
        <w:rPr>
          <w:rFonts w:ascii="함초롬돋움" w:eastAsia="함초롬돋움" w:hAnsi="함초롬돋움" w:cs="함초롬돋움" w:hint="eastAsia"/>
          <w:b/>
          <w:bCs/>
          <w:color w:val="FF0000"/>
          <w:kern w:val="0"/>
          <w:sz w:val="21"/>
          <w:szCs w:val="21"/>
          <w:shd w:val="clear" w:color="auto" w:fill="FFFFFF"/>
        </w:rPr>
        <w:t>지랄들을 떨고 앉아 있어요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예수가 죄 때문에 죽었다는데 회개하고 그걸 먹으면 어떻게 되는 거예요 그리고 회개가 뭐에요 도대체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회개가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하나님이 찾아오셔서 하나님 쪽으로 끌어당기는 거를 회개라 그러잖아요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proofErr w:type="spellStart"/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메타노이아</w:t>
      </w:r>
      <w:proofErr w:type="spellEnd"/>
      <w:proofErr w:type="gramStart"/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뉘우침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반성이 회개가 아니라니까요 그러니까 전부 뉘우침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반성은 다른 종교 사람들도 다 하잖아요 불교인들도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108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번뇌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108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배하면서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자기가 지은 죄 같은 거 자꾸 내놓고 다한다니까요 로만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케톨릭</w:t>
      </w:r>
      <w:proofErr w:type="spellEnd"/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고해성사 이걸 회개라 그래요 그러면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하나님은 우리에게 그런 걸 요구하시는 게 아니에요 너희들은 이렇게 계속해서 예수를 죽일 수밖에 없는 자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예수를 안 믿는 자인데 십자가에서 해결 했다는데도 계속 불안해하고 두려워하고 불편해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하는데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여러분보고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뭐라 그러는 게 아니라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저도 그래요 그러니까 우리는 안 믿는 거예요 예수를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 안 믿는 자를 믿음이 끌고 가는 게 신앙생활이라니까요 그래서 여기 나오는 자들이 다 그거예요 하나님 보고 비웃어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가라 그러는데 안가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뱃속에서 넌 장자가 될 거야 그러는데도 하나님 앞에서 아비하고 형을 속여 이게 다 이런 사람들 아니에요 안 믿은 거 아닙니까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그러니까 자기가 힘을 보태서 권모술수 임기응변을 사용해서라도 나는 장자 권을 도둑하고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말거야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이거 아냐 이걸 믿음이라 그래요 근데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믿음으로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라고 했단 말이에요 무슨 말이에요 믿음이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그를 그렇게 만들었다는 거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믿음은 약속 언약을 하나님이 언약을 성취해 내는데 쓰는 힘이 믿음이지 여러분 안에서 사유되거나 여러분 안에서 발휘되는 게 아니란 말 이예요 그런데 자꾸 믿음이 있는 사람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믿음이 없는 사람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 안에 예수 아들을 가진 사람을 그 아들이 믿음이에요 예수니까 내가 가면 또 다른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보혜사를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너희들에게 보내겠다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근데 그걸 사도 바울이 그리스도의 영이라 그러니까 예수가 성령으로 오는 거예요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왜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예수님 성자는 몸을 가졌기 때문에 이제 편재가 안 된단 말이에요 그리스도의 영으로 오신 성령으로 오시는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근데 어떻게 성령이고 그리스도고 그러나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예 그게 하나님이에요 삼위일체의 하나님 그 하나님 우리들에게 오셔서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뭐한다는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거예요 죄에 대하여 의에 대하여 심판에 대하여 책망한다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그러죠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그게 뭐예요 죄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심판이 뭡니까 이게 인간들의 법에 의해 규정된 인간들이 오해하고 곡해하고 있는 법에 대한 이야기잖아요 법에 의해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죄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,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,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심판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 내려지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>는 거니까 법과 관련된 단어란 말이에요 이게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근데 성령이 오셔서 책망한다는 건 새로운 법이 온다는 거예요 그래서 로마서에 로고스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법이라 그러는 거예요 법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성령을 법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또 다른 법 그건 예수에 의해 완료된 법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그래서 우리가 내일 공부할 부분이 예수님이 율법과 선지자를 완성했다는 것을 반드시 아셔야 해요 단순히 내려와서 다 지키고 가셨다는 게 아니에요 예수님은 안식일도 안 지켰고요 성전에 들어가 갔고 다 때려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부수고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세리 창기 부정한 것들과 같이 밥 먹고 먹으라고 그런 거 하면 안 된다 그랬단 말이에요 율법 다 못 지켰어요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그게 그 뜻이라면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아니란 말이에요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율법으로 그렇게 설명하려고 했던 그 예수가 사람들이 율법을 하도 오해하니까 그 완성 체이신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예수가 내려와서 이게 바로 율법이었어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라고 가르치고 그리고는 십자가에서 그 율법을 완성한 거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율법이 우리에게 보여 주려고 했던 그게 바로 하나님의 사랑과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은혜거든요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그걸 십자가에서 완료하시고는 우리에게 하나로 던져주고 가는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사랑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은혜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믿음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성령 똑같은 단어예요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아들 그래서 우리가 그리스도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아들을 낳는다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아브라함이 하나님이 나타나서 아브라함에게 너 후손을 낳을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거야라고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했는데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갈라디아서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3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장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16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절 보면 그 후손이 여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~~~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럿이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아니라 그리스도다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라고 얘기를 하잖아요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그니까 아브라함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믿음의 조상인 교회의 조상인 아브라함에게 네가 후손을 낳을 거야 라고 했는데 그게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그리스도였으니까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우리가 바로 인생을 통과하면서 그 예수를 낳는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어떻게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예수를 낳는다는 건 바로 내가 예수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아들이 되는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그리고 모든 걸 다 아들의 공로로 돌리는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그가 아들이에요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그게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proofErr w:type="gramEnd"/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그래서 열두 아들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창조의 수 일곱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다 이게 뭐예요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십계명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그리고 이걸 두 계명으로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 xml:space="preserve">이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,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예수님이 이 땅에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성육신하여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오셔서 두 계명으로 줄여 주잖아요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 사랑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이웃 사랑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 십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명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이야기하고 있던 그 예수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이것도 하나님이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그게 이건 또 열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므나에서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그려지는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거죠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,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그죠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다섯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달란트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열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므나</w:t>
      </w:r>
      <w:proofErr w:type="spellEnd"/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그리고 그 두 계명도 예수님이 완료해서 아들을 하나로 낳는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그래서 열두 아들이 교회의 모형인 거고 창조의 수도 마찬가지예요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모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세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경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이것도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하나님이 다 성취하시고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착하고 충성된 종이 그 두 계명도 예수가 완료하여 창조가 완성된다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하나님의 아들이 완성된다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그래서 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12,7 ..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모든 게 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예수의 숫자예요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창조의 수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._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그래서 열두 아들이 맨 마지막에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베냐민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오른손의 아들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예수님을 하나님이 오른 손으로 번쩍 들었다고 그러죠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베냐민으로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완료되는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열두 아들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그래서 요한계시록에서 열두 지파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열두 사도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그게 하나님의 거룩한 성에 새겨져 있는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아들들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우리가 아들이라는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게요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하나님 나라란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말예요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그니깐 그걸 여러분의 행위나 됨됨이와 아무런 상관없이 완료된 것이기 때문에 여러분이 이 세상에서 천국을 사는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행복하게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곧 깨지지만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그러나 그게 깨지지 않는 그 때가 온다는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그걸 기다리는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우리는요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무슨 뭐 여기가 다 불타고 우리가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좋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~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아하는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맨션 이런 거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좋아하는 맨션이 하늘에서 건설되고 있으니까 우리도 거기 하나씩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분양받을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거라고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그게 진짜 무서운 기복신앙이에요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감추어진 기복신앙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~~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히 자기를 편안하고 좋은 환경에 놓기 위해 애쓰시는 하나님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하나님을 종으로 부리는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그거는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우리가 뭔데 하나님이 그런 걸 만들어줘야 되는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도대체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우리가 뭔데 하나님이 맨션을 만들어서 줘야 되냐고요 우리한테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._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______.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말로는 맨 날 초막이나 궁궐이나 그 어디나 하늘나라라고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ㅎㅎㅎ그러면서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속으로는 아냐 맨션이 최고 좋은데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 그러니까 제가 안 답답하겠어요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 믿는 사람이 진짜 있나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이렇게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그런 생각이 안 들겠냐고 여기 앉아 있으면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전부 자기 법으로 사람들 판단하고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나타나는 현상 판단하고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다 선악과 따먹은 아담들이죠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그리고 그 판단으로 올바른 교회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건강한 교회 또 지들이 판단하고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_____________.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우리는 새로운 법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새 언약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새 언약 아래에서 성령을 받아 새 마음을 받아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______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하나님의 아들로 이미 완료돼 있는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그게 여러분을 행복하게 하지 않으면 자꾸 그 예수 앞에서 또 다른 것들을 요구하게 되어 있다니까요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내 천국 내 구원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이거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예수가 이미 내 안에 들어와서 나를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아들삼아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그니까 말씀으로 예수가 내 안에 있다면 그 가장 좋은 게 나에게 지금 주어졌는데 그것보다 덜 좋은 것들을 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내가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요구하겠냐고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여러분이 그 예수 그 아들을 가졌냐고요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안에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 아들을 가진 자는 그 아들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(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말씀이 아들로 오셨으니까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)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말씀에 대하여 그 말씀이 너무 좋아요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그래서 그 아들을 자꾸 갈망하게 되고 갈구하게 되고 이게 의에 주리고 목마름이거든요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?.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______.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 xml:space="preserve">그렇게 주리고 목마른 배고픈 이들은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밥상차려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놓으면요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시속 오백 킬로로 달려와요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배고프니까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._____.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그니까 새벽에 이렇게 오는 거 아니에요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배가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고파서어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아들을 먹고 싶어서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그게 그 안에 아들이 있다는 증거거든요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아들이 없으면 아무리 밥상 차려놔도 배가 안 고픈데 그걸 왜 먹으러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오냐고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._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_____________.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그니까 여러분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우리는 다른 게 아녜요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여러분이 말씀을 진짜 이해하고 깨달아 아는 가를 중요하게 생각하셔야지 여러분 안에서 뭐가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나오는가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이거는 부차적인 문제예요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그거는요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._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______.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우리 안에서 나올 수 있는 건 다 똥밖에 없어요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헛된 것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제가 주일날 잠깐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말씀드렸지만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사랑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용서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기도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헌신 이런 건 사실 다 우리 것이 아니에요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하나님이 기도하신다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그러죠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사도바울이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성령이 말할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수없는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탄식으로 우리를 위해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기도한다잖아요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무슨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기도하겠습니까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하나님의 뜻대로 우리가 끌려가기를 기도하고 할 거 아닙니까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 기도가 우리 안에 이게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충만히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흘러넘치면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흘러서 이게 꽉 차게 되면 이게 당연히 넘치게 되죠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하나님의 기도가 넘쳐서 이렇게 그냥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기도가 밖으로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보이는 게 우리의 기도여야 돼요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여러분이 앉아 갖고 무릎 꿇고 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여러분이 하고 싶은 얘길 막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~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하는 걸 기도라고 하지 않아요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성경은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쉬지 말고 기도하라는 건 하나님이 우리를 위해 침 삼킬 동안도 쉬지 않고 기도하고 끌고 가시기 때문에 그 기도가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흘러넘치면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하나님의 뜻을 우리가 구하게 되어 있다는 게 우리가 쉬지 말고 기도하라는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 _____.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잠도 자고 밥도 먹어야 되는데 어떻게 쉬지 않고 기도 하냐고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그냥 강조용법이겠지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아니오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spellStart"/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ㅎ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>ㅎ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성경은요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그렇게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ㅎㅎ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그러지 않아요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흘러넘침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사랑도 마찬가지예요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하나님의 사랑 그 아들이 우리에게 계속 이렇게 말씀이 꽉 차이게 되면 이 말씀이 흐르게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되겠죠오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이렇게 계속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제가 그냥 말까지 더듬어 가며 뭘 자꾸 얘기하려고 하는 이거 이게 흐르는 걸 하나님이 사랑이라고 했으니까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이게 사랑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인거예요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그니까 그 아들을 들으면서 그래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내 안에도 그 아들이 있어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라고 반응하는 걸 서로 사랑하는 거예요 그 게요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어떻게 유한이 무한을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사랑합니까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어떻게 인간이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유한이 무한을 하나님을 어떻게 사랑해요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인식도 안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되는데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솔직히 얘기하잔 말이에요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그냥 벌거벗은 임금님 그것처럼 남들이 다 믿는다고 그러고 안다고 그러니까 나도 아는 것처럼 이러지 말고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 하나님을 설명할 수 있어요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뭐예요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하나님이 도대체가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인식이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되냐고요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하나님이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그려져요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유한은 무한을 인식할 수 없어 포착할 수 없어요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따라서 사랑할 수 있다는 건 말이 안 된다니까요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? .________________.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그래서 그 무한이 유한으로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관입하여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들어오는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침노해 들어오는 거예요 그걸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성육신이라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그래요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그리고는 사랑의 문을 휘장을 찢어놓은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이게 로마서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5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장의 얘기란 말이에요 화목이란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말예요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그게요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그래서 이제는 사랑의 소통을 하게 된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이걸 화목이라 그러고 이걸 아들이 이루셨다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십자가가 이루었다라고 하는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우리는 뭐 한 게 없기 때문에 그래서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'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원수 되었을 때에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'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십자가가 섰다라고 이야길 하는 거고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그니까 우리가 하나님을 사랑하는 게 아니라 하나님의 사랑이 우리를 뚫고 내려와서 그 막혀있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>던 사랑의 통로를 뚫어 버린 걸 우리가 하나님을 사랑한다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왜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내 안에 부어준 아들을 내가 이제 깨닫게 되고 인식하게 되니까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그때 비로소 얏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내가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아들을 가졌구나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가 하나님의 사랑과 능력을 인정하는 거란 말이에요 하여 이걸 사랑이라 그래요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~~~~~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진짜 그르셨네요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하나님이 이거를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집 팔아서 헌금하고 헌신하여 일 년에 다섯 번씩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단기선교가고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이건 연극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이라고 하는 거고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하나님을 사랑한다고 하는 건 그 사랑이 진짜 내 안에 느껴질 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그러면 반드시 내가 어떤 존재인지를 먼저 자각하게 돼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있다니깐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근데 이걸 생략해 버리고 뭘 자꾸 그렇게 설명할라고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 하나님은 누구고요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~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어떻게 우리를 사랑하셨고요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자꾸 이러니까 이게 법이 되어버리는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규범이 되어 버리는 거예요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._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__.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그니깐 성경에 나오는 건 계속 성경에서 어떤 이야기를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하냐면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이 아담들이 말씀 말을 어떻게 곡해하고 어떻게 기근의 상태로 들어가며 하나님은 그걸 어떻게 뚫어서 채우는가에 이야기예요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시몬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베드로의 장모 열병을 고치고 그 밑에 나오는 수많은 환자를 고치고 다 마찬가지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._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_____.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시몬이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광야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사막이라 그랬죠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기근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그건 말씀이 없음 이란 뜻이라 그랬어요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그래서 기근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spellStart"/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아모스에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나오잖아요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기근은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흉년은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말씀이 있는데 말이 막 떨어지는데 그걸 예수라는 말로 아들로 못 받아들이는 걸 기근이라 그런단 말이에요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 ____________.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신명기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28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장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15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절 보세요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>(</w:t>
      </w: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신</w:t>
      </w:r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>28</w:t>
      </w:r>
      <w:proofErr w:type="gramStart"/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>:15</w:t>
      </w:r>
      <w:proofErr w:type="gramEnd"/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>)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lastRenderedPageBreak/>
        <w:t xml:space="preserve">15. </w:t>
      </w: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네가 만일 네 하나님 여호와의 말씀을 순종하지 아니하여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(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말씀이 떨어지는데 말씀을 말씀으로 아들로 못 받고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..)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내가 오늘 네게 명령하는 그의 모든 명령과 규례가 되면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(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그걸 너희들이 지켜야 되는 데에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)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보세요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말씀이 떨어졌는데 말씀을 못 알아들었어요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아들로 못 알아들었어요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그때 남는 게 뭐예요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명령과 규례만 남는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아들을 못 받으면 그때 어떤 일이 일어나는지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22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절 보세요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신명기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28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장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22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절상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>(</w:t>
      </w: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신</w:t>
      </w:r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>28</w:t>
      </w:r>
      <w:proofErr w:type="gramStart"/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>;22</w:t>
      </w:r>
      <w:proofErr w:type="gramEnd"/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 </w:t>
      </w: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상</w:t>
      </w:r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>)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여호와께서 폐병과 열병과 염증과 학질과 한재와 </w:t>
      </w:r>
      <w:proofErr w:type="spellStart"/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풍재와</w:t>
      </w:r>
      <w:proofErr w:type="spellEnd"/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 썩는 재앙으로 너를 </w:t>
      </w:r>
      <w:proofErr w:type="spellStart"/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치시리니</w:t>
      </w:r>
      <w:proofErr w:type="spellEnd"/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(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이게 뭐예요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이걸 열심히 다 번역해놨는데 이게 다 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열병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.)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흙이 물이 떨어지지 않고 열에만 드러나 있으면 뭐가 되요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그게 사막이에요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이게 다 열이에요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열에 의해 말라비틀어진 건조됨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불타는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다 이런 뜻인데 그냥 다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ㅎ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병으로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ㅎ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해놓은 거죠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보세요</w:t>
      </w:r>
      <w:proofErr w:type="gram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명령과 규례로 말씀을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받아들게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되면 우리가 어떤 상태가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되냐면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사막이 된다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이런 뜻이에요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그래서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시몬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사막에 장모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장모라고 돼있지만 </w:t>
      </w:r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>'</w:t>
      </w: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딸을 주다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'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라는 뜻이에요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그게 이제 여성형 명사로 나와 있으니까 장모라고 번역한 건데 그렇게 하자고요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시몬의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장모가 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! (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병이 없어요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병이란 단어가 없고 그냥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)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열이 있어요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열로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가득차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있다고 이 단어거든요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여기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신명기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28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장의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그걸 명령과 규례로 말을 받아들이게 되면 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사막이 되는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>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그때 예수님이 다가가서 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^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을 주는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생수를 주는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그랬더니 여자가 일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그러더니 그 말씀 앞에 말씀을 영접함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순종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그래서 예수를 섬긴다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그랬죠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병고쳐줬더니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일어나자마자 밥하고 그랬단 얘기가 </w:t>
      </w:r>
      <w:proofErr w:type="gram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아니라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gramEnd"/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그러니까 이 성경을요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아무교회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설교를 잘한다고 하는 사람들의 설교들을 많이 들어보세요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많이 들으세요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많이 들으시고 하여튼 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어디서 어떤 기관에서 선정해 놓은 것도 좋으니까 하튼 대한민국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전 세계 설교를 잘한다는 사람들과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10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인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,20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인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이런 사람들을 찾아내서 그 사람들의 설교를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열편씩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그냥 아주 집중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해서 들어보셔요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많이 들으세요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그리고는 그 안에 어떻게 예수가 들어가 있는지 자알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자알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~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들어보세요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예수를 말하는 사람이 별로 없어요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예수라는 이름은 많이 이야기하는데 왜 성경이 예수인지를 이야기하는 사람이 거의 없어요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근데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온 세상이 다 그 설교를 잘하는 설교라고 이야길 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편하니까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인간들의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보편적자존심을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북돋아주니까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._________.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사실 설교는 쉬우면 안돼요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비밀이 어떻게 쉬워요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어려운데 그 가운데에서 자꾸 예수가 팡팡 튀어나와서 우리 가슴을 치는 거예요 어려워요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어렵다고요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그래서 비밀이에요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proofErr w:type="spellStart"/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무스테리온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근데 다 듣고 나면은 무슨 얘기를 했는지는 알겠어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ㅎㅎ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제가 설교를 어렵게 한다고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쉬운 말도 어렵게 한다는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3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인중의 하난데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@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박영선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,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김성수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그리고 누군지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근데 다 들으면은 아 그 예수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은혜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십자가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이거는 되죠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그럼 잘 들은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그걸 다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알아갖고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내 지적 이 허영심을 챙겨서 남들에게 자꾸 자랑할라고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하니까 어렵다고 그러지 그냥 듣고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십자가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그럼 되는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그럼 평생에 듣던 말씀 다음 주에 또 들려주고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^^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그게 하는 거지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ㅎㅎ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그냥 쉬우면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다 좋은 설교 잘하는 설교 오늘 내가 알아들었어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뭐로 알아들었어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어 사랑하래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따뜻한 교회를 만들 재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이러고 그렇게 자기가 이해를 하고 가면 열심히 또 자기가 또 해보려고 하는 그 기간 동안에는 자기가 굉장히 괜찮은 신앙인처럼 자기에게 인식이 되니까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그걸 신앙생활이라고 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 .______.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여러분만큼은 진짜 그 마음의 그 아들을 가진 이들이 이기를 바랍니다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그래서 제가 하는 말이 그 아들로 들려져서 그 아들이 사랑으로 밖으로 터져 나오는 사람이 되세요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다른 거 없어요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뭐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WHAT IS SEEN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너희들의 외모 같은 거 보지 말라 그러잖아요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다른 거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보지마세요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그냥 모든 인간은 다 똥이에요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그렇게 생각하시면 되요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그런데 그 안에 예수가 아들로 들어와 계셔서 하나님이 그 아들을 보고 아이고 내 아들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이러시는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결국에는 그 아들만 남기고 내 이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육적몸뚱이는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다 뺏겨버리는 그래서 이거 사라질 날 기다리는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그리고 그 아들만 바라보고 있을 때 우리가 행복합니다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평안이 기뻐집니다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어떤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상황 속에서도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괜찮아요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_________.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제가 지난주에 어떤 집에 심방을 갔어요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 와중에도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ㅎㅎ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그러고 보면 전 참 괜찮은 목사예요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ㅎㅎ</w:t>
      </w:r>
      <w:proofErr w:type="spellEnd"/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이번 주에 심방을 갔는데 집 앞에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크</w:t>
      </w:r>
      <w:proofErr w:type="spellEnd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~~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은 깃대를 세워놓고 이 현수막만 하게 세로로 이렇게 걸어놨는데 뭐라고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그러냐면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사랑해요 목사님 이라고 걸어놨어요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온 동네에 사람들이 지나가면서 저게 뭘까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한국말로 써 있으니까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그걸 탁 보는 순간 저는 사실 아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내가 또 어디 와서 밥을 먹어야 돼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또 내가 밥을 먹고 무슨 얘기를 해야 돼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내가 얘기할 수 있는 건 성경얘기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lastRenderedPageBreak/>
        <w:t>밖에 없고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무슨 얘길 또 들어야 돼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이러고 갔는데 저 멀리서 차를 타고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쓰윽</w:t>
      </w:r>
      <w:proofErr w:type="spellEnd"/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가는 데 웬 동네에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플랭카드가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붙어 있어요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부흥회 현수막처럼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근데 페인트로 </w:t>
      </w: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사</w:t>
      </w:r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. </w:t>
      </w:r>
      <w:proofErr w:type="spellStart"/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랑</w:t>
      </w:r>
      <w:proofErr w:type="spellEnd"/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해</w:t>
      </w:r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요</w:t>
      </w:r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목</w:t>
      </w:r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사</w:t>
      </w:r>
      <w:r w:rsidRPr="0040087C">
        <w:rPr>
          <w:rFonts w:ascii="함초롬돋움" w:eastAsia="함초롬돋움" w:hAnsi="함초롬돋움" w:cs="함초롬돋움"/>
          <w:b/>
          <w:bCs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b/>
          <w:bCs/>
          <w:color w:val="000000"/>
          <w:kern w:val="0"/>
          <w:sz w:val="21"/>
          <w:szCs w:val="21"/>
          <w:shd w:val="clear" w:color="auto" w:fill="FFFFFF"/>
        </w:rPr>
        <w:t>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글씨를 이만하게 써가지고 붙여놨어요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___.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근데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어유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내 이 안에 있던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저는 눈물이 완전히 다 몇 년 전부터 아예 말라버린 사람처럼 아무리 슬퍼도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할머니가 돌아가셔도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그걸 딱 보는 순간 우리 온 가족이 눈물이 빵 떠졌어요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근데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얘기를 하는데 그 안에서 아들만 나와 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사랑만 나와 굉장히 오래 앉아 있었어요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거기서 아 이게 사랑이구나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!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각자의 안에 들어 있는 그 아들만 바라보는 거 그게 사랑이구나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껍데기 보기 시작하면 실망하고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팬클럽들 돌아서면 가장 패역한 원수들이 되는 거 알죠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오죽하면 그 사랑했던 여인이 돌아서면 어떻게든 저걸 죽이려고 웹사이트에 동영상 공개하고 그러잖아요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애증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사랑 껍데기보기 시작하면 그렇게 되는 거예요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그래서 가서 뭐 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~~~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사랑해요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~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그런 거 믿지 마세요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안에 있는 아들을 서로 바라보고 그 사랑 그러면 끊어지지 않아요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그러기 위해선 여러분 안에 먼저 아들이 있어야 되요 그리고 그 아들을 좀 더 명확하게 분명하게 확인시켜주는 게 분명하게 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교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내 안에 아들 있어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?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라는 행복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 행복을 느끼게 해줘야지 나는 뭐 했어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이렇게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변했어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다른 종교에서도 다 하는 거 그 </w:t>
      </w:r>
      <w:proofErr w:type="spellStart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까짓것</w:t>
      </w:r>
      <w:proofErr w:type="spell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담배 끊은 거 술 끊은 거 욕 끊은 거 그런 게 중요한 게 아닙니다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여러분 안에 있는 아들을 확인하세요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말씀을 통해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바탕" w:eastAsia="바탕" w:hAnsi="바탕" w:cs="함초롬돋움"/>
          <w:b/>
          <w:color w:val="000000"/>
          <w:kern w:val="0"/>
          <w:sz w:val="24"/>
          <w:szCs w:val="24"/>
        </w:rPr>
      </w:pPr>
      <w:r w:rsidRPr="0040087C">
        <w:rPr>
          <w:rFonts w:ascii="바탕" w:eastAsia="바탕" w:hAnsi="바탕" w:cs="함초롬돋움" w:hint="eastAsia"/>
          <w:b/>
          <w:color w:val="000000"/>
          <w:kern w:val="0"/>
          <w:sz w:val="24"/>
          <w:szCs w:val="24"/>
        </w:rPr>
        <w:lastRenderedPageBreak/>
        <w:t>&lt;기도&gt;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하나님은혜를 감사합니다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아버지하나님 저희들 마음속에 성령으로 아들 이렇게 불가항력적인 은혜로 집어넣어 주셔서 그 아들이 내 안에 있는 아들이 이 말씀을 펼칠 때마다 이 말씀을 아들로 해석해 냅니다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 이보다 더 큰 기적이 어디 있겠습니까</w:t>
      </w:r>
      <w:proofErr w:type="gramStart"/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...</w:t>
      </w:r>
      <w:proofErr w:type="gramEnd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근데 아버지 안타까운 것은 그렇게 그 마음에 아들을 가진 이들이 드물다는 것입니다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하나님 이 부흥의 때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마지막의 때에 하나님이 진짜 부흥을 허락하셔서 그 아들을 가진 이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아직 아니 그 아들을 갖지 못했다면 이 아들이 그들의 마음을 뚫고 들어가는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,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그런 기적들과 능력들이 우리의 눈에 좀 보여지게 하여 주옵소서 그리하여 그들이 그 아들을 이해하고 그 아들을 사랑으로 내어놓는 그러한 참 교회 모습을 우리가 좀 구현하고 볼 수 있게 도와</w:t>
      </w:r>
      <w:r w:rsid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 xml:space="preserve"> </w:t>
      </w:r>
      <w:bookmarkStart w:id="0" w:name="_GoBack"/>
      <w:bookmarkEnd w:id="0"/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주옵소서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예수님의 이름으로 기도합니다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 xml:space="preserve">. </w:t>
      </w:r>
      <w:r w:rsidRPr="0040087C">
        <w:rPr>
          <w:rFonts w:ascii="함초롬돋움" w:eastAsia="함초롬돋움" w:hAnsi="함초롬돋움" w:cs="함초롬돋움" w:hint="eastAsia"/>
          <w:color w:val="000000"/>
          <w:kern w:val="0"/>
          <w:sz w:val="21"/>
          <w:szCs w:val="21"/>
          <w:shd w:val="clear" w:color="auto" w:fill="FFFFFF"/>
        </w:rPr>
        <w:t>아멘</w:t>
      </w:r>
      <w:r w:rsidRPr="0040087C">
        <w:rPr>
          <w:rFonts w:ascii="함초롬돋움" w:eastAsia="함초롬돋움" w:hAnsi="함초롬돋움" w:cs="함초롬돋움"/>
          <w:color w:val="000000"/>
          <w:kern w:val="0"/>
          <w:sz w:val="21"/>
          <w:szCs w:val="21"/>
          <w:shd w:val="clear" w:color="auto" w:fill="FFFFFF"/>
        </w:rPr>
        <w:t>.</w:t>
      </w:r>
    </w:p>
    <w:p w:rsidR="00C06DD9" w:rsidRPr="0040087C" w:rsidRDefault="00C06DD9" w:rsidP="00C06DD9">
      <w:pPr>
        <w:shd w:val="clear" w:color="auto" w:fill="FFFFFF"/>
        <w:spacing w:after="0" w:line="384" w:lineRule="auto"/>
        <w:textAlignment w:val="baseline"/>
        <w:rPr>
          <w:rFonts w:ascii="함초롬돋움" w:eastAsia="함초롬돋움" w:hAnsi="함초롬돋움" w:cs="함초롬돋움"/>
          <w:color w:val="000000"/>
          <w:kern w:val="0"/>
          <w:sz w:val="21"/>
          <w:szCs w:val="21"/>
        </w:rPr>
      </w:pPr>
    </w:p>
    <w:p w:rsidR="00DC60A2" w:rsidRPr="0040087C" w:rsidRDefault="00DC60A2">
      <w:pPr>
        <w:rPr>
          <w:rFonts w:ascii="함초롬돋움" w:eastAsia="함초롬돋움" w:hAnsi="함초롬돋움" w:cs="함초롬돋움"/>
          <w:sz w:val="21"/>
          <w:szCs w:val="21"/>
        </w:rPr>
      </w:pPr>
    </w:p>
    <w:sectPr w:rsidR="00DC60A2" w:rsidRPr="0040087C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함초롬바탕">
    <w:panose1 w:val="020B0804000101010101"/>
    <w:charset w:val="81"/>
    <w:family w:val="roma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D9"/>
    <w:rsid w:val="0040087C"/>
    <w:rsid w:val="00BC3EB2"/>
    <w:rsid w:val="00C06DD9"/>
    <w:rsid w:val="00DC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CE6251-36F6-4506-9E2D-BD3A11F2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C06DD9"/>
  </w:style>
  <w:style w:type="paragraph" w:customStyle="1" w:styleId="a">
    <w:name w:val="바탕글"/>
    <w:basedOn w:val="Normal"/>
    <w:rsid w:val="00C06DD9"/>
    <w:pPr>
      <w:shd w:val="clear" w:color="auto" w:fill="FFFFFF"/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6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2591</Words>
  <Characters>14770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17327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2014-10-19T04:11:00Z</dcterms:created>
  <dcterms:modified xsi:type="dcterms:W3CDTF">2014-10-19T04:11:00Z</dcterms:modified>
</cp:coreProperties>
</file>