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9CE" w:rsidRPr="00C05D58" w:rsidRDefault="00C05D58" w:rsidP="00C05D58">
      <w:pPr>
        <w:spacing w:after="0"/>
        <w:rPr>
          <w:rFonts w:ascii="바탕" w:eastAsia="바탕" w:hAnsi="바탕"/>
          <w:b/>
          <w:sz w:val="28"/>
          <w:szCs w:val="28"/>
        </w:rPr>
      </w:pPr>
      <w:r>
        <w:rPr>
          <w:rFonts w:ascii="바탕" w:eastAsia="바탕" w:hAnsi="바탕" w:hint="eastAsia"/>
          <w:b/>
          <w:sz w:val="28"/>
          <w:szCs w:val="28"/>
        </w:rPr>
        <w:t>히</w:t>
      </w:r>
      <w:r w:rsidR="009718B6" w:rsidRPr="00C05D58">
        <w:rPr>
          <w:rFonts w:ascii="바탕" w:eastAsia="바탕" w:hAnsi="바탕"/>
          <w:b/>
          <w:sz w:val="28"/>
          <w:szCs w:val="28"/>
        </w:rPr>
        <w:t xml:space="preserve">브리서 46강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2F5ABC" w:rsidRPr="00C05D58" w:rsidRDefault="002F5ABC" w:rsidP="00C05D58">
      <w:pPr>
        <w:spacing w:after="0"/>
        <w:rPr>
          <w:rFonts w:ascii="바탕" w:eastAsia="바탕" w:hAnsi="바탕"/>
          <w:b/>
          <w:sz w:val="20"/>
          <w:szCs w:val="20"/>
        </w:rPr>
      </w:pPr>
      <w:r w:rsidRPr="00C05D58">
        <w:rPr>
          <w:rFonts w:ascii="바탕" w:eastAsia="바탕" w:hAnsi="바탕" w:hint="eastAsia"/>
          <w:b/>
          <w:sz w:val="20"/>
          <w:szCs w:val="20"/>
        </w:rPr>
        <w:t>&lt;말씀</w:t>
      </w:r>
      <w:r w:rsidR="00C05D58">
        <w:rPr>
          <w:rFonts w:ascii="바탕" w:eastAsia="바탕" w:hAnsi="바탕" w:hint="eastAsia"/>
          <w:b/>
          <w:sz w:val="20"/>
          <w:szCs w:val="20"/>
        </w:rPr>
        <w:t>:</w:t>
      </w:r>
      <w:r w:rsidRPr="00C05D58">
        <w:rPr>
          <w:rFonts w:ascii="바탕" w:eastAsia="바탕" w:hAnsi="바탕" w:hint="eastAsia"/>
          <w:b/>
          <w:sz w:val="20"/>
          <w:szCs w:val="20"/>
        </w:rPr>
        <w:t xml:space="preserve"> 히</w:t>
      </w:r>
      <w:r w:rsidR="00C05D58">
        <w:rPr>
          <w:rFonts w:ascii="바탕" w:eastAsia="바탕" w:hAnsi="바탕" w:hint="eastAsia"/>
          <w:b/>
          <w:sz w:val="20"/>
          <w:szCs w:val="20"/>
        </w:rPr>
        <w:t>브리서</w:t>
      </w:r>
      <w:r w:rsidRPr="00C05D58">
        <w:rPr>
          <w:rFonts w:ascii="바탕" w:eastAsia="바탕" w:hAnsi="바탕" w:hint="eastAsia"/>
          <w:b/>
          <w:sz w:val="20"/>
          <w:szCs w:val="20"/>
        </w:rPr>
        <w:t xml:space="preserve"> 11;13</w:t>
      </w:r>
      <w:r w:rsidR="00C05D58">
        <w:rPr>
          <w:rFonts w:ascii="바탕" w:eastAsia="바탕" w:hAnsi="바탕" w:hint="eastAsia"/>
          <w:b/>
          <w:sz w:val="20"/>
          <w:szCs w:val="20"/>
        </w:rPr>
        <w:t>&gt;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히브리서11장 13절을 보죠 </w:t>
      </w:r>
    </w:p>
    <w:p w:rsidR="00C05D58" w:rsidRDefault="009718B6" w:rsidP="00C05D58">
      <w:pPr>
        <w:spacing w:after="0"/>
        <w:rPr>
          <w:rFonts w:ascii="바탕" w:eastAsia="바탕" w:hAnsi="바탕" w:hint="eastAsia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13 이 사람들은 다 믿음을 따라 죽었으며 약속을 받지 못하였으되 그것들을 멀리서  보고 환영하며 또 </w:t>
      </w:r>
      <w:r w:rsidR="00C05D58">
        <w:rPr>
          <w:rFonts w:ascii="바탕" w:eastAsia="바탕" w:hAnsi="바탕" w:hint="eastAsia"/>
          <w:sz w:val="20"/>
          <w:szCs w:val="20"/>
        </w:rPr>
        <w:t xml:space="preserve">   </w:t>
      </w:r>
    </w:p>
    <w:p w:rsidR="009B19CE" w:rsidRPr="00C05D58" w:rsidRDefault="00C05D58" w:rsidP="00C05D58">
      <w:pPr>
        <w:spacing w:after="0"/>
        <w:rPr>
          <w:rFonts w:ascii="바탕" w:eastAsia="바탕" w:hAnsi="바탕"/>
          <w:sz w:val="20"/>
          <w:szCs w:val="20"/>
        </w:rPr>
      </w:pPr>
      <w:r>
        <w:rPr>
          <w:rFonts w:ascii="바탕" w:eastAsia="바탕" w:hAnsi="바탕" w:hint="eastAsia"/>
          <w:sz w:val="20"/>
          <w:szCs w:val="20"/>
        </w:rPr>
        <w:t xml:space="preserve">    </w:t>
      </w:r>
      <w:r w:rsidR="009718B6" w:rsidRPr="00C05D58">
        <w:rPr>
          <w:rFonts w:ascii="바탕" w:eastAsia="바탕" w:hAnsi="바탕"/>
          <w:sz w:val="20"/>
          <w:szCs w:val="20"/>
        </w:rPr>
        <w:t xml:space="preserve">땅에서는 외국인과 나그네임을 증언하였으니 </w:t>
      </w:r>
    </w:p>
    <w:p w:rsidR="002F5AB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14 그들이 이같이 말하는 것은 자기들이 본향 찾는 자임을 나타냄이라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15 그들이 나온 바 더 나은 본향을 생각하였더라면 돌아갈 기회가 있었으려니와 </w:t>
      </w:r>
    </w:p>
    <w:p w:rsidR="00C05D58" w:rsidRDefault="009718B6" w:rsidP="00C05D58">
      <w:pPr>
        <w:spacing w:after="0"/>
        <w:rPr>
          <w:rFonts w:ascii="바탕" w:eastAsia="바탕" w:hAnsi="바탕" w:hint="eastAsia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16 그들이 이제는 더 나은 본향을 사모하니 곧 하늘에 있는 것이라 이러므로 하나님이 그들의</w:t>
      </w:r>
      <w:r w:rsidR="00C05D58">
        <w:rPr>
          <w:rFonts w:ascii="바탕" w:eastAsia="바탕" w:hAnsi="바탕" w:hint="eastAsia"/>
          <w:sz w:val="20"/>
          <w:szCs w:val="20"/>
        </w:rPr>
        <w:t xml:space="preserve"> </w:t>
      </w:r>
    </w:p>
    <w:p w:rsidR="009B19CE" w:rsidRPr="00C05D58" w:rsidRDefault="00C05D58" w:rsidP="00C05D58">
      <w:pPr>
        <w:spacing w:after="0"/>
        <w:rPr>
          <w:rFonts w:ascii="바탕" w:eastAsia="바탕" w:hAnsi="바탕"/>
          <w:sz w:val="20"/>
          <w:szCs w:val="20"/>
        </w:rPr>
      </w:pPr>
      <w:r>
        <w:rPr>
          <w:rFonts w:ascii="바탕" w:eastAsia="바탕" w:hAnsi="바탕" w:hint="eastAsia"/>
          <w:sz w:val="20"/>
          <w:szCs w:val="20"/>
        </w:rPr>
        <w:t xml:space="preserve">    </w:t>
      </w:r>
      <w:r w:rsidR="009718B6" w:rsidRPr="00C05D58">
        <w:rPr>
          <w:rFonts w:ascii="바탕" w:eastAsia="바탕" w:hAnsi="바탕"/>
          <w:sz w:val="20"/>
          <w:szCs w:val="20"/>
        </w:rPr>
        <w:t>하나님</w:t>
      </w:r>
      <w:r>
        <w:rPr>
          <w:rFonts w:ascii="바탕" w:eastAsia="바탕" w:hAnsi="바탕" w:hint="eastAsia"/>
          <w:sz w:val="20"/>
          <w:szCs w:val="20"/>
        </w:rPr>
        <w:t xml:space="preserve"> </w:t>
      </w:r>
      <w:r w:rsidR="009718B6" w:rsidRPr="00C05D58">
        <w:rPr>
          <w:rFonts w:ascii="바탕" w:eastAsia="바탕" w:hAnsi="바탕"/>
          <w:sz w:val="20"/>
          <w:szCs w:val="20"/>
        </w:rPr>
        <w:t>이라</w:t>
      </w:r>
      <w:r>
        <w:rPr>
          <w:rFonts w:ascii="바탕" w:eastAsia="바탕" w:hAnsi="바탕" w:hint="eastAsia"/>
          <w:sz w:val="20"/>
          <w:szCs w:val="20"/>
        </w:rPr>
        <w:t xml:space="preserve"> </w:t>
      </w:r>
      <w:r w:rsidR="009718B6" w:rsidRPr="00C05D58">
        <w:rPr>
          <w:rFonts w:ascii="바탕" w:eastAsia="바탕" w:hAnsi="바탕"/>
          <w:sz w:val="20"/>
          <w:szCs w:val="20"/>
        </w:rPr>
        <w:t>일컬음 받으심을 부끄러워하지 아니하시고 그들을 위하여 한 성을 예비하셨느니라</w:t>
      </w:r>
      <w:r>
        <w:rPr>
          <w:rFonts w:ascii="바탕" w:eastAsia="바탕" w:hAnsi="바탕" w:hint="eastAsia"/>
          <w:sz w:val="20"/>
          <w:szCs w:val="20"/>
        </w:rPr>
        <w:t>.</w:t>
      </w:r>
      <w:r w:rsidR="009718B6" w:rsidRPr="00C05D58">
        <w:rPr>
          <w:rFonts w:ascii="바탕" w:eastAsia="바탕" w:hAnsi="바탕"/>
          <w:sz w:val="20"/>
          <w:szCs w:val="20"/>
        </w:rPr>
        <w:t xml:space="preserve"> 아멘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2F5ABC" w:rsidRPr="00C05D58" w:rsidRDefault="002F5ABC" w:rsidP="00C05D58">
      <w:pPr>
        <w:spacing w:after="0"/>
        <w:rPr>
          <w:rFonts w:ascii="바탕" w:eastAsia="바탕" w:hAnsi="바탕"/>
          <w:b/>
          <w:sz w:val="20"/>
          <w:szCs w:val="20"/>
        </w:rPr>
      </w:pPr>
      <w:r w:rsidRPr="00C05D58">
        <w:rPr>
          <w:rFonts w:ascii="바탕" w:eastAsia="바탕" w:hAnsi="바탕" w:hint="eastAsia"/>
          <w:b/>
          <w:sz w:val="20"/>
          <w:szCs w:val="20"/>
        </w:rPr>
        <w:t>&lt;기도&gt;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기도하겠습니다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 은혜를 감사합니다.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우리 신앙의 선배들이 어떻게 나그네</w:t>
      </w:r>
      <w:r w:rsidR="002F5ABC" w:rsidRPr="00C05D58">
        <w:rPr>
          <w:rFonts w:ascii="바탕" w:eastAsia="바탕" w:hAnsi="바탕" w:hint="eastAsia"/>
          <w:sz w:val="20"/>
          <w:szCs w:val="20"/>
        </w:rPr>
        <w:t>요</w:t>
      </w:r>
      <w:r w:rsidRPr="00C05D58">
        <w:rPr>
          <w:rFonts w:ascii="바탕" w:eastAsia="바탕" w:hAnsi="바탕"/>
          <w:sz w:val="20"/>
          <w:szCs w:val="20"/>
        </w:rPr>
        <w:t xml:space="preserve"> 외국인으로 이 세상을 살다가 갔는지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약속의 실체를 받지 못한 상태에서도 그렇게 그들을 가능케 </w:t>
      </w:r>
      <w:r w:rsidR="002F5ABC" w:rsidRPr="00C05D58">
        <w:rPr>
          <w:rFonts w:ascii="바탕" w:eastAsia="바탕" w:hAnsi="바탕"/>
          <w:sz w:val="20"/>
          <w:szCs w:val="20"/>
        </w:rPr>
        <w:t>했</w:t>
      </w:r>
      <w:r w:rsidR="002F5ABC" w:rsidRPr="00C05D58">
        <w:rPr>
          <w:rFonts w:ascii="바탕" w:eastAsia="바탕" w:hAnsi="바탕" w:hint="eastAsia"/>
          <w:sz w:val="20"/>
          <w:szCs w:val="20"/>
        </w:rPr>
        <w:t>던</w:t>
      </w:r>
      <w:r w:rsidRPr="00C05D58">
        <w:rPr>
          <w:rFonts w:ascii="바탕" w:eastAsia="바탕" w:hAnsi="바탕"/>
          <w:sz w:val="20"/>
          <w:szCs w:val="20"/>
        </w:rPr>
        <w:t xml:space="preserve"> 것이 무엇인지 이 시간 우리에게 말씀하여 주옵소서</w:t>
      </w:r>
      <w:r w:rsidR="00C05D58">
        <w:rPr>
          <w:rFonts w:ascii="바탕" w:eastAsia="바탕" w:hAnsi="바탕" w:hint="eastAsia"/>
          <w:sz w:val="20"/>
          <w:szCs w:val="20"/>
        </w:rPr>
        <w:t xml:space="preserve">. </w:t>
      </w:r>
      <w:r w:rsidRPr="00C05D58">
        <w:rPr>
          <w:rFonts w:ascii="바탕" w:eastAsia="바탕" w:hAnsi="바탕"/>
          <w:sz w:val="20"/>
          <w:szCs w:val="20"/>
        </w:rPr>
        <w:t>예수님 이름으로 기도합니다</w:t>
      </w:r>
      <w:r w:rsidR="00C05D58">
        <w:rPr>
          <w:rFonts w:ascii="바탕" w:eastAsia="바탕" w:hAnsi="바탕" w:hint="eastAsia"/>
          <w:sz w:val="20"/>
          <w:szCs w:val="20"/>
        </w:rPr>
        <w:t xml:space="preserve">.  </w:t>
      </w:r>
      <w:r w:rsidRPr="00C05D58">
        <w:rPr>
          <w:rFonts w:ascii="바탕" w:eastAsia="바탕" w:hAnsi="바탕"/>
          <w:sz w:val="20"/>
          <w:szCs w:val="20"/>
        </w:rPr>
        <w:t xml:space="preserve">아멘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보시다시피 이제 사라의 이야기 다음에 이 사람들은 다 그러니까 히브리서 11장 1절 부터 등장하는 믿음의 선진들이죠?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다</w:t>
      </w:r>
      <w:r w:rsidR="002F5ABC" w:rsidRPr="00C05D58">
        <w:rPr>
          <w:rFonts w:ascii="바탕" w:eastAsia="바탕" w:hAnsi="바탕"/>
          <w:sz w:val="20"/>
          <w:szCs w:val="20"/>
        </w:rPr>
        <w:t> </w:t>
      </w:r>
      <w:r w:rsidRPr="00C05D58">
        <w:rPr>
          <w:rFonts w:ascii="바탕" w:eastAsia="바탕" w:hAnsi="바탕"/>
          <w:sz w:val="20"/>
          <w:szCs w:val="20"/>
        </w:rPr>
        <w:t>그사람들이 다 어떻게 됐다 그래요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믿음으로 누구는 믿음으로 누구는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다 이렇게 시작 됐잖아요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믿음을 따라 어떻게 됬어요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이 사람들이, 다 .. 죽었어요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그니까 믿음은 성도를 죽이는게 맞는거죠?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믿음이 가입하면 성도는 죽어요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그니까 믿음을 따라 다 죽었어요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그들이 약속을 받지 못하였다 그럽니다</w:t>
      </w:r>
      <w:r w:rsidR="002F5AB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약속을 받지 못했다는건 그 약속을 주신 예수 그리스도를 아직 보지 못한 상태에서도 그렇게 살았다는거죠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그니까 어 ..예수 그리스도가 십자가에 못 박히신것은 묵시 속에서 완료되어 우리에게 영향을 미친다라는 것이 확실한거죠 그죠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아직 이 역사 속에 그 약속의 실체가오지 않았는데도 예수를 믿는 믿음의 용사들이 있드라는 거예요 네</w:t>
      </w:r>
      <w:r w:rsidR="002F5ABC" w:rsidRPr="00C05D58">
        <w:rPr>
          <w:rFonts w:ascii="바탕" w:eastAsia="바탕" w:hAnsi="바탕"/>
          <w:sz w:val="20"/>
          <w:szCs w:val="20"/>
        </w:rPr>
        <w:t>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그니까 그러한 믿음의 용사들이 약속의 실체가 오기 전에도 하나님이 믿게 해주시니까 어 예수가 역사 속에 오지않았는데도 예수를 믿더라예요응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자.그렇게 예수를 믿는 거, 그들과 우리와 동일한거예요 우리는 골고다에 가보지 않았고 그들도 골고다의 예수를 못 봤고 </w:t>
      </w:r>
      <w:r w:rsidR="002F5ABC" w:rsidRPr="00C05D58">
        <w:rPr>
          <w:rFonts w:ascii="바탕" w:eastAsia="바탕" w:hAnsi="바탕" w:hint="eastAsia"/>
          <w:sz w:val="20"/>
          <w:szCs w:val="20"/>
        </w:rPr>
        <w:t xml:space="preserve">똑 같은 </w:t>
      </w:r>
      <w:r w:rsidRPr="00C05D58">
        <w:rPr>
          <w:rFonts w:ascii="바탕" w:eastAsia="바탕" w:hAnsi="바탕"/>
          <w:sz w:val="20"/>
          <w:szCs w:val="20"/>
        </w:rPr>
        <w:t>거예요</w:t>
      </w:r>
      <w:r w:rsidR="002F5AB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우리도 못 봤지만 우리에게 믿음이 와서 그걸 믿는거고</w:t>
      </w:r>
      <w:r w:rsidR="002F5AB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그들도 아직 예수가 오기 전이지만 믿음이오니까 이제 그 예수를 믿게 된거죠</w:t>
      </w:r>
    </w:p>
    <w:p w:rsidR="002F5AB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그니까 모든건 이렇게 다 이미 완료가 된 상태에서 천국에서 하나님 나라에서 이미 그 하나님 나라가 완성이 된 상태에서 그 완성이 하나님 나라가 완성 됐다 라는 건 우리보고 거룩한 나라라고 하니까 우리가 </w:t>
      </w:r>
      <w:r w:rsidR="002F5ABC" w:rsidRPr="00C05D58">
        <w:rPr>
          <w:rFonts w:ascii="바탕" w:eastAsia="바탕" w:hAnsi="바탕"/>
          <w:sz w:val="20"/>
          <w:szCs w:val="20"/>
        </w:rPr>
        <w:t>완성됐</w:t>
      </w:r>
      <w:r w:rsidR="002F5ABC" w:rsidRPr="00C05D58">
        <w:rPr>
          <w:rFonts w:ascii="바탕" w:eastAsia="바탕" w:hAnsi="바탕" w:hint="eastAsia"/>
          <w:sz w:val="20"/>
          <w:szCs w:val="20"/>
        </w:rPr>
        <w:t>다</w:t>
      </w:r>
      <w:r w:rsidRPr="00C05D58">
        <w:rPr>
          <w:rFonts w:ascii="바탕" w:eastAsia="바탕" w:hAnsi="바탕"/>
          <w:sz w:val="20"/>
          <w:szCs w:val="20"/>
        </w:rPr>
        <w:t xml:space="preserve">는 뜻과 동일한 이야기란 말예요 </w:t>
      </w:r>
    </w:p>
    <w:p w:rsidR="002F5ABC" w:rsidRPr="00C05D58" w:rsidRDefault="002F5ABC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2F5AB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>그러니깐 일단 우리가 묵시 속에 완료가 되어있다라는 이 현실을 은혜와 긍휼, 사랑 , 하나님의 사랑으로 받아들이고 있는 자와 아 ....구원을 미 완료로  아직 미완료로 이렇게 성화를 통하여 과정을, 성화를 과정으로 삼아 미완료된 그 구원의 하나님 나라로 향해 간다라고 생각하는 사람들과의 신앙은  완전히 다른 거예요</w:t>
      </w:r>
      <w:r w:rsidR="002F5ABC" w:rsidRPr="00C05D58">
        <w:rPr>
          <w:rFonts w:ascii="바탕" w:eastAsia="바탕" w:hAnsi="바탕" w:hint="eastAsia"/>
          <w:sz w:val="20"/>
          <w:szCs w:val="20"/>
        </w:rPr>
        <w:t>.</w:t>
      </w:r>
    </w:p>
    <w:p w:rsidR="002F5ABC" w:rsidRPr="00C05D58" w:rsidRDefault="002F5ABC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사람들은 후자를 굉장히 그</w:t>
      </w:r>
      <w:r w:rsidR="002F5ABC" w:rsidRPr="00C05D58">
        <w:rPr>
          <w:rFonts w:ascii="바탕" w:eastAsia="바탕" w:hAnsi="바탕"/>
          <w:sz w:val="20"/>
          <w:szCs w:val="20"/>
        </w:rPr>
        <w:t> </w:t>
      </w:r>
      <w:r w:rsidRPr="00C05D58">
        <w:rPr>
          <w:rFonts w:ascii="바탕" w:eastAsia="바탕" w:hAnsi="바탕"/>
          <w:sz w:val="20"/>
          <w:szCs w:val="20"/>
        </w:rPr>
        <w:t xml:space="preserve">훌륭한 기독교라고 건강한 기독교라고 이야기를 하고 하나님의 완료  그 하나님의 십자가의 완료성을 이야기를 하면 불성실하다라고 얘기 한단 말예요 그거는 어..인간들의 그 죄성 인간들의 자존심을 지키려고 하는 그 죄성에서 기인한 </w:t>
      </w:r>
      <w:r w:rsidRPr="00C05D58">
        <w:rPr>
          <w:rFonts w:ascii="바탕" w:eastAsia="바탕" w:hAnsi="바탕" w:hint="eastAsia"/>
          <w:sz w:val="20"/>
          <w:szCs w:val="20"/>
        </w:rPr>
        <w:t>거죠.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여러분</w:t>
      </w:r>
      <w:r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그 이 ...선악과를 따먹고 이 세상에 던져진 모든 인간은 반드시 인간들의 가능성과 또 발전과 성숙을 꾀하기 때문에 왜냐하면 그것만이 살 길이니까 하나님께서 완료시켜주었다</w:t>
      </w:r>
      <w:r w:rsidRPr="00C05D58">
        <w:rPr>
          <w:rFonts w:ascii="바탕" w:eastAsia="바탕" w:hAnsi="바탕" w:hint="eastAsia"/>
          <w:sz w:val="20"/>
          <w:szCs w:val="20"/>
        </w:rPr>
        <w:t xml:space="preserve"> 라</w:t>
      </w:r>
      <w:r w:rsidRPr="00C05D58">
        <w:rPr>
          <w:rFonts w:ascii="바탕" w:eastAsia="바탕" w:hAnsi="바탕"/>
          <w:sz w:val="20"/>
          <w:szCs w:val="20"/>
        </w:rPr>
        <w:t>는 그 창조를 거부하는게 선악과 문 역사니까 ..그렇죠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끊임없이 발전해야 되기 때문에 짐이예요</w:t>
      </w:r>
      <w:r w:rsidRPr="00C05D58">
        <w:rPr>
          <w:rFonts w:ascii="바탕" w:eastAsia="바탕" w:hAnsi="바탕" w:hint="eastAsia"/>
          <w:sz w:val="20"/>
          <w:szCs w:val="20"/>
        </w:rPr>
        <w:t>,짐.</w:t>
      </w:r>
      <w:r w:rsidRPr="00C05D58">
        <w:rPr>
          <w:rFonts w:ascii="바탕" w:eastAsia="바탕" w:hAnsi="바탕"/>
          <w:sz w:val="20"/>
          <w:szCs w:val="20"/>
        </w:rPr>
        <w:t xml:space="preserve"> 무거운 짐이 어깨에 이렇게 얹혀져 있다구요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예를 들어서 성경을 데살로니가 전서 이야기처럼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뭐 항상 기빠하라쉬지말고 기도하라 범사에 감사하라 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어 ..이걸 갖다가 그냥 율법으로 알아듣고 아..항상 기뻐 해야되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쉬지 말고 기도해야지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범사에 감사해야지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고 말씀때문에 슬퍼요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안되니까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그죠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고 말씀때문에 안 기쁘죠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항상 안 기쁘니까 ~난 왜 안 기쁘지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그래서 기쁠려고 애 쓰다가안 기뻐진대니까요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그리구 항상 어떻게 기도를 해요 ? 우리가</w:t>
      </w:r>
      <w:r w:rsidRPr="00C05D58">
        <w:rPr>
          <w:rFonts w:ascii="바탕" w:eastAsia="바탕" w:hAnsi="바탕" w:hint="eastAsia"/>
          <w:sz w:val="20"/>
          <w:szCs w:val="20"/>
        </w:rPr>
        <w:t>.. 밥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먹구 살 것도 지금 모잘라 죽겠는데 어떻게 기도만 하구ㅎㅎ 앉어 있어요 ? 일도하구....뭐 </w:t>
      </w:r>
    </w:p>
    <w:p w:rsidR="009718B6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718B6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보세요 항상 이라는 단어와 쉬지 말고라는 단어와 범사라는 단어만 빠지며는 빠져 나갈 수 있어요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우리가 얼마든지 가끔 기뻐하고 가끔 기도하고 가끔 감사하면 되지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718B6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성경이 말하는 하나님의 뜻이 뭐냐하면 항상 기뻐하고 쉬지말고 기도하고 범사에 감사하는게 너희를 향한 아버지의 뜻이래요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그럼 그거는 어떤때에 우리가 어떻게 이룰 수 있어요</w:t>
      </w:r>
      <w:r w:rsidRPr="00C05D58">
        <w:rPr>
          <w:rFonts w:ascii="바탕" w:eastAsia="바탕" w:hAnsi="바탕" w:hint="eastAsia"/>
          <w:sz w:val="20"/>
          <w:szCs w:val="20"/>
        </w:rPr>
        <w:t>?</w:t>
      </w:r>
      <w:r w:rsidRPr="00C05D58">
        <w:rPr>
          <w:rFonts w:ascii="바탕" w:eastAsia="바탕" w:hAnsi="바탕"/>
          <w:sz w:val="20"/>
          <w:szCs w:val="20"/>
        </w:rPr>
        <w:t>그건</w:t>
      </w:r>
      <w:r w:rsidRPr="00C05D58">
        <w:rPr>
          <w:rFonts w:ascii="바탕" w:eastAsia="바탕" w:hAnsi="바탕" w:hint="eastAsia"/>
          <w:sz w:val="20"/>
          <w:szCs w:val="20"/>
        </w:rPr>
        <w:t>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역사 속에서 우리가 지금 어 .. 그거를 이루어내야 할거예요 그건요  그죠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역사 속에서 우리가 어떻게 그런 사람이 될 수 있냐구요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718B6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여러분 하나님의 그 묵시가 하늘에 완료되어있다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  하나님의 나라가 완료 되어있다 라는게 여러분에게 점점 믿겨지게 되면 그 어떤 상황과 사건이 여러분에게 닥친다 할지라도 거기에서 아 ...이것이 지금 아버지의 뜻대로 내가 하나님 나라가 어떻게 완성되었는가</w:t>
      </w:r>
      <w:r w:rsidRPr="00C05D58">
        <w:rPr>
          <w:rFonts w:ascii="바탕" w:eastAsia="바탕" w:hAnsi="바탕" w:hint="eastAsia"/>
          <w:sz w:val="20"/>
          <w:szCs w:val="20"/>
        </w:rPr>
        <w:t>를</w:t>
      </w:r>
      <w:r w:rsidRPr="00C05D58">
        <w:rPr>
          <w:rFonts w:ascii="바탕" w:eastAsia="바탕" w:hAnsi="바탕"/>
          <w:sz w:val="20"/>
          <w:szCs w:val="20"/>
        </w:rPr>
        <w:t xml:space="preserve"> 깨닫게 되어지는 하나님</w:t>
      </w:r>
      <w:r w:rsidRPr="00C05D58">
        <w:rPr>
          <w:rFonts w:ascii="바탕" w:eastAsia="바탕" w:hAnsi="바탕" w:hint="eastAsia"/>
          <w:sz w:val="20"/>
          <w:szCs w:val="20"/>
        </w:rPr>
        <w:t>의,</w:t>
      </w:r>
      <w:r w:rsidRPr="00C05D58">
        <w:rPr>
          <w:rFonts w:ascii="바탕" w:eastAsia="바탕" w:hAnsi="바탕"/>
          <w:sz w:val="20"/>
          <w:szCs w:val="20"/>
        </w:rPr>
        <w:t xml:space="preserve"> 기독교인의 삶이 우연적이고 우연이란 건 없으니까 우발적인 건 일어날 수 없으니까 그죠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아 ~~그런거구나 하고 내가 이렇게 완료되어 있는 데에 완료되는 것에 대해 하나님께서 나를 경륜하시는 이 길이 복된거잖아요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감정으로는 기쁘지 않을 수 있지만 내 믿음이 내 안에서 그건 기쁨으로 이해 시켜준단 말이죠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그리구 그 ..이걸 분명히 아는 이들에게서 어떤 기도가 </w:t>
      </w:r>
      <w:r w:rsidRPr="00C05D58">
        <w:rPr>
          <w:rFonts w:ascii="바탕" w:eastAsia="바탕" w:hAnsi="바탕" w:hint="eastAsia"/>
          <w:sz w:val="20"/>
          <w:szCs w:val="20"/>
        </w:rPr>
        <w:t>나</w:t>
      </w:r>
      <w:r w:rsidRPr="00C05D58">
        <w:rPr>
          <w:rFonts w:ascii="바탕" w:eastAsia="바탕" w:hAnsi="바탕"/>
          <w:sz w:val="20"/>
          <w:szCs w:val="20"/>
        </w:rPr>
        <w:t>와요?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하나님, 모든 일 나에게 닥치는 이 시간들 응? 시간은 항상 나에게 닥쳐온단 말예요 항상!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>근데 이 모든 시간이 분명히 아버지께서 나를 이 하나님 나라로 이끌고 가시는데 의미가 있고 가치가 있는 것이기 때문에 나에게 오는 것인데 내가 그걸 이해하지 못해서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혹시나 하나님을 원망하고 절망에 빠질 수있으니까 하나님 , 모 ~든 시간이 하나님의 뜻이 이루어지는데에 나에게 필요한 것이다라고 내가 깨닫게 해주세요가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항상 기도하라예요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매 ~~시간이 나에게 분명히 가치있고 의미있는 것이라는 것이 분명하다라는 걸 내가 이해하게 해주세요가 항상 기도하라예요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그런 사람이 모든 범사를 감사함으로 이해할 수 있다는 것입니다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하나님의 그 묵시 하나님 나라가 완료되</w:t>
      </w:r>
      <w:r w:rsidRPr="00C05D58">
        <w:rPr>
          <w:rFonts w:ascii="바탕" w:eastAsia="바탕" w:hAnsi="바탕" w:hint="eastAsia"/>
          <w:sz w:val="20"/>
          <w:szCs w:val="20"/>
        </w:rPr>
        <w:t>어</w:t>
      </w:r>
      <w:r w:rsidRPr="00C05D58">
        <w:rPr>
          <w:rFonts w:ascii="바탕" w:eastAsia="바탕" w:hAnsi="바탕"/>
          <w:sz w:val="20"/>
          <w:szCs w:val="20"/>
        </w:rPr>
        <w:t>있다라는 것을 이해하지 못 하는 사람</w:t>
      </w:r>
      <w:r w:rsidRPr="00C05D58">
        <w:rPr>
          <w:rFonts w:ascii="바탕" w:eastAsia="바탕" w:hAnsi="바탕" w:hint="eastAsia"/>
          <w:sz w:val="20"/>
          <w:szCs w:val="20"/>
        </w:rPr>
        <w:t>들</w:t>
      </w:r>
      <w:r w:rsidRPr="00C05D58">
        <w:rPr>
          <w:rFonts w:ascii="바탕" w:eastAsia="바탕" w:hAnsi="바탕"/>
          <w:sz w:val="20"/>
          <w:szCs w:val="20"/>
        </w:rPr>
        <w:t xml:space="preserve">에게는 이런 것들이 다 그냥 율법으로 들려지는거예요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그래서 아 ..항상 기뻐해야되는대 기뻐하고 말거야 그러다가 우울증</w:t>
      </w:r>
      <w:r w:rsidRPr="00C05D58">
        <w:rPr>
          <w:rFonts w:ascii="바탕" w:eastAsia="바탕" w:hAnsi="바탕" w:hint="eastAsia"/>
          <w:sz w:val="20"/>
          <w:szCs w:val="20"/>
        </w:rPr>
        <w:t>에</w:t>
      </w:r>
      <w:r w:rsidRPr="00C05D58">
        <w:rPr>
          <w:rFonts w:ascii="바탕" w:eastAsia="바탕" w:hAnsi="바탕"/>
          <w:sz w:val="20"/>
          <w:szCs w:val="20"/>
        </w:rPr>
        <w:t xml:space="preserve"> 걸려요 안기뻐서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넌 왜 이렇게 못 기뻐..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이렇게되구..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그니까 하나님의 말씀을 그냥 이렇게 깊이 어떻게하면</w:t>
      </w:r>
      <w:r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이게 도대체 어떻게</w:t>
      </w:r>
      <w:r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생명을 받은 나에게 유효하고 어떻게 어떤 메세지와 의미를 담구있을까를 고민하지 않는 이들은 그냥 도덕책으루 윤리책으루 가볍게 넘어가구..이해 안되는건 뭐 남들두 다 모르겠거니 하구 이렇게 가요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예수로 구원으루복음으루 풀어 볼려구하는 그런 시도 조차도 안하게 되는거예요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718B6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718B6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그러면 보세요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모든 이들이 믿음을 따라 죽었다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믿음이 가입하면 그럼 모든 이들이 죽는 다는 얘긴데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이 땅에서 점 점 점 점 이렇게 죽어가면 죽어갈수록 우리가 나의 육신과 내 육신이 만들어내는 이 역사에 대해서 아 ..정이 뚝 ! 떨어질 뿐만 아니라 나에 대한 사</w:t>
      </w:r>
      <w:r w:rsidRPr="00C05D58">
        <w:rPr>
          <w:rFonts w:ascii="바탕" w:eastAsia="바탕" w:hAnsi="바탕" w:hint="eastAsia"/>
          <w:sz w:val="20"/>
          <w:szCs w:val="20"/>
        </w:rPr>
        <w:t>랑</w:t>
      </w:r>
      <w:r w:rsidRPr="00C05D58">
        <w:rPr>
          <w:rFonts w:ascii="바탕" w:eastAsia="바탕" w:hAnsi="바탕"/>
          <w:sz w:val="20"/>
          <w:szCs w:val="20"/>
        </w:rPr>
        <w:t>도 자꾸 식어지죠 그리고 나를 규정하고 있는 내 외부에 있는 그런 것들이 별루 예전처럼 그렇게 막 목숨걸구 붙들어야 할 것이 아니다라는 그런 정도의 변화들은 있잖아요 그죠?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 사람들이 나그네인거예요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그게 외국인인 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그니까 </w:t>
      </w:r>
      <w:r w:rsidRPr="00C05D58">
        <w:rPr>
          <w:rFonts w:ascii="바탕" w:eastAsia="바탕" w:hAnsi="바탕" w:hint="eastAsia"/>
          <w:sz w:val="20"/>
          <w:szCs w:val="20"/>
        </w:rPr>
        <w:t>믿</w:t>
      </w:r>
      <w:r w:rsidRPr="00C05D58">
        <w:rPr>
          <w:rFonts w:ascii="바탕" w:eastAsia="바탕" w:hAnsi="바탕"/>
          <w:sz w:val="20"/>
          <w:szCs w:val="20"/>
        </w:rPr>
        <w:t xml:space="preserve">음을 부은 성도는,아버지는 반드시 그렇게 만들어 낸다가 바로 오늘 본문의 이야기란 말입니다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다 – 죽여버린다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이 세상에서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그래서 로마서 8장으로 가면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어 .......육신을 죽이고, 한 번 가보죠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로마서 8장 13절 한번 보세요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13절 보세요  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너희가 육신대로 살면 반드시 죽을 것이로되 영으로써 몸의 행실을 죽이면 살리니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흥? 이게 무슨 말인거 같으세요?</w:t>
      </w:r>
    </w:p>
    <w:p w:rsidR="009718B6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육신으로 사는 건 막 그냥 드럽구 아주 그냥 암울하구 죄짓구 막 이렇게 사는거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 영으로써 육신의 행실을 죽이는 건 착하구 깨끗하게 사는 거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그렇게 이해하고 계시죠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>육신으로 사는게 그런 거겠습니까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여러분</w:t>
      </w:r>
      <w:r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성경에 나오는 성도에게 요구되는 모든 건 성도만 할 수있는 거예요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성도만 할 수 있는거야되요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이게 다른 종교의 경전과 비슷해도 안되요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성경은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그러</w:t>
      </w:r>
      <w:r w:rsidRPr="00C05D58">
        <w:rPr>
          <w:rFonts w:ascii="바탕" w:eastAsia="바탕" w:hAnsi="바탕" w:hint="eastAsia"/>
          <w:sz w:val="20"/>
          <w:szCs w:val="20"/>
        </w:rPr>
        <w:t>면</w:t>
      </w:r>
      <w:r w:rsidRPr="00C05D58">
        <w:rPr>
          <w:rFonts w:ascii="바탕" w:eastAsia="바탕" w:hAnsi="바탕"/>
          <w:sz w:val="20"/>
          <w:szCs w:val="20"/>
        </w:rPr>
        <w:t xml:space="preserve"> 다른 종교와 우리 기독교가 뭐가 다르냐구요 ?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아니 얼마전에 자기가 평생 모은 재산 13억인가 130억인가 하여튼 그거 사회에 기부하고 돌아가신 김밥집할머니이 ~~~불교인이거든요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뭐든거 다 털어서 이웃을 위해 구제하구 가신 그분이 불교인이라구요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그럼</w:t>
      </w:r>
      <w:r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그분은 하나님 나라가며는 야 그래도 너 어떻게 성경에 </w:t>
      </w:r>
      <w:r w:rsidRPr="00C05D58">
        <w:rPr>
          <w:rFonts w:ascii="바탕" w:eastAsia="바탕" w:hAnsi="바탕" w:hint="eastAsia"/>
          <w:sz w:val="20"/>
          <w:szCs w:val="20"/>
        </w:rPr>
        <w:t>나</w:t>
      </w:r>
      <w:r w:rsidRPr="00C05D58">
        <w:rPr>
          <w:rFonts w:ascii="바탕" w:eastAsia="바탕" w:hAnsi="바탕"/>
          <w:sz w:val="20"/>
          <w:szCs w:val="20"/>
        </w:rPr>
        <w:t>와있는 그런 어떻게 기특한 일을하구 왔니 ? 그러구 쪼끔 덜 뜨거운 데다 보내나요 ?</w:t>
      </w:r>
    </w:p>
    <w:p w:rsidR="009718B6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한번 생각해 보세요 그런 일들은  기독교인들이  훨씬 못 하죠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육신대로 살면 이란 말은 ‘선악과 따먹은 아담으로 살면’ 이란 뜻예요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그게 육신예요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하나님의 신이 떠난, 떠난자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그게 창세기 6장에서 육신 육체라고 하잖아요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내가 그들과 다시는 함께 하지 않겠다 왜 ? 그들이 육체가 되어있음이라  그게 뭐예요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하나님의 신이 떠난 상태 하나님의 신이 </w:t>
      </w:r>
      <w:r w:rsidRPr="00C05D58">
        <w:rPr>
          <w:rFonts w:ascii="바탕" w:eastAsia="바탕" w:hAnsi="바탕" w:hint="eastAsia"/>
          <w:sz w:val="20"/>
          <w:szCs w:val="20"/>
        </w:rPr>
        <w:t>떠</w:t>
      </w:r>
      <w:r w:rsidRPr="00C05D58">
        <w:rPr>
          <w:rFonts w:ascii="바탕" w:eastAsia="바탕" w:hAnsi="바탕"/>
          <w:sz w:val="20"/>
          <w:szCs w:val="20"/>
        </w:rPr>
        <w:t>났다라는건 인간들이 인제 스스로 자기들의 자존심을 지키고 가치상승을 을 위해 산다라는 뜻이란 말예요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그게 육신대로 사는거예요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영으로써 그 육신을 죽이는게 뭐예요 ? 성령이 들어와서 그렇게 못 살게 하는거예요 그들이 산다는 뜻예요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성경을 얼마나 엉터리로 보는거예요</w:t>
      </w:r>
      <w:r w:rsidRPr="00C05D58">
        <w:rPr>
          <w:rFonts w:ascii="바탕" w:eastAsia="바탕" w:hAnsi="바탕" w:hint="eastAsia"/>
          <w:sz w:val="20"/>
          <w:szCs w:val="20"/>
        </w:rPr>
        <w:t>?</w:t>
      </w:r>
      <w:r w:rsidRPr="00C05D58">
        <w:rPr>
          <w:rFonts w:ascii="바탕" w:eastAsia="바탕" w:hAnsi="바탕"/>
          <w:sz w:val="20"/>
          <w:szCs w:val="20"/>
        </w:rPr>
        <w:t xml:space="preserve"> 이 시대가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그죠?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하나만 딱 뚤리면 성경이 그냥 하나님의 말씀, 예수로 딱 들어오는데 그것들을 인정 못 하니까 전부 다 그냥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도덕</w:t>
      </w:r>
      <w:r w:rsidRPr="00C05D58">
        <w:rPr>
          <w:rFonts w:ascii="바탕" w:eastAsia="바탕" w:hAnsi="바탕" w:hint="eastAsia"/>
          <w:sz w:val="20"/>
          <w:szCs w:val="20"/>
        </w:rPr>
        <w:t>과 윤리로만 보는거죠.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해야</w:t>
      </w:r>
      <w:r w:rsidRPr="00C05D58">
        <w:rPr>
          <w:rFonts w:ascii="바탕" w:eastAsia="바탕" w:hAnsi="바탕" w:hint="eastAsia"/>
          <w:sz w:val="20"/>
          <w:szCs w:val="20"/>
        </w:rPr>
        <w:t>될</w:t>
      </w:r>
      <w:r w:rsidRPr="00C05D58">
        <w:rPr>
          <w:rFonts w:ascii="바탕" w:eastAsia="바탕" w:hAnsi="바탕"/>
          <w:sz w:val="20"/>
          <w:szCs w:val="20"/>
        </w:rPr>
        <w:t xml:space="preserve"> 성화의 세목들 이렇게...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그렇게 선악과 따먹은 아담들은 이 세상에서 늘 이제 생산성을 목, 목적으루하고 그 생산성이 응 ....반드시 이 역사에 그 필연적인 어떤 덕목이 되는거죠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그래갖구 생산성이 없는 자들은 직장에서두 </w:t>
      </w:r>
      <w:r w:rsidR="00C7130F" w:rsidRPr="00C05D58">
        <w:rPr>
          <w:rFonts w:ascii="바탕" w:eastAsia="바탕" w:hAnsi="바탕"/>
          <w:sz w:val="20"/>
          <w:szCs w:val="20"/>
        </w:rPr>
        <w:t>쫓겨나</w:t>
      </w:r>
      <w:r w:rsidRPr="00C05D58">
        <w:rPr>
          <w:rFonts w:ascii="바탕" w:eastAsia="바탕" w:hAnsi="바탕"/>
          <w:sz w:val="20"/>
          <w:szCs w:val="20"/>
        </w:rPr>
        <w:t xml:space="preserve">구 학교에서두 </w:t>
      </w:r>
      <w:r w:rsidR="00C7130F" w:rsidRPr="00C05D58">
        <w:rPr>
          <w:rFonts w:ascii="바탕" w:eastAsia="바탕" w:hAnsi="바탕"/>
          <w:sz w:val="20"/>
          <w:szCs w:val="20"/>
        </w:rPr>
        <w:t>쫓겨나</w:t>
      </w:r>
      <w:r w:rsidRPr="00C05D58">
        <w:rPr>
          <w:rFonts w:ascii="바탕" w:eastAsia="바탕" w:hAnsi="바탕"/>
          <w:sz w:val="20"/>
          <w:szCs w:val="20"/>
        </w:rPr>
        <w:t>구그러찮아요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모든걸 생산성으루 판단하잖아요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인간들의 가치두그렇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구 얼마나 많은 것을 내어 놓는가 ? 응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얼마나 많은 잉여의 것들을 내 놓는가에 이걸루 사람들을 판단하지 않아요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요건 가치있는 사람 요건 가치없는 사람 이렇게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그래서 교회에서두 자꾸 이렇게 생산성을 이야기하죠 ^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교회두커져야되구헌금두많아져야되구사람두 많이 늘어나야되구 그리구 성경 말씀에 대한 지식두많아져야되구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이게 생산성 아닙니까 ?</w:t>
      </w:r>
    </w:p>
    <w:p w:rsidR="00C7130F" w:rsidRPr="00C05D58" w:rsidRDefault="00C7130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그게 맞아요?  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그런거 추구하는게 맞냐구요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여러분</w:t>
      </w:r>
      <w:r w:rsidR="00C7130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하나님의백성들에게 하나님의 사자가 찾아갔을때 출애굽 유월절때 이야기하는 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찾아갔을때 하나님의 백성들안에서 그 하나님의 말씀을 갖고 간 사자들이 어떤 일을 했어요? 이렇게 생산성을 부추겨줬나요? 예수 그리스도의 피라는 격리막을 설치한거 뿐예요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이거 아니면 니네는 다 죽어예요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그러니까 오히려 그 생산성을 추구하는 그들의 안으로 들어가셔서 예수그리스도의 피라는 격리막으로 사람들을 떨구어 버렸대니까요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오히려...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성경을 보면 다 ..그런 이야기예요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엘리아가 뭐 기특한 일을 좀 해놓고 내 열심이 특심이오니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하나님 다~~아 ~죽고 나만 </w:t>
      </w:r>
      <w:r w:rsidR="00C7130F" w:rsidRPr="00C05D58">
        <w:rPr>
          <w:rFonts w:ascii="바탕" w:eastAsia="바탕" w:hAnsi="바탕"/>
          <w:sz w:val="20"/>
          <w:szCs w:val="20"/>
        </w:rPr>
        <w:t>남았나이</w:t>
      </w:r>
      <w:r w:rsidR="00C7130F" w:rsidRPr="00C05D58">
        <w:rPr>
          <w:rFonts w:ascii="바탕" w:eastAsia="바탕" w:hAnsi="바탕" w:hint="eastAsia"/>
          <w:sz w:val="20"/>
          <w:szCs w:val="20"/>
        </w:rPr>
        <w:t>다.</w:t>
      </w:r>
      <w:r w:rsidRPr="00C05D58">
        <w:rPr>
          <w:rFonts w:ascii="바탕" w:eastAsia="바탕" w:hAnsi="바탕"/>
          <w:sz w:val="20"/>
          <w:szCs w:val="20"/>
        </w:rPr>
        <w:t xml:space="preserve"> 굉장히 훌륭한 신앙고백 같죠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나 열심히 했어</w:t>
      </w:r>
      <w:r w:rsidR="00C7130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>열심이특심이예요 이게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나 열심히 했어요</w:t>
      </w:r>
      <w:r w:rsidR="00C7130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그러구 돌아보니까 나처럼 열심히 하는 놈이 하나도 없어요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하나님 나 이외에는 다 </w:t>
      </w:r>
      <w:r w:rsidR="00C7130F" w:rsidRPr="00C05D58">
        <w:rPr>
          <w:rFonts w:ascii="바탕" w:eastAsia="바탕" w:hAnsi="바탕"/>
          <w:sz w:val="20"/>
          <w:szCs w:val="20"/>
        </w:rPr>
        <w:t>죽었</w:t>
      </w:r>
      <w:r w:rsidR="00C7130F" w:rsidRPr="00C05D58">
        <w:rPr>
          <w:rFonts w:ascii="바탕" w:eastAsia="바탕" w:hAnsi="바탕" w:hint="eastAsia"/>
          <w:sz w:val="20"/>
          <w:szCs w:val="20"/>
        </w:rPr>
        <w:t>나 봐</w:t>
      </w:r>
      <w:r w:rsidRPr="00C05D58">
        <w:rPr>
          <w:rFonts w:ascii="바탕" w:eastAsia="바탕" w:hAnsi="바탕"/>
          <w:sz w:val="20"/>
          <w:szCs w:val="20"/>
        </w:rPr>
        <w:t>요</w:t>
      </w:r>
      <w:r w:rsidR="00C7130F" w:rsidRPr="00C05D58">
        <w:rPr>
          <w:rFonts w:ascii="바탕" w:eastAsia="바탕" w:hAnsi="바탕" w:hint="eastAsia"/>
          <w:sz w:val="20"/>
          <w:szCs w:val="20"/>
        </w:rPr>
        <w:t xml:space="preserve">. 그랬더니 </w:t>
      </w:r>
      <w:r w:rsidRPr="00C05D58">
        <w:rPr>
          <w:rFonts w:ascii="바탕" w:eastAsia="바탕" w:hAnsi="바탕"/>
          <w:sz w:val="20"/>
          <w:szCs w:val="20"/>
        </w:rPr>
        <w:t>하나님이 뭐라 그래요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야 좀 개소리좀 하지 말아라 칠천명 남겨놨다 그러죠 ? 그게 무슨 말이냐하면 너처럼 열심히 해서 남는게 신앙생활이 아니라 하나님 나라에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7 이라는게 뭐예요 ? 창조의 수란 말예요 거기에다가 1000이란 완전 수가 , 하나님 나라는 완료 되있는거야 바보 같은 놈아 너처럼 그렇게 열심히해서 </w:t>
      </w:r>
      <w:r w:rsidR="00C7130F" w:rsidRPr="00C05D58">
        <w:rPr>
          <w:rFonts w:ascii="바탕" w:eastAsia="바탕" w:hAnsi="바탕" w:hint="eastAsia"/>
          <w:sz w:val="20"/>
          <w:szCs w:val="20"/>
        </w:rPr>
        <w:t xml:space="preserve">내가 </w:t>
      </w:r>
      <w:r w:rsidRPr="00C05D58">
        <w:rPr>
          <w:rFonts w:ascii="바탕" w:eastAsia="바탕" w:hAnsi="바탕"/>
          <w:sz w:val="20"/>
          <w:szCs w:val="20"/>
        </w:rPr>
        <w:t>열심이특심인</w:t>
      </w:r>
      <w:r w:rsidR="00C7130F" w:rsidRPr="00C05D58">
        <w:rPr>
          <w:rFonts w:ascii="바탕" w:eastAsia="바탕" w:hAnsi="바탕" w:hint="eastAsia"/>
          <w:sz w:val="20"/>
          <w:szCs w:val="20"/>
        </w:rPr>
        <w:t>데</w:t>
      </w:r>
      <w:r w:rsidRPr="00C05D58">
        <w:rPr>
          <w:rFonts w:ascii="바탕" w:eastAsia="바탕" w:hAnsi="바탕"/>
          <w:sz w:val="20"/>
          <w:szCs w:val="20"/>
        </w:rPr>
        <w:t xml:space="preserve"> 나만 남았네요 잘난 척 하는거 아냐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가르쳐 주는거예요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칠천명 딱 냄겼대는 이야기가 아니라 </w:t>
      </w:r>
      <w:r w:rsidR="00C7130F" w:rsidRPr="00C05D58">
        <w:rPr>
          <w:rFonts w:ascii="바탕" w:eastAsia="바탕" w:hAnsi="바탕"/>
          <w:sz w:val="20"/>
          <w:szCs w:val="20"/>
        </w:rPr>
        <w:t>…</w:t>
      </w:r>
    </w:p>
    <w:p w:rsidR="00C7130F" w:rsidRPr="00C05D58" w:rsidRDefault="00C7130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보세요 자기가 한 일에 대해서 그거는 이미 하나님 나라에 완료된 하나님의 백성들이 그냥 하여할 당연히 삶으로 살아야할 일이다라는게 보여주는게  엘리야의 일이니까 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곰방 뭐라 그래요? 그럼 차라리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날 죽여요 그런대니깐요 이게 인간예요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 잘난 척 좀 할라 그랬더니 하나님이 안 들어주네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그러니까 차라리 빨리죽여</w:t>
      </w:r>
      <w:r w:rsidR="00C7130F" w:rsidRPr="00C05D58">
        <w:rPr>
          <w:rFonts w:ascii="바탕" w:eastAsia="바탕" w:hAnsi="바탕" w:hint="eastAsia"/>
          <w:sz w:val="20"/>
          <w:szCs w:val="20"/>
        </w:rPr>
        <w:t>요.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우리는</w:t>
      </w:r>
      <w:r w:rsidR="00C7130F" w:rsidRPr="00C05D58">
        <w:rPr>
          <w:rFonts w:ascii="바탕" w:eastAsia="바탕" w:hAnsi="바탕"/>
          <w:sz w:val="20"/>
          <w:szCs w:val="20"/>
        </w:rPr>
        <w:t> </w:t>
      </w:r>
      <w:r w:rsidRPr="00C05D58">
        <w:rPr>
          <w:rFonts w:ascii="바탕" w:eastAsia="바탕" w:hAnsi="바탕"/>
          <w:sz w:val="20"/>
          <w:szCs w:val="20"/>
        </w:rPr>
        <w:t>열심히 일 해갖고그렇게  엘리야처럼 그냥 각 곳에서 죽어라고 묵숨걸고 싸우는 사람이 칠천명이 남아 있으니까 우리가 ㅎㅎ힘내서 함께가자 막 이러구 ㅎㅎ 어디 남아 있어요?  나 알려주세요</w:t>
      </w:r>
      <w:r w:rsidR="00C7130F" w:rsidRPr="00C05D58">
        <w:rPr>
          <w:rFonts w:ascii="바탕" w:eastAsia="바탕" w:hAnsi="바탕" w:hint="eastAsia"/>
          <w:sz w:val="20"/>
          <w:szCs w:val="20"/>
        </w:rPr>
        <w:t>. 어딨는지</w:t>
      </w:r>
      <w:r w:rsidRPr="00C05D58">
        <w:rPr>
          <w:rFonts w:ascii="바탕" w:eastAsia="바탕" w:hAnsi="바탕"/>
          <w:sz w:val="20"/>
          <w:szCs w:val="20"/>
        </w:rPr>
        <w:t>칠천명  거기</w:t>
      </w:r>
      <w:r w:rsidR="00C7130F" w:rsidRPr="00C05D58">
        <w:rPr>
          <w:rFonts w:ascii="바탕" w:eastAsia="바탕" w:hAnsi="바탕"/>
          <w:sz w:val="20"/>
          <w:szCs w:val="20"/>
        </w:rPr>
        <w:t>.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우리는 그냥 그렇게 도저히 불가능한 존재임을 그냥 자각하고 깨닫고 가면 되는거예요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사도 바울 보세요 자기가 율법을 지키면서 열심히 인간적인 노력으루 최선을 다해서 살았을 때는 자기가 점도 없고 흠도 없는 자인줄 알았어요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확실히 그렇게 믿었다는 얘기예요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그거는. .. 근데 성령이 가입하면... 사도바울이 AD</w:t>
      </w:r>
      <w:r w:rsidR="00C7130F" w:rsidRPr="00C05D58">
        <w:rPr>
          <w:rFonts w:ascii="바탕" w:eastAsia="바탕" w:hAnsi="바탕"/>
          <w:sz w:val="20"/>
          <w:szCs w:val="20"/>
        </w:rPr>
        <w:t>35</w:t>
      </w:r>
      <w:r w:rsidR="00C7130F" w:rsidRPr="00C05D58">
        <w:rPr>
          <w:rFonts w:ascii="바탕" w:eastAsia="바탕" w:hAnsi="바탕" w:hint="eastAsia"/>
          <w:sz w:val="20"/>
          <w:szCs w:val="20"/>
        </w:rPr>
        <w:t>년</w:t>
      </w:r>
      <w:r w:rsidRPr="00C05D58">
        <w:rPr>
          <w:rFonts w:ascii="바탕" w:eastAsia="바탕" w:hAnsi="바탕"/>
          <w:sz w:val="20"/>
          <w:szCs w:val="20"/>
        </w:rPr>
        <w:t>경에  예수님을 만났어요 AD67년경에 죽었다구요</w:t>
      </w:r>
      <w:r w:rsidR="00C7130F" w:rsidRPr="00C05D58">
        <w:rPr>
          <w:rFonts w:ascii="바탕" w:eastAsia="바탕" w:hAnsi="바탕" w:hint="eastAsia"/>
          <w:sz w:val="20"/>
          <w:szCs w:val="20"/>
        </w:rPr>
        <w:t xml:space="preserve">. </w:t>
      </w:r>
      <w:r w:rsidRPr="00C05D58">
        <w:rPr>
          <w:rFonts w:ascii="바탕" w:eastAsia="바탕" w:hAnsi="바탕"/>
          <w:sz w:val="20"/>
          <w:szCs w:val="20"/>
        </w:rPr>
        <w:t>로마서를 57년경에 썼으니까 가장 활발하게 활동하던 시기에  쓴거죠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그때 뭐라  그래요 ? 이 사망의 몸에서 누가 날 좀 건져줘  로마서 7장에 나와요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가장 활발하게 일하고 죽은 자도 살렸구그냥 짱똘루 뚜들겨 맞구 벌떡 일어나서 또 복음 전하구 그랬을때예요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그런데 자기가 자기 몸을 자각하는데 사망의 몸이라니깐요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그니까 그가 그렇게 한 일들은 다 하나님이 한거구 이게 하나님이 한거라는 걸 아는 이가 내 안에 사는 예수가 한 것이구 정작 나는그 예수가 빠져버리면 쓰레기네요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이거를 아는게 신앙생활이라 말입니다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그니까믿음이나 성숙은 우리가 사유할 수 있는게 아니라 예수 그리스도가 내안에서 행하는, 사시는 거란 말입니다 성화는 내가 노력해서 하는게 아니라 하나님의 열심을, 하나님의 열심으로 만들어내는거란말예요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가끔 잘 하다가</w:t>
      </w:r>
      <w:r w:rsidR="00C7130F" w:rsidRPr="00C05D58">
        <w:rPr>
          <w:rFonts w:ascii="바탕" w:eastAsia="바탕" w:hAnsi="바탕" w:hint="eastAsia"/>
          <w:sz w:val="20"/>
          <w:szCs w:val="20"/>
        </w:rPr>
        <w:t>도</w:t>
      </w:r>
      <w:r w:rsidRPr="00C05D58">
        <w:rPr>
          <w:rFonts w:ascii="바탕" w:eastAsia="바탕" w:hAnsi="바탕"/>
          <w:sz w:val="20"/>
          <w:szCs w:val="20"/>
        </w:rPr>
        <w:t xml:space="preserve"> 푹 넘어지게 하구잘 하다가</w:t>
      </w:r>
      <w:r w:rsidR="00C7130F" w:rsidRPr="00C05D58">
        <w:rPr>
          <w:rFonts w:ascii="바탕" w:eastAsia="바탕" w:hAnsi="바탕" w:hint="eastAsia"/>
          <w:sz w:val="20"/>
          <w:szCs w:val="20"/>
        </w:rPr>
        <w:t>도</w:t>
      </w:r>
      <w:r w:rsidRPr="00C05D58">
        <w:rPr>
          <w:rFonts w:ascii="바탕" w:eastAsia="바탕" w:hAnsi="바탕"/>
          <w:sz w:val="20"/>
          <w:szCs w:val="20"/>
        </w:rPr>
        <w:t xml:space="preserve"> 푹 넘어지게 하고 하는거란 말예요 이거는 그때 한 건 뭐야 그럼 이렇게 ...하나님이 하신 거구나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그때도 진심이었는데 아 - - 하나님이 하신거구나 이렇게 ..그러면 아무 자랑이 없잖아요 그니까 그런거 하재니까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돌판 십계명 돌판 같은게 뭐라 그랬어요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>두 돌판이 , 첫번째  돌판은 하나님께서 우리가 누구인지를 ...이렇게 구약이라 그랬죠 ? 율법 !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우리가 누구인지를 이렇게 폭로시켜내는거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이게 말씀이 하는 일이란 말예요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하나님이 말씀</w:t>
      </w:r>
      <w:r w:rsidR="00C7130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율법을 주셨더니 그들이 누구인지가 이미 산 아래에서 폭로되고 있었단 말예요 우상</w:t>
      </w:r>
      <w:r w:rsidR="00C7130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나만을 위해 사는 자다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라는게 폭로됬다구...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 가운데 모세라는 중보자가 </w:t>
      </w:r>
      <w:r w:rsidR="00C7130F" w:rsidRPr="00C05D58">
        <w:rPr>
          <w:rFonts w:ascii="바탕" w:eastAsia="바탕" w:hAnsi="바탕"/>
          <w:sz w:val="20"/>
          <w:szCs w:val="20"/>
        </w:rPr>
        <w:t>서</w:t>
      </w:r>
      <w:r w:rsidR="00C7130F" w:rsidRPr="00C05D58">
        <w:rPr>
          <w:rFonts w:ascii="바탕" w:eastAsia="바탕" w:hAnsi="바탕" w:hint="eastAsia"/>
          <w:sz w:val="20"/>
          <w:szCs w:val="20"/>
        </w:rPr>
        <w:t>고</w:t>
      </w:r>
      <w:r w:rsidRPr="00C05D58">
        <w:rPr>
          <w:rFonts w:ascii="바탕" w:eastAsia="바탕" w:hAnsi="바탕"/>
          <w:sz w:val="20"/>
          <w:szCs w:val="20"/>
        </w:rPr>
        <w:t xml:space="preserve"> 두번째 돌판이  내려와서법궤안에 들어가서 어떤 일을 하냐하면 아 -- 우리는 그 말씀 못 지키는 잔데 모세가 우리 살린거지? 중보자가 우리를 살린거지 ? 라는 은혜....새 창조를 알아먹으라고 이 두 돌판이 있는 거란 말예요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요 이야기를 그대로 품고 있는게 간음한 여인의 얘기라고 그랬잖아요? 제가요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예수님께서, 간음한 여인이 와요.. 우리가 다 세상과 간음하는 고멜이란말예요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 이야기를 하는 거예요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간음한 여자가 오는데 예수님이 땅에다가 뭐 쓰죠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하나님이 이 세상에 흙에 땅에 돌에다가 뭐를 쓰는데 그 다음에 거기서 어떤 일이 일어나냐하면 간음한 </w:t>
      </w:r>
      <w:r w:rsidR="00C7130F" w:rsidRPr="00C05D58">
        <w:rPr>
          <w:rFonts w:ascii="바탕" w:eastAsia="바탕" w:hAnsi="바탕"/>
          <w:sz w:val="20"/>
          <w:szCs w:val="20"/>
        </w:rPr>
        <w:t>여자</w:t>
      </w:r>
      <w:r w:rsidR="00C7130F" w:rsidRPr="00C05D58">
        <w:rPr>
          <w:rFonts w:ascii="바탕" w:eastAsia="바탕" w:hAnsi="바탕" w:hint="eastAsia"/>
          <w:sz w:val="20"/>
          <w:szCs w:val="20"/>
        </w:rPr>
        <w:t>를</w:t>
      </w:r>
      <w:r w:rsidRPr="00C05D58">
        <w:rPr>
          <w:rFonts w:ascii="바탕" w:eastAsia="바탕" w:hAnsi="바탕"/>
          <w:sz w:val="20"/>
          <w:szCs w:val="20"/>
        </w:rPr>
        <w:t xml:space="preserve"> 비롯하여 모든 이들이 죄인으로 확 폭로가 되요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죄없는자가 쳐봐 !그랬드니 아무도 못 쳤다는건 다 죄인이란 뜻예요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 율법이란 말입니다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그게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그리구거기에 예수님이 다시 뭐를 쓰죠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이거 두번째 돌이란 말예요 돌판 !!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다시 뭐를 쓰자 그 은혜로 말미암아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야</w:t>
      </w:r>
      <w:r w:rsidR="00C7130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죄인 , 죄인 아닌 놈 돌루 쳐 !그랬는데 다 죄인이예요 죄인인데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끝까지 자기의자존심을 지키기 위해서그 죄를 사해주는 분 한테 엎드리지 않구 그냥 다 가버렸어요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근데 자타가 공인하는 죄인으로 폭로된 고 여자만 못 가는거 거든요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갈데가 없어요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나가면 맞아 죽어요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 여자만 예수앞에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" 맞습니다 제가 죄인 맞습니다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그래서 예수님이 저를 구원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해주지 않으면 살아갈 수가</w:t>
      </w:r>
      <w:r w:rsidR="00C7130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없는 그런 죄인입니다 " 요게 우리 성도의 모습이라니깐요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그 사람만 세상에 간음한 여자로 폭로된단 말예요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나머지는 참소자로</w:t>
      </w:r>
      <w:r w:rsidR="00C7130F" w:rsidRPr="00C05D58">
        <w:rPr>
          <w:rFonts w:ascii="바탕" w:eastAsia="바탕" w:hAnsi="바탕" w:hint="eastAsia"/>
          <w:sz w:val="20"/>
          <w:szCs w:val="20"/>
        </w:rPr>
        <w:t>서</w:t>
      </w:r>
      <w:r w:rsidRPr="00C05D58">
        <w:rPr>
          <w:rFonts w:ascii="바탕" w:eastAsia="바탕" w:hAnsi="바탕"/>
          <w:sz w:val="20"/>
          <w:szCs w:val="20"/>
        </w:rPr>
        <w:t>는거구...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야 ..저놈들 어떻게 예수 믿는다면서두 저게 건강한 교회야 ?야 ..우리 교회 봐 ..재네 이단이다 ㅎㅎ 이렇게</w:t>
      </w:r>
      <w:r w:rsidR="00472E7C" w:rsidRPr="00C05D58">
        <w:rPr>
          <w:rFonts w:ascii="바탕" w:eastAsia="바탕" w:hAnsi="바탕" w:hint="eastAsia"/>
          <w:sz w:val="20"/>
          <w:szCs w:val="20"/>
        </w:rPr>
        <w:t xml:space="preserve"> 되는 거죠</w:t>
      </w:r>
      <w:r w:rsidRPr="00C05D58">
        <w:rPr>
          <w:rFonts w:ascii="바탕" w:eastAsia="바탕" w:hAnsi="바탕"/>
          <w:sz w:val="20"/>
          <w:szCs w:val="20"/>
        </w:rPr>
        <w:t>....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예수님께서 이땅에 빛으로 오셨어요</w:t>
      </w:r>
      <w:r w:rsidR="00472E7C" w:rsidRPr="00C05D58">
        <w:rPr>
          <w:rFonts w:ascii="바탕" w:eastAsia="바탕" w:hAnsi="바탕" w:hint="eastAsia"/>
          <w:sz w:val="20"/>
          <w:szCs w:val="20"/>
        </w:rPr>
        <w:t xml:space="preserve">. </w:t>
      </w:r>
      <w:r w:rsidRPr="00C05D58">
        <w:rPr>
          <w:rFonts w:ascii="바탕" w:eastAsia="바탕" w:hAnsi="바탕"/>
          <w:sz w:val="20"/>
          <w:szCs w:val="20"/>
        </w:rPr>
        <w:t>요한복음 1장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그리구 창세기의 그 새창조의 과정을 완성해 가시죠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어둠을 몰아내구 제자들을 함께 거하게 하구 그리구는 결국 안식을 이루어내는 그 가나의 혼인 잔치로 2장 서두가 마쳐지는거예요 이게 창세기1장 이야기잖아요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그리구 거기에서 하나님의 성전을 옛성전을 때려부시죠? 그래서 간음한 여인의 이야기가 성전에서 일어나는거예요 감히 거기가 어딘데 성전에</w:t>
      </w:r>
      <w:r w:rsidR="00472E7C" w:rsidRPr="00C05D58">
        <w:rPr>
          <w:rFonts w:ascii="바탕" w:eastAsia="바탕" w:hAnsi="바탕"/>
          <w:sz w:val="20"/>
          <w:szCs w:val="20"/>
        </w:rPr>
        <w:t> </w:t>
      </w:r>
      <w:r w:rsidRPr="00C05D58">
        <w:rPr>
          <w:rFonts w:ascii="바탕" w:eastAsia="바탕" w:hAnsi="바탕"/>
          <w:sz w:val="20"/>
          <w:szCs w:val="20"/>
        </w:rPr>
        <w:t>간음한 여자를 데리고 와요 ? 그런일이일어났대니깐요</w:t>
      </w:r>
      <w:r w:rsidR="00472E7C" w:rsidRPr="00C05D58">
        <w:rPr>
          <w:rFonts w:ascii="바탕" w:eastAsia="바탕" w:hAnsi="바탕"/>
          <w:sz w:val="20"/>
          <w:szCs w:val="20"/>
        </w:rPr>
        <w:t>?</w:t>
      </w:r>
      <w:r w:rsidRPr="00C05D58">
        <w:rPr>
          <w:rFonts w:ascii="바탕" w:eastAsia="바탕" w:hAnsi="바탕"/>
          <w:sz w:val="20"/>
          <w:szCs w:val="20"/>
        </w:rPr>
        <w:t>그때 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예수님이 성전으로 가셔서 하신 일이란 말예요 그게 옛 성전을 부정해 버리는거라구요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성전을 다 박살내구 율법이란 말예요 이게 첫번째 돌판 !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그래서 구원은 이런 것이다라고  가르쳐주죠 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내 위에 인자위로 하나님의 천사들이 오르락 내리락 할 것이다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내가 바로 하늘과 땅을 잇는 사다리다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계단이다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 나라로 올라가는 계단</w:t>
      </w:r>
      <w:r w:rsidR="00472E7C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그 계단은 근데 땅에서 출발하지 않기 때문에 예수위로 나는거예요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>그게 사다리가 아니라 계단이래니깐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성전계단</w:t>
      </w:r>
      <w:r w:rsidR="00472E7C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>  문으로 들어가는 계단</w:t>
      </w:r>
      <w:r w:rsidR="00472E7C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성전문은 항상 계단을 통해 들어가게 되있단 말예요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그계단 ~</w:t>
      </w:r>
    </w:p>
    <w:p w:rsidR="00472E7C" w:rsidRPr="00C05D58" w:rsidRDefault="00472E7C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그렇게 다 때려부시고 난 다음에  예수님이 3장에서 니고데모 만나요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니고데모 만나서 뭐라 그래요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모든 걸 다 갖구있는 사람이잖아요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착했구 재산 많았구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재산이 많았다라는건 그때 당시에 복받은 사람의 모형이었다 표본</w:t>
      </w:r>
      <w:r w:rsidR="00472E7C" w:rsidRPr="00C05D58">
        <w:rPr>
          <w:rFonts w:ascii="바탕" w:eastAsia="바탕" w:hAnsi="바탕" w:hint="eastAsia"/>
          <w:sz w:val="20"/>
          <w:szCs w:val="20"/>
        </w:rPr>
        <w:t>.율</w:t>
      </w:r>
      <w:r w:rsidRPr="00C05D58">
        <w:rPr>
          <w:rFonts w:ascii="바탕" w:eastAsia="바탕" w:hAnsi="바탕"/>
          <w:sz w:val="20"/>
          <w:szCs w:val="20"/>
        </w:rPr>
        <w:t>법 잘 지켰구 근데 예수님이 뭐라 그래요 ? 거듭나는 건  그런걸루하는거 아냐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그리군 거듭나야되 그러죠 그죠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하늘로 부터 나다란 뜻예요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바루 고 앞에서.이야기한 하늘에서.내려온 계단에 의해서란 뜻이란말예요 그게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거듭남 </w:t>
      </w:r>
      <w:r w:rsidR="00472E7C" w:rsidRPr="00C05D58">
        <w:rPr>
          <w:rFonts w:ascii="바탕" w:eastAsia="바탕" w:hAnsi="바탕"/>
          <w:sz w:val="20"/>
          <w:szCs w:val="20"/>
        </w:rPr>
        <w:t>아</w:t>
      </w:r>
      <w:r w:rsidR="00472E7C" w:rsidRPr="00C05D58">
        <w:rPr>
          <w:rFonts w:ascii="바탕" w:eastAsia="바탕" w:hAnsi="바탕" w:hint="eastAsia"/>
          <w:sz w:val="20"/>
          <w:szCs w:val="20"/>
        </w:rPr>
        <w:t>놋덴</w:t>
      </w:r>
      <w:r w:rsidRPr="00C05D58">
        <w:rPr>
          <w:rFonts w:ascii="바탕" w:eastAsia="바탕" w:hAnsi="바탕"/>
          <w:sz w:val="20"/>
          <w:szCs w:val="20"/>
        </w:rPr>
        <w:t>이하늘로 부터나다니깐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그래놓구 4장으로가서 진짜 이거는 니고데모에 비해서 개차반인 신랑이 다섯이나 있는 여자가 죄인이 간음한 여인이 나오는데  그 여자를 예수님이 찾아가시죠 ? 하늘로부터 내려오는거예요 구원이  ...하나님이..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하늘로부터 오신 그분이 </w:t>
      </w:r>
      <w:r w:rsidR="00472E7C" w:rsidRPr="00C05D58">
        <w:rPr>
          <w:rFonts w:ascii="바탕" w:eastAsia="바탕" w:hAnsi="바탕"/>
          <w:sz w:val="20"/>
          <w:szCs w:val="20"/>
        </w:rPr>
        <w:t>찾아</w:t>
      </w:r>
      <w:r w:rsidR="00472E7C" w:rsidRPr="00C05D58">
        <w:rPr>
          <w:rFonts w:ascii="바탕" w:eastAsia="바탕" w:hAnsi="바탕" w:hint="eastAsia"/>
          <w:sz w:val="20"/>
          <w:szCs w:val="20"/>
        </w:rPr>
        <w:t>간단</w:t>
      </w:r>
      <w:r w:rsidRPr="00C05D58">
        <w:rPr>
          <w:rFonts w:ascii="바탕" w:eastAsia="바탕" w:hAnsi="바탕"/>
          <w:sz w:val="20"/>
          <w:szCs w:val="20"/>
        </w:rPr>
        <w:t>말예요</w:t>
      </w: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그래서 우물가에서 그 여인을 건져내는 거예요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472E7C" w:rsidRPr="00C05D58" w:rsidRDefault="00472E7C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건져내자마자이제 그 다음 장으로가서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왕의 신하의 아들을 , 믿음은 보지않는 것을 믿는 것이다 그래서 멀리서 고쳐주시고 , .뭐예요 ? 그러니까 예루살렘과 온 유대와 사마리아와 땅끝까지 예수님이 가시는거죠? 지금요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그리구나서 5장에서 38년된 병자를 </w:t>
      </w:r>
      <w:r w:rsidR="00472E7C" w:rsidRPr="00C05D58">
        <w:rPr>
          <w:rFonts w:ascii="바탕" w:eastAsia="바탕" w:hAnsi="바탕"/>
          <w:sz w:val="20"/>
          <w:szCs w:val="20"/>
        </w:rPr>
        <w:t>고치</w:t>
      </w:r>
      <w:r w:rsidR="00472E7C" w:rsidRPr="00C05D58">
        <w:rPr>
          <w:rFonts w:ascii="바탕" w:eastAsia="바탕" w:hAnsi="바탕" w:hint="eastAsia"/>
          <w:sz w:val="20"/>
          <w:szCs w:val="20"/>
        </w:rPr>
        <w:t>죠.</w:t>
      </w:r>
      <w:r w:rsidRPr="00C05D58">
        <w:rPr>
          <w:rFonts w:ascii="바탕" w:eastAsia="바탕" w:hAnsi="바탕"/>
          <w:sz w:val="20"/>
          <w:szCs w:val="20"/>
        </w:rPr>
        <w:t>  38년된 병자는 여러분 한 사흘만 누워있어도 다리의 힘이 풀려갖구 화장실도 ㅎㅎ잘 못 가요 ㅎ사흘만 누워 있어두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 38년을 누워 있다구 생각해보세요 꼼짝을 못 하는 사람예요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  이 사람은  그러니깐 물이 동할때 그 어떤 노력도 할 수없는 자 ! 그 자에게 가서 '얘야'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남들은 전부 물을 동할 때만 바라보고 있잖아요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내가 힘내서 달릴꺼야 ! 이렇게 근데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이 </w:t>
      </w:r>
      <w:r w:rsidR="00472E7C" w:rsidRPr="00C05D58">
        <w:rPr>
          <w:rFonts w:ascii="바탕" w:eastAsia="바탕" w:hAnsi="바탕"/>
          <w:sz w:val="20"/>
          <w:szCs w:val="20"/>
        </w:rPr>
        <w:t>사</w:t>
      </w:r>
      <w:r w:rsidR="00472E7C" w:rsidRPr="00C05D58">
        <w:rPr>
          <w:rFonts w:ascii="바탕" w:eastAsia="바탕" w:hAnsi="바탕" w:hint="eastAsia"/>
          <w:sz w:val="20"/>
          <w:szCs w:val="20"/>
        </w:rPr>
        <w:t>람</w:t>
      </w:r>
      <w:r w:rsidRPr="00C05D58">
        <w:rPr>
          <w:rFonts w:ascii="바탕" w:eastAsia="바탕" w:hAnsi="바탕"/>
          <w:sz w:val="20"/>
          <w:szCs w:val="20"/>
        </w:rPr>
        <w:t>은 아무리 애를 써도 못 달려요</w:t>
      </w:r>
      <w:r w:rsidR="00472E7C" w:rsidRPr="00C05D58">
        <w:rPr>
          <w:rFonts w:ascii="바탕" w:eastAsia="바탕" w:hAnsi="바탕" w:hint="eastAsia"/>
          <w:sz w:val="20"/>
          <w:szCs w:val="20"/>
        </w:rPr>
        <w:t xml:space="preserve">. </w:t>
      </w:r>
      <w:r w:rsidRPr="00C05D58">
        <w:rPr>
          <w:rFonts w:ascii="바탕" w:eastAsia="바탕" w:hAnsi="바탕"/>
          <w:sz w:val="20"/>
          <w:szCs w:val="20"/>
        </w:rPr>
        <w:t>그러니깐 그 사람만 예수님을 보는거예요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이렇게 저 사람 뭐야 ?ㅎㅎ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남들은 다 물 보고있는데 뛰어야되니까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이 사람은 아무것도 할 수 없는 거를 지가  알고 있어요 그러니까 '저 분은 뭐야? '그 사람만 구원을 받는 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 ,구원이라는 것을 5장에서 설명하는거예요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그리구 6장에서 오병이어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그때 보리가 뭐라 그랬어요 ? 간음한 여자들이 제사때 드리는 거예요 </w:t>
      </w: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보리가 제물이 제물로 </w:t>
      </w:r>
      <w:r w:rsidR="00472E7C" w:rsidRPr="00C05D58">
        <w:rPr>
          <w:rFonts w:ascii="바탕" w:eastAsia="바탕" w:hAnsi="바탕"/>
          <w:sz w:val="20"/>
          <w:szCs w:val="20"/>
        </w:rPr>
        <w:t>드리</w:t>
      </w:r>
      <w:r w:rsidR="00472E7C" w:rsidRPr="00C05D58">
        <w:rPr>
          <w:rFonts w:ascii="바탕" w:eastAsia="바탕" w:hAnsi="바탕" w:hint="eastAsia"/>
          <w:sz w:val="20"/>
          <w:szCs w:val="20"/>
        </w:rPr>
        <w:t xml:space="preserve">던 </w:t>
      </w:r>
      <w:r w:rsidRPr="00C05D58">
        <w:rPr>
          <w:rFonts w:ascii="바탕" w:eastAsia="바탕" w:hAnsi="바탕"/>
          <w:sz w:val="20"/>
          <w:szCs w:val="20"/>
        </w:rPr>
        <w:t>거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왜 그러냐하면 그때 보리두 보리가 짐승들이나 먹던거죠 가축이나...</w:t>
      </w: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나는 짐승입니다 개 입니다 라는 고백예요 그래서 보리루 제사 드리게 했다니깐요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예수님이 이땅에 그런 보리떡 물고기 두 토막 !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정말 보잘 것없는 걸로 오셔서 우리들에게 먹히는거예요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 xml:space="preserve">예수님이 간음한 여인이 되버리는거예요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그래놓곤 7장에서 초막절에 성전에 올라가서 거기다가 그냥 초막절에는 계속해서 그 물을 갖다가 성전에다 붓는다 그랬죠 ? 촛불 켜놓구</w:t>
      </w:r>
      <w:r w:rsidR="00472E7C" w:rsidRPr="00C05D58">
        <w:rPr>
          <w:rFonts w:ascii="바탕" w:eastAsia="바탕" w:hAnsi="바탕" w:hint="eastAsia"/>
          <w:sz w:val="20"/>
          <w:szCs w:val="20"/>
        </w:rPr>
        <w:t xml:space="preserve">. </w:t>
      </w:r>
      <w:r w:rsidRPr="00C05D58">
        <w:rPr>
          <w:rFonts w:ascii="바탕" w:eastAsia="바탕" w:hAnsi="바탕"/>
          <w:sz w:val="20"/>
          <w:szCs w:val="20"/>
        </w:rPr>
        <w:t xml:space="preserve">그리구 율법을 그렇게 지키겠다구 애쓰고 있는 사람들애게"내가 물이야 !." 그렇게 외치잖아요.7장에서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그리구 난 다음에 8장에서 간음한 여인의 얘기가 나오는 거예요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그니까 성경은 면도칼 하나 들어갈 틈이 없대니깐요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그러니까 간음한 여인의 이야기가 거기에 들어가 있는거예요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뭐 뭐 왜 ? 물 이.. 내가 생순데 도대체 니들이 뭐 어떤 율법적인  노력으루 어떻게 그 니들의 목마름을 해갈할려고 그래 ? 가르쳐주는거예요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민수기 5장에 보면 간음한 여인은 물에다가 두루마리</w:t>
      </w:r>
      <w:r w:rsidR="00472E7C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말씀이</w:t>
      </w:r>
      <w:r w:rsidR="00472E7C" w:rsidRPr="00C05D58">
        <w:rPr>
          <w:rFonts w:ascii="바탕" w:eastAsia="바탕" w:hAnsi="바탕" w:hint="eastAsia"/>
          <w:sz w:val="20"/>
          <w:szCs w:val="20"/>
        </w:rPr>
        <w:t>에</w:t>
      </w:r>
      <w:r w:rsidRPr="00C05D58">
        <w:rPr>
          <w:rFonts w:ascii="바탕" w:eastAsia="바탕" w:hAnsi="바탕"/>
          <w:sz w:val="20"/>
          <w:szCs w:val="20"/>
        </w:rPr>
        <w:t>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이게 말씀이 타야지 두루마리를 물에 넣어서 티끌하구 섞죠 ?</w:t>
      </w: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그래서 </w:t>
      </w:r>
      <w:r w:rsidR="00472E7C" w:rsidRPr="00C05D58">
        <w:rPr>
          <w:rFonts w:ascii="바탕" w:eastAsia="바탕" w:hAnsi="바탕" w:hint="eastAsia"/>
          <w:sz w:val="20"/>
          <w:szCs w:val="20"/>
        </w:rPr>
        <w:t xml:space="preserve">먹여서 </w:t>
      </w:r>
      <w:r w:rsidRPr="00C05D58">
        <w:rPr>
          <w:rFonts w:ascii="바탕" w:eastAsia="바탕" w:hAnsi="바탕"/>
          <w:sz w:val="20"/>
          <w:szCs w:val="20"/>
        </w:rPr>
        <w:t>물에서 이걸 먹구간음한  여인이면  그거 먹으면 몸이 부어.. 죄인예요 죽는거예요 그거는 그니까 고 이야기예요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내가 </w:t>
      </w:r>
      <w:r w:rsidR="00472E7C" w:rsidRPr="00C05D58">
        <w:rPr>
          <w:rFonts w:ascii="바탕" w:eastAsia="바탕" w:hAnsi="바탕" w:hint="eastAsia"/>
          <w:sz w:val="20"/>
          <w:szCs w:val="20"/>
        </w:rPr>
        <w:t>생</w:t>
      </w:r>
      <w:r w:rsidRPr="00C05D58">
        <w:rPr>
          <w:rFonts w:ascii="바탕" w:eastAsia="바탕" w:hAnsi="바탕"/>
          <w:sz w:val="20"/>
          <w:szCs w:val="20"/>
        </w:rPr>
        <w:t>수야 그래놓고 그 생수가 티끌과 합쳐지는 거예요 그래 , 그러니까 모두가 죄인으로 들어나 버리죠 ? 그러면 모든게니들은 다 간음한 여인이다가 다  들어난거잖아요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민수기 5장하구 연결해서 보며는 응 ?</w:t>
      </w:r>
    </w:p>
    <w:p w:rsidR="00472E7C" w:rsidRPr="00C05D58" w:rsidRDefault="00472E7C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그니까 하나님이 </w:t>
      </w:r>
      <w:r w:rsidR="00472E7C" w:rsidRPr="00C05D58">
        <w:rPr>
          <w:rFonts w:ascii="바탕" w:eastAsia="바탕" w:hAnsi="바탕" w:hint="eastAsia"/>
          <w:sz w:val="20"/>
          <w:szCs w:val="20"/>
        </w:rPr>
        <w:t>예</w:t>
      </w:r>
      <w:r w:rsidR="00472E7C" w:rsidRPr="00C05D58">
        <w:rPr>
          <w:rFonts w:ascii="바탕" w:eastAsia="바탕" w:hAnsi="바탕"/>
          <w:sz w:val="20"/>
          <w:szCs w:val="20"/>
        </w:rPr>
        <w:t>레미</w:t>
      </w:r>
      <w:r w:rsidR="00472E7C" w:rsidRPr="00C05D58">
        <w:rPr>
          <w:rFonts w:ascii="바탕" w:eastAsia="바탕" w:hAnsi="바탕" w:hint="eastAsia"/>
          <w:sz w:val="20"/>
          <w:szCs w:val="20"/>
        </w:rPr>
        <w:t>야</w:t>
      </w:r>
      <w:r w:rsidRPr="00C05D58">
        <w:rPr>
          <w:rFonts w:ascii="바탕" w:eastAsia="바탕" w:hAnsi="바탕"/>
          <w:sz w:val="20"/>
          <w:szCs w:val="20"/>
        </w:rPr>
        <w:t xml:space="preserve">에 보면 그러잖아요 ^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하나님을 떠난 자들은</w:t>
      </w:r>
      <w:r w:rsidR="00472E7C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생수이신 주님을 떠난 자들은  흙에 기록된다 그러잖아요  응 ? 고 이야기를 예수님이 직접 몸으로 보여 주는거예요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그림으루..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성경을 열심히 읽지 않으면 그냥 성경은 다 ~간음하지 말아야지 인제 예수님이 한번 용서해 줬으니까 다시는 간음하지 말아야지 응 ? 뭐 이정도루 ... 이해가 안가</w:t>
      </w: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죄인으로 그렇게 들어났는데 </w:t>
      </w:r>
      <w:r w:rsidR="00472E7C" w:rsidRPr="00C05D58">
        <w:rPr>
          <w:rFonts w:ascii="바탕" w:eastAsia="바탕" w:hAnsi="바탕" w:hint="eastAsia"/>
          <w:sz w:val="20"/>
          <w:szCs w:val="20"/>
        </w:rPr>
        <w:t xml:space="preserve">그 </w:t>
      </w:r>
      <w:r w:rsidRPr="00C05D58">
        <w:rPr>
          <w:rFonts w:ascii="바탕" w:eastAsia="바탕" w:hAnsi="바탕"/>
          <w:sz w:val="20"/>
          <w:szCs w:val="20"/>
        </w:rPr>
        <w:t>들어난 자죄인으로 들어난 자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맞습니다 제가 죄인입니다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 자는 근데 살아요 왜?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 자의 죄를 예수님이 가져 갔거든요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예수님이 뭐라 그러냐하면 여자에게 나도 너를 정죄하지 않는다 그래요 근데 누구 누가 그 여자를 정죄 못하고 갔어요 ? 죄인들이~~~다 죄인이니까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정죄하지 못하고 떠났잖아요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근데 예수님이 나도 너를 정죄하지 않는다는 걸 굳이 하는 건 </w:t>
      </w:r>
      <w:r w:rsidR="00472E7C" w:rsidRPr="00C05D58">
        <w:rPr>
          <w:rFonts w:ascii="바탕" w:eastAsia="바탕" w:hAnsi="바탕"/>
          <w:sz w:val="20"/>
          <w:szCs w:val="20"/>
        </w:rPr>
        <w:t>‘</w:t>
      </w:r>
      <w:r w:rsidRPr="00C05D58">
        <w:rPr>
          <w:rFonts w:ascii="바탕" w:eastAsia="바탕" w:hAnsi="바탕"/>
          <w:sz w:val="20"/>
          <w:szCs w:val="20"/>
        </w:rPr>
        <w:t>내가 네 죄를 가져가서 내가 죄인</w:t>
      </w:r>
      <w:r w:rsidR="00472E7C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>이 됬단 뜻예요 그러니</w:t>
      </w:r>
      <w:r w:rsidR="00472E7C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 xml:space="preserve"> 너는 이제 그 어떤 삶을 살아도 누구에게도 참소되지 않는다</w:t>
      </w:r>
      <w:r w:rsidR="00472E7C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>가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 이야기지 ....그러니 우리는 다시는 간음하면 안되겠다가아니래니깐요</w:t>
      </w:r>
    </w:p>
    <w:p w:rsidR="009B19CE" w:rsidRPr="00C05D58" w:rsidRDefault="00472E7C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‘</w:t>
      </w:r>
      <w:r w:rsidR="009718B6" w:rsidRPr="00C05D58">
        <w:rPr>
          <w:rFonts w:ascii="바탕" w:eastAsia="바탕" w:hAnsi="바탕"/>
          <w:sz w:val="20"/>
          <w:szCs w:val="20"/>
        </w:rPr>
        <w:t>내가 너를 참소하지 않는데 누가 너를 참소할 수있어 ?</w:t>
      </w:r>
      <w:r w:rsidRPr="00C05D58">
        <w:rPr>
          <w:rFonts w:ascii="바탕" w:eastAsia="바탕" w:hAnsi="바탕"/>
          <w:sz w:val="20"/>
          <w:szCs w:val="20"/>
        </w:rPr>
        <w:t>’</w:t>
      </w:r>
      <w:r w:rsidR="009718B6" w:rsidRPr="00C05D58">
        <w:rPr>
          <w:rFonts w:ascii="바탕" w:eastAsia="바탕" w:hAnsi="바탕"/>
          <w:sz w:val="20"/>
          <w:szCs w:val="20"/>
        </w:rPr>
        <w:t xml:space="preserve"> 오히려 거기에 촛점이 있는 거란 말예요</w:t>
      </w:r>
      <w:r w:rsidRPr="00C05D58">
        <w:rPr>
          <w:rFonts w:ascii="바탕" w:eastAsia="바탕" w:hAnsi="바탕" w:hint="eastAsia"/>
          <w:sz w:val="20"/>
          <w:szCs w:val="20"/>
        </w:rPr>
        <w:t>이</w:t>
      </w:r>
      <w:r w:rsidR="009718B6" w:rsidRPr="00C05D58">
        <w:rPr>
          <w:rFonts w:ascii="바탕" w:eastAsia="바탕" w:hAnsi="바탕"/>
          <w:sz w:val="20"/>
          <w:szCs w:val="20"/>
        </w:rPr>
        <w:t>거는요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가서 다시는 죄를 짓지 </w:t>
      </w:r>
      <w:r w:rsidR="00472E7C" w:rsidRPr="00C05D58">
        <w:rPr>
          <w:rFonts w:ascii="바탕" w:eastAsia="바탕" w:hAnsi="바탕"/>
          <w:sz w:val="20"/>
          <w:szCs w:val="20"/>
        </w:rPr>
        <w:t>말</w:t>
      </w:r>
      <w:r w:rsidR="00472E7C" w:rsidRPr="00C05D58">
        <w:rPr>
          <w:rFonts w:ascii="바탕" w:eastAsia="바탕" w:hAnsi="바탕" w:hint="eastAsia"/>
          <w:sz w:val="20"/>
          <w:szCs w:val="20"/>
        </w:rPr>
        <w:t xml:space="preserve">라 </w:t>
      </w:r>
      <w:r w:rsidRPr="00C05D58">
        <w:rPr>
          <w:rFonts w:ascii="바탕" w:eastAsia="바탕" w:hAnsi="바탕"/>
          <w:sz w:val="20"/>
          <w:szCs w:val="20"/>
        </w:rPr>
        <w:t xml:space="preserve">라는 건 다른 이들의 평가나 다른 이들의 참소, 이딴 걸로 </w:t>
      </w:r>
      <w:r w:rsidR="00472E7C" w:rsidRPr="00C05D58">
        <w:rPr>
          <w:rFonts w:ascii="바탕" w:eastAsia="바탕" w:hAnsi="바탕" w:hint="eastAsia"/>
          <w:sz w:val="20"/>
          <w:szCs w:val="20"/>
        </w:rPr>
        <w:t>네</w:t>
      </w:r>
      <w:r w:rsidRPr="00C05D58">
        <w:rPr>
          <w:rFonts w:ascii="바탕" w:eastAsia="바탕" w:hAnsi="바탕"/>
          <w:sz w:val="20"/>
          <w:szCs w:val="20"/>
        </w:rPr>
        <w:t>가 너를 평가하는 그게 죄란 뜻예요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근대 내가 너를 참소하지 않는데 도대체 누가 너를 참소할 수있어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그러니까 </w:t>
      </w:r>
      <w:r w:rsidR="00472E7C" w:rsidRPr="00C05D58">
        <w:rPr>
          <w:rFonts w:ascii="바탕" w:eastAsia="바탕" w:hAnsi="바탕"/>
          <w:sz w:val="20"/>
          <w:szCs w:val="20"/>
        </w:rPr>
        <w:t>‘</w:t>
      </w:r>
      <w:r w:rsidRPr="00C05D58">
        <w:rPr>
          <w:rFonts w:ascii="바탕" w:eastAsia="바탕" w:hAnsi="바탕"/>
          <w:sz w:val="20"/>
          <w:szCs w:val="20"/>
        </w:rPr>
        <w:t>이제는 자유롭게 살아라</w:t>
      </w:r>
      <w:r w:rsidR="00472E7C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 xml:space="preserve">가 </w:t>
      </w:r>
      <w:r w:rsidR="00472E7C" w:rsidRPr="00C05D58">
        <w:rPr>
          <w:rFonts w:ascii="바탕" w:eastAsia="바탕" w:hAnsi="바탕"/>
          <w:sz w:val="20"/>
          <w:szCs w:val="20"/>
        </w:rPr>
        <w:t>‘</w:t>
      </w:r>
      <w:r w:rsidRPr="00C05D58">
        <w:rPr>
          <w:rFonts w:ascii="바탕" w:eastAsia="바탕" w:hAnsi="바탕"/>
          <w:sz w:val="20"/>
          <w:szCs w:val="20"/>
        </w:rPr>
        <w:t>가서 다시는 죄짓지 말라</w:t>
      </w:r>
      <w:r w:rsidR="00472E7C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>예요 그니까</w:t>
      </w:r>
    </w:p>
    <w:p w:rsidR="00472E7C" w:rsidRPr="00C05D58" w:rsidRDefault="00472E7C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‘</w:t>
      </w:r>
      <w:r w:rsidR="009718B6" w:rsidRPr="00C05D58">
        <w:rPr>
          <w:rFonts w:ascii="바탕" w:eastAsia="바탕" w:hAnsi="바탕"/>
          <w:sz w:val="20"/>
          <w:szCs w:val="20"/>
        </w:rPr>
        <w:t>죄</w:t>
      </w:r>
      <w:r w:rsidRPr="00C05D58">
        <w:rPr>
          <w:rFonts w:ascii="바탕" w:eastAsia="바탕" w:hAnsi="바탕"/>
          <w:sz w:val="20"/>
          <w:szCs w:val="20"/>
        </w:rPr>
        <w:t>’</w:t>
      </w:r>
      <w:r w:rsidR="009718B6" w:rsidRPr="00C05D58">
        <w:rPr>
          <w:rFonts w:ascii="바탕" w:eastAsia="바탕" w:hAnsi="바탕"/>
          <w:sz w:val="20"/>
          <w:szCs w:val="20"/>
        </w:rPr>
        <w:t>에 대한 정의가 정확히 내려지지 않으면 모든 성경은 다 도덕책이 되는 거예요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472E7C" w:rsidRPr="00C05D58" w:rsidRDefault="00472E7C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간음이 꼭 지 배우자 이외의 딴 사람하구 잠자는게 간음입니까.?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>아니 하나님의 영광을 위해서 살아야하는 우리 몸뚱아리</w:t>
      </w:r>
      <w:r w:rsidR="00472E7C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생각</w:t>
      </w:r>
      <w:r w:rsidR="00472E7C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이걸 갖구 지 영광을 위해서 사는거 이게 다 간음예요</w:t>
      </w:r>
      <w:r w:rsidR="00472E7C" w:rsidRPr="00C05D58">
        <w:rPr>
          <w:rFonts w:ascii="바탕" w:eastAsia="바탕" w:hAnsi="바탕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내가 우상이구 내가 신이니깐요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472E7C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내앞에서 다른 신을 섬기지 말라는 건 너 </w:t>
      </w:r>
      <w:r w:rsidR="00472E7C" w:rsidRPr="00C05D58">
        <w:rPr>
          <w:rFonts w:ascii="바탕" w:eastAsia="바탕" w:hAnsi="바탕"/>
          <w:sz w:val="20"/>
          <w:szCs w:val="20"/>
        </w:rPr>
        <w:t>사</w:t>
      </w:r>
      <w:r w:rsidR="00472E7C" w:rsidRPr="00C05D58">
        <w:rPr>
          <w:rFonts w:ascii="바탕" w:eastAsia="바탕" w:hAnsi="바탕" w:hint="eastAsia"/>
          <w:sz w:val="20"/>
          <w:szCs w:val="20"/>
        </w:rPr>
        <w:t>랑</w:t>
      </w:r>
      <w:r w:rsidRPr="00C05D58">
        <w:rPr>
          <w:rFonts w:ascii="바탕" w:eastAsia="바탕" w:hAnsi="바탕"/>
          <w:sz w:val="20"/>
          <w:szCs w:val="20"/>
        </w:rPr>
        <w:t>하지 말라는 뜻예요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 말고 신이 어디 있어요 ? 하나님이 몰라서 그러는 거예요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신은 하나님 밖에 없대니깐요 근데 하나님이 몰라서 내 앞에서 다른 신을 섬기지 말라 그랬겠냐구요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니들은 다 니들을 신으로 여기구있잖아 ? 이 뜻예요</w:t>
      </w:r>
      <w:r w:rsidR="00472E7C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 신으루 여기구 있으니까 신 다운 삶을 살기위해 도덕두지키구 윤리두 지키구 뭐 이러면서 착하게 살려구 하구 막 기부두몇백억씩하구 이러는데 </w:t>
      </w:r>
    </w:p>
    <w:p w:rsidR="005C30BA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그러니깐 ㅎㅎ 하 참 나 </w:t>
      </w:r>
    </w:p>
    <w:p w:rsidR="005C30BA" w:rsidRPr="00C05D58" w:rsidRDefault="005C30BA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아니 어디서백신 바이러스 이거 팔아먹던 사람이 갑자기 천5백억 기부한대니까 대통령후보가 되는 이런 미친 세상이 어디있어요 도대체가그 사람이 뭘 했냐구요 무슨 정치를 알아요 ?하 ..이 ..바보같은 .그게 ..그럼 돈없는 사람은 착하게도 못 사는거예요 인제 ㅎㅎ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뭘 도와 줄 수있겠어 개뿔이나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아니 컴퓨터 바이러스 그 백신 팔아먹던 사람이 뭘 정치를 안다구 갑자기 어디서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그러니까 이 population 이라는게 이게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그니까 다 보세요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잉여</w:t>
      </w:r>
      <w:r w:rsidR="005C30BA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이 생산성 이거를 잘 만들어내는 자가 역사 속에서 존경받아요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대통령두 되구 뭐두 되구...그러니까 여기에 ..그런 대통령이 부러우세요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그러니까 보세요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예수를 이렇게 알게 되면 역사의 실체를 알게되면 다 우스워져요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하나 하나가 다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뭐야 도대체  이 세상이 뭐야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그게 나그네예요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 외국인이라구요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</w:p>
    <w:p w:rsidR="005C30BA" w:rsidRPr="00C05D58" w:rsidRDefault="005C30BA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여러분은 이 세상 속에서 내가 </w:t>
      </w:r>
      <w:r w:rsidR="005C30BA" w:rsidRPr="00C05D58">
        <w:rPr>
          <w:rFonts w:ascii="바탕" w:eastAsia="바탕" w:hAnsi="바탕"/>
          <w:sz w:val="20"/>
          <w:szCs w:val="20"/>
        </w:rPr>
        <w:t>얼마</w:t>
      </w:r>
      <w:r w:rsidR="005C30BA" w:rsidRPr="00C05D58">
        <w:rPr>
          <w:rFonts w:ascii="바탕" w:eastAsia="바탕" w:hAnsi="바탕" w:hint="eastAsia"/>
          <w:sz w:val="20"/>
          <w:szCs w:val="20"/>
        </w:rPr>
        <w:t>만</w:t>
      </w:r>
      <w:r w:rsidRPr="00C05D58">
        <w:rPr>
          <w:rFonts w:ascii="바탕" w:eastAsia="바탕" w:hAnsi="바탕"/>
          <w:sz w:val="20"/>
          <w:szCs w:val="20"/>
        </w:rPr>
        <w:t xml:space="preserve">큼 큰 죄인이며 하나님의 은혜가 아니면 난 그냥 티끌 맞습니다 라는 이 고백하고 가는 거예요 그래서 </w:t>
      </w:r>
      <w:r w:rsidR="005C30BA" w:rsidRPr="00C05D58">
        <w:rPr>
          <w:rFonts w:ascii="바탕" w:eastAsia="바탕" w:hAnsi="바탕"/>
          <w:sz w:val="20"/>
          <w:szCs w:val="20"/>
        </w:rPr>
        <w:t>‘</w:t>
      </w:r>
      <w:r w:rsidRPr="00C05D58">
        <w:rPr>
          <w:rFonts w:ascii="바탕" w:eastAsia="바탕" w:hAnsi="바탕"/>
          <w:sz w:val="20"/>
          <w:szCs w:val="20"/>
        </w:rPr>
        <w:t>믿음이 성도를 다 죽였다</w:t>
      </w:r>
      <w:r w:rsidR="005C30BA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 xml:space="preserve"> 라고 본문이 이야기 하는 거예요 그게 죽는 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여러분이 죽는 거구...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마태복음 10</w:t>
      </w:r>
      <w:r w:rsidR="005C30BA" w:rsidRPr="00C05D58">
        <w:rPr>
          <w:rFonts w:ascii="바탕" w:eastAsia="바탕" w:hAnsi="바탕"/>
          <w:sz w:val="20"/>
          <w:szCs w:val="20"/>
        </w:rPr>
        <w:t>장</w:t>
      </w:r>
      <w:r w:rsidR="005C30BA" w:rsidRPr="00C05D58">
        <w:rPr>
          <w:rFonts w:ascii="바탕" w:eastAsia="바탕" w:hAnsi="바탕" w:hint="eastAsia"/>
          <w:sz w:val="20"/>
          <w:szCs w:val="20"/>
        </w:rPr>
        <w:t>으로</w:t>
      </w:r>
      <w:r w:rsidRPr="00C05D58">
        <w:rPr>
          <w:rFonts w:ascii="바탕" w:eastAsia="바탕" w:hAnsi="바탕"/>
          <w:sz w:val="20"/>
          <w:szCs w:val="20"/>
        </w:rPr>
        <w:t xml:space="preserve"> 한번 </w:t>
      </w:r>
      <w:r w:rsidR="005C30BA" w:rsidRPr="00C05D58">
        <w:rPr>
          <w:rFonts w:ascii="바탕" w:eastAsia="바탕" w:hAnsi="바탕" w:hint="eastAsia"/>
          <w:sz w:val="20"/>
          <w:szCs w:val="20"/>
        </w:rPr>
        <w:t xml:space="preserve">가 </w:t>
      </w:r>
      <w:r w:rsidRPr="00C05D58">
        <w:rPr>
          <w:rFonts w:ascii="바탕" w:eastAsia="바탕" w:hAnsi="바탕"/>
          <w:sz w:val="20"/>
          <w:szCs w:val="20"/>
        </w:rPr>
        <w:t>보세요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24절 한번 보세요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24절: 제자가 그 선생보다 또는 종이 그 상전보다 높지 못하나니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25절: 제자가 그 선생 같고 종이 그 상전 같으면 족하도다 집 주인을 </w:t>
      </w:r>
      <w:r w:rsidR="005C30BA" w:rsidRPr="00C05D58">
        <w:rPr>
          <w:rFonts w:ascii="바탕" w:eastAsia="바탕" w:hAnsi="바탕"/>
          <w:sz w:val="20"/>
          <w:szCs w:val="20"/>
        </w:rPr>
        <w:t>바알세</w:t>
      </w:r>
      <w:r w:rsidR="005C30BA" w:rsidRPr="00C05D58">
        <w:rPr>
          <w:rFonts w:ascii="바탕" w:eastAsia="바탕" w:hAnsi="바탕" w:hint="eastAsia"/>
          <w:sz w:val="20"/>
          <w:szCs w:val="20"/>
        </w:rPr>
        <w:t>불</w:t>
      </w:r>
      <w:r w:rsidRPr="00C05D58">
        <w:rPr>
          <w:rFonts w:ascii="바탕" w:eastAsia="바탕" w:hAnsi="바탕"/>
          <w:sz w:val="20"/>
          <w:szCs w:val="20"/>
        </w:rPr>
        <w:t xml:space="preserve">이라 하였거든 하물며 그 집 사람들이라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26절 : 그런즉 그들을 두려워하지 말라 감추인 것이 드러나지 않을 것이 없고 숨은 것이 알려지지 않을 것이 없느니라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27절 :.내가 너희에게 어두운 데서 이르는 것을 광명한데서 말하며 너희가 귓속말로 듣는 것을 집 위에서 전파하라.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28절 : 몸은 죽여도 영혼은 </w:t>
      </w:r>
      <w:r w:rsidR="005C30BA" w:rsidRPr="00C05D58">
        <w:rPr>
          <w:rFonts w:ascii="바탕" w:eastAsia="바탕" w:hAnsi="바탕"/>
          <w:sz w:val="20"/>
          <w:szCs w:val="20"/>
        </w:rPr>
        <w:t>능</w:t>
      </w:r>
      <w:r w:rsidR="005C30BA" w:rsidRPr="00C05D58">
        <w:rPr>
          <w:rFonts w:ascii="바탕" w:eastAsia="바탕" w:hAnsi="바탕" w:hint="eastAsia"/>
          <w:sz w:val="20"/>
          <w:szCs w:val="20"/>
        </w:rPr>
        <w:t>히</w:t>
      </w:r>
      <w:r w:rsidRPr="00C05D58">
        <w:rPr>
          <w:rFonts w:ascii="바탕" w:eastAsia="바탕" w:hAnsi="바탕"/>
          <w:sz w:val="20"/>
          <w:szCs w:val="20"/>
        </w:rPr>
        <w:t xml:space="preserve"> 죽이지 못하는 자들을 두려워하지 말고 오직 몸과 영혼을 능히 지옥에 멸하실 수있는 이를 두려워하라.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29절 : 참새 두 마리가 한 앗사리온에 팔리지 않느냐 그러나 너희 아버지께서 허락하지 아니하시면 그 하나도 땅에 떨어지지 아니하리라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 xml:space="preserve">30절: 너희에게는 머리털까지 다 세신 바 되었나니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31절: 두려워하지 말라 너희는 많은 참새보다 귀하니라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32절 : 누구든지 사람 앞에서 나를 시인하면 나도 하늘에 계신 내 </w:t>
      </w:r>
      <w:r w:rsidR="005C30BA" w:rsidRPr="00C05D58">
        <w:rPr>
          <w:rFonts w:ascii="바탕" w:eastAsia="바탕" w:hAnsi="바탕" w:hint="eastAsia"/>
          <w:sz w:val="20"/>
          <w:szCs w:val="20"/>
        </w:rPr>
        <w:t>아</w:t>
      </w:r>
      <w:r w:rsidRPr="00C05D58">
        <w:rPr>
          <w:rFonts w:ascii="바탕" w:eastAsia="바탕" w:hAnsi="바탕"/>
          <w:sz w:val="20"/>
          <w:szCs w:val="20"/>
        </w:rPr>
        <w:t>버지 앞에서 그를 시인 할 것이요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33절 : 누구든지 사람 앞에서 나를 부인하면 나도 하늘에 계신 내 아버지 앞에서 그를 부인하리라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여기서 누구든지 내 앞에서 (사람 앞에서 녹취자 주) 시인 하면 이란 뜻은 내가 죽으면 하나님이 </w:t>
      </w:r>
      <w:r w:rsidR="005C30BA" w:rsidRPr="00C05D58">
        <w:rPr>
          <w:rFonts w:ascii="바탕" w:eastAsia="바탕" w:hAnsi="바탕" w:hint="eastAsia"/>
          <w:sz w:val="20"/>
          <w:szCs w:val="20"/>
        </w:rPr>
        <w:t>드러</w:t>
      </w:r>
      <w:r w:rsidRPr="00C05D58">
        <w:rPr>
          <w:rFonts w:ascii="바탕" w:eastAsia="바탕" w:hAnsi="바탕"/>
          <w:sz w:val="20"/>
          <w:szCs w:val="20"/>
        </w:rPr>
        <w:t xml:space="preserve">나죠? 예수가 </w:t>
      </w:r>
      <w:r w:rsidR="005C30BA" w:rsidRPr="00C05D58">
        <w:rPr>
          <w:rFonts w:ascii="바탕" w:eastAsia="바탕" w:hAnsi="바탕" w:hint="eastAsia"/>
          <w:sz w:val="20"/>
          <w:szCs w:val="20"/>
        </w:rPr>
        <w:t>드러</w:t>
      </w:r>
      <w:r w:rsidRPr="00C05D58">
        <w:rPr>
          <w:rFonts w:ascii="바탕" w:eastAsia="바탕" w:hAnsi="바탕"/>
          <w:sz w:val="20"/>
          <w:szCs w:val="20"/>
        </w:rPr>
        <w:t xml:space="preserve">나는거죠? 그러니까 예수가 </w:t>
      </w:r>
      <w:r w:rsidR="005C30BA" w:rsidRPr="00C05D58">
        <w:rPr>
          <w:rFonts w:ascii="바탕" w:eastAsia="바탕" w:hAnsi="바탕" w:hint="eastAsia"/>
          <w:sz w:val="20"/>
          <w:szCs w:val="20"/>
        </w:rPr>
        <w:t>드러</w:t>
      </w:r>
      <w:r w:rsidRPr="00C05D58">
        <w:rPr>
          <w:rFonts w:ascii="바탕" w:eastAsia="바탕" w:hAnsi="바탕"/>
          <w:sz w:val="20"/>
          <w:szCs w:val="20"/>
        </w:rPr>
        <w:t xml:space="preserve">나는 삶을 사는게 성도의 삶이예요 그게 사는 삶예요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죽음으로 떨어질 자의 삶은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지를 들어내기위해 예수를 ...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이게 고린도후서 4장 이야기예요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내가 질그릇안에 예수를 품고있는 자다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그러면서 뭐라 그러냐하면 내가 예수 죽인 것은 항상 내몸에서 짊어지고 다닌다 이뜻이 뭐냐하면  </w:t>
      </w:r>
      <w:r w:rsidR="005C30BA" w:rsidRPr="00C05D58">
        <w:rPr>
          <w:rFonts w:ascii="바탕" w:eastAsia="바탕" w:hAnsi="바탕"/>
          <w:sz w:val="20"/>
          <w:szCs w:val="20"/>
        </w:rPr>
        <w:t>‘</w:t>
      </w:r>
      <w:r w:rsidRPr="00C05D58">
        <w:rPr>
          <w:rFonts w:ascii="바탕" w:eastAsia="바탕" w:hAnsi="바탕"/>
          <w:sz w:val="20"/>
          <w:szCs w:val="20"/>
        </w:rPr>
        <w:t>예수님의 죽음이 내몸에서 계속 나타</w:t>
      </w:r>
      <w:r w:rsidR="005C30BA" w:rsidRPr="00C05D58">
        <w:rPr>
          <w:rFonts w:ascii="바탕" w:eastAsia="바탕" w:hAnsi="바탕" w:hint="eastAsia"/>
          <w:sz w:val="20"/>
          <w:szCs w:val="20"/>
        </w:rPr>
        <w:t>나</w:t>
      </w:r>
      <w:r w:rsidRPr="00C05D58">
        <w:rPr>
          <w:rFonts w:ascii="바탕" w:eastAsia="바탕" w:hAnsi="바탕"/>
          <w:sz w:val="20"/>
          <w:szCs w:val="20"/>
        </w:rPr>
        <w:t>는 것은</w:t>
      </w:r>
      <w:r w:rsidR="005C30BA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 xml:space="preserve"> 이란 뜻예요  내가 매일 죽는 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십자가에서 그렇게 하나님이 죽여가는 거예요 그건 예수의 생명이 내 안에서 나타나는 거예요 그러니까 예수의 생명 그 예수가 준비하신 예수의 생명이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진짜다를 알려주기위해 증명하기위해 나는 계속 깨지는거예요 질그릇이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그게 십자가에서 죽는 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그니까 질그릇 얘기가 거기에 붙어있다라는 건 질그릇을 깨버리겠단 얘기란 말입니다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  질그릇 깨면 그냥 흙이예요 그게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질그릇이란 단어 자체가 헬라어로 </w:t>
      </w:r>
      <w:r w:rsidR="005C30BA" w:rsidRPr="00C05D58">
        <w:rPr>
          <w:rFonts w:ascii="바탕" w:eastAsia="바탕" w:hAnsi="바탕"/>
          <w:sz w:val="20"/>
          <w:szCs w:val="20"/>
        </w:rPr>
        <w:t>‘</w:t>
      </w:r>
      <w:r w:rsidRPr="00C05D58">
        <w:rPr>
          <w:rFonts w:ascii="바탕" w:eastAsia="바탕" w:hAnsi="바탕"/>
          <w:sz w:val="20"/>
          <w:szCs w:val="20"/>
        </w:rPr>
        <w:t>흙으로 빚은 그릇</w:t>
      </w:r>
      <w:r w:rsidR="005C30BA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>이니까 깨지면 흙이 대니깐요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그게 흙으로 들어나는거예요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여기서 뭐라 그랬는지 보세요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예수님이 고 앞에서 벙어리 고쳤더니 이 사람들이 바알세블이라 그랬어요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유대인들이 그러면서 여기서 집주인이 바알세블이란 평가를 받는데 집 하인 들이</w:t>
      </w:r>
      <w:r w:rsidR="005C30BA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그러니까 너희들 성도들아 집 주인은 교회머리 되신 예수를  이야기하는거구 그 집 가솔들은 식구들은  우리를 이야기하는 지체되는우리 , 너희들도 바알세블이라는 말을 분명히 들을거라는 거예요 무슨 말을 </w:t>
      </w:r>
      <w:r w:rsidR="005C30BA" w:rsidRPr="00C05D58">
        <w:rPr>
          <w:rFonts w:ascii="바탕" w:eastAsia="바탕" w:hAnsi="바탕"/>
          <w:sz w:val="20"/>
          <w:szCs w:val="20"/>
        </w:rPr>
        <w:t>‘</w:t>
      </w:r>
      <w:r w:rsidRPr="00C05D58">
        <w:rPr>
          <w:rFonts w:ascii="바탕" w:eastAsia="바탕" w:hAnsi="바탕"/>
          <w:sz w:val="20"/>
          <w:szCs w:val="20"/>
        </w:rPr>
        <w:t>마귀새끼</w:t>
      </w:r>
      <w:r w:rsidR="005C30BA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 xml:space="preserve">라는 말을 </w:t>
      </w:r>
      <w:r w:rsidR="005C30BA" w:rsidRPr="00C05D58">
        <w:rPr>
          <w:rFonts w:ascii="바탕" w:eastAsia="바탕" w:hAnsi="바탕"/>
          <w:sz w:val="20"/>
          <w:szCs w:val="20"/>
        </w:rPr>
        <w:t>‘</w:t>
      </w:r>
      <w:r w:rsidRPr="00C05D58">
        <w:rPr>
          <w:rFonts w:ascii="바탕" w:eastAsia="바탕" w:hAnsi="바탕"/>
          <w:sz w:val="20"/>
          <w:szCs w:val="20"/>
        </w:rPr>
        <w:t>이단</w:t>
      </w:r>
      <w:r w:rsidR="005C30BA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 xml:space="preserve">이란 말을 꼭 듣는다는 얘기예요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  욕을 하두 ㅎㅎ 요즘 먹어서 ㅎㅎ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반드시 듣는데 근데.그게 뭐냐하면 참새 한 마리가 두 앗사리온에 팔리는거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(참새 두마리가 한 앗사리온녹취자 주)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참새 하나가 땅에 떨어지는 것두 하나님이 허락하지 않으면 못 떨어진다 그러잖아요 응?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니 몸을 죽이는 자를 두려워하지 말고 니 몸과 영혼을 지옥에 보낼 수 있는 이를 두려워하라 그래요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그럼 이게 앞 뒤가 안 맞죠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아니 참새 한 마리가 땅에 떨어지는 것두 하나님이 허락 안하면 안된다매 ?</w:t>
      </w:r>
    </w:p>
    <w:p w:rsidR="005C30BA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</w:t>
      </w:r>
      <w:r w:rsidR="005C30BA" w:rsidRPr="00C05D58">
        <w:rPr>
          <w:rFonts w:ascii="바탕" w:eastAsia="바탕" w:hAnsi="바탕" w:hint="eastAsia"/>
          <w:sz w:val="20"/>
          <w:szCs w:val="20"/>
        </w:rPr>
        <w:t>의</w:t>
      </w:r>
      <w:r w:rsidRPr="00C05D58">
        <w:rPr>
          <w:rFonts w:ascii="바탕" w:eastAsia="바탕" w:hAnsi="바탕"/>
          <w:sz w:val="20"/>
          <w:szCs w:val="20"/>
        </w:rPr>
        <w:t xml:space="preserve"> 허락없이 몸을 어떻게 죽이냐구요 ?</w:t>
      </w:r>
    </w:p>
    <w:p w:rsidR="005C30BA" w:rsidRPr="00C05D58" w:rsidRDefault="005C30BA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예수님이 왜 그 이야기를 붙여 났겠어요 ?내가 허락해서 죽인다는거예요 니네들....</w:t>
      </w:r>
      <w:r w:rsidR="005C30BA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>내가 허락해서 죽이는데 그 죽이는게</w:t>
      </w:r>
      <w:proofErr w:type="gramStart"/>
      <w:r w:rsidRPr="00C05D58">
        <w:rPr>
          <w:rFonts w:ascii="바탕" w:eastAsia="바탕" w:hAnsi="바탕"/>
          <w:sz w:val="20"/>
          <w:szCs w:val="20"/>
        </w:rPr>
        <w:t>  너희들</w:t>
      </w:r>
      <w:proofErr w:type="gramEnd"/>
      <w:r w:rsidRPr="00C05D58">
        <w:rPr>
          <w:rFonts w:ascii="바탕" w:eastAsia="바탕" w:hAnsi="바탕"/>
          <w:sz w:val="20"/>
          <w:szCs w:val="20"/>
        </w:rPr>
        <w:t xml:space="preserve"> 머리털까지 세고 있는 내가 너희를 해롭게 할려고 죽이겠어?</w:t>
      </w:r>
      <w:r w:rsidR="005C30BA" w:rsidRPr="00C05D58">
        <w:rPr>
          <w:rFonts w:ascii="바탕" w:eastAsia="바탕" w:hAnsi="바탕"/>
          <w:sz w:val="20"/>
          <w:szCs w:val="20"/>
        </w:rPr>
        <w:t>’, ‘</w:t>
      </w:r>
      <w:r w:rsidRPr="00C05D58">
        <w:rPr>
          <w:rFonts w:ascii="바탕" w:eastAsia="바탕" w:hAnsi="바탕"/>
          <w:sz w:val="20"/>
          <w:szCs w:val="20"/>
        </w:rPr>
        <w:t>아냐</w:t>
      </w:r>
      <w:r w:rsidR="005C30BA" w:rsidRPr="00C05D58">
        <w:rPr>
          <w:rFonts w:ascii="바탕" w:eastAsia="바탕" w:hAnsi="바탕"/>
          <w:sz w:val="20"/>
          <w:szCs w:val="20"/>
        </w:rPr>
        <w:t>’너희들</w:t>
      </w:r>
      <w:r w:rsidR="005C30BA" w:rsidRPr="00C05D58">
        <w:rPr>
          <w:rFonts w:ascii="바탕" w:eastAsia="바탕" w:hAnsi="바탕" w:hint="eastAsia"/>
          <w:sz w:val="20"/>
          <w:szCs w:val="20"/>
        </w:rPr>
        <w:t>은</w:t>
      </w:r>
      <w:r w:rsidRPr="00C05D58">
        <w:rPr>
          <w:rFonts w:ascii="바탕" w:eastAsia="바탕" w:hAnsi="바탕"/>
          <w:sz w:val="20"/>
          <w:szCs w:val="20"/>
        </w:rPr>
        <w:t xml:space="preserve"> 세상에서 이단이란 소리를 들을거구 다른 복음이 뭐예요 ? 양 , 이리에게 보내지는 양처럼 </w:t>
      </w:r>
      <w:r w:rsidR="005C30BA" w:rsidRPr="00C05D58">
        <w:rPr>
          <w:rFonts w:ascii="바탕" w:eastAsia="바탕" w:hAnsi="바탕"/>
          <w:sz w:val="20"/>
          <w:szCs w:val="20"/>
        </w:rPr>
        <w:t xml:space="preserve">물어 </w:t>
      </w:r>
      <w:r w:rsidR="005C30BA" w:rsidRPr="00C05D58">
        <w:rPr>
          <w:rFonts w:ascii="바탕" w:eastAsia="바탕" w:hAnsi="바탕" w:hint="eastAsia"/>
          <w:sz w:val="20"/>
          <w:szCs w:val="20"/>
        </w:rPr>
        <w:t>뜯</w:t>
      </w:r>
      <w:r w:rsidRPr="00C05D58">
        <w:rPr>
          <w:rFonts w:ascii="바탕" w:eastAsia="바탕" w:hAnsi="바탕"/>
          <w:sz w:val="20"/>
          <w:szCs w:val="20"/>
        </w:rPr>
        <w:t>길거구 그 죽는거거든요</w:t>
      </w:r>
    </w:p>
    <w:p w:rsidR="009B19CE" w:rsidRPr="00C05D58" w:rsidRDefault="005C30BA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>‘</w:t>
      </w:r>
      <w:r w:rsidR="009718B6" w:rsidRPr="00C05D58">
        <w:rPr>
          <w:rFonts w:ascii="바탕" w:eastAsia="바탕" w:hAnsi="바탕"/>
          <w:sz w:val="20"/>
          <w:szCs w:val="20"/>
        </w:rPr>
        <w:t>내가 허락 한 거니까 너희들의 몸은 반드시 죽는다 그러나 너희들의 영은 산다</w:t>
      </w:r>
      <w:r w:rsidRPr="00C05D58">
        <w:rPr>
          <w:rFonts w:ascii="바탕" w:eastAsia="바탕" w:hAnsi="바탕"/>
          <w:sz w:val="20"/>
          <w:szCs w:val="20"/>
        </w:rPr>
        <w:t>’</w:t>
      </w:r>
      <w:r w:rsidR="009718B6" w:rsidRPr="00C05D58">
        <w:rPr>
          <w:rFonts w:ascii="바탕" w:eastAsia="바탕" w:hAnsi="바탕"/>
          <w:sz w:val="20"/>
          <w:szCs w:val="20"/>
        </w:rPr>
        <w:t>그러는거예요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그래서 바울 서신에 보면 우리의 육신이 죽고 영이 산다리는 것은 성령에 의해서 산다는 뜻예요 내가 나를 규정하는 많은 것들 이런 것들이 끊어지면 그 성 , 내가 죽는 거구 성령과 내가 연합 됬을 때 내가 성령으루 사는거예요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그러니까 요런 개념들만 여러분이 잘 정리하고 계시면  성경은 다 한 이야기만 하고 있어요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한가지 이야기 밖에 안 해요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복음 !  GOOD </w:t>
      </w:r>
      <w:proofErr w:type="gramStart"/>
      <w:r w:rsidRPr="00C05D58">
        <w:rPr>
          <w:rFonts w:ascii="바탕" w:eastAsia="바탕" w:hAnsi="바탕"/>
          <w:sz w:val="20"/>
          <w:szCs w:val="20"/>
        </w:rPr>
        <w:t>NEWS  !</w:t>
      </w:r>
      <w:proofErr w:type="gramEnd"/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뭐가 자꾸 불안하니까 그냥 어떻게 해서든지 아 --착하게 사세요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자기도 못 살면서 아 --도덕 윤리두 잘 지키구요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사람답게 인간답게 삽시다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이걸루 설교를 다 마치는 거예요</w:t>
      </w:r>
      <w:r w:rsidR="005C30BA" w:rsidRPr="00C05D58">
        <w:rPr>
          <w:rFonts w:ascii="바탕" w:eastAsia="바탕" w:hAnsi="바탕" w:hint="eastAsia"/>
          <w:sz w:val="20"/>
          <w:szCs w:val="20"/>
        </w:rPr>
        <w:t xml:space="preserve">. </w:t>
      </w:r>
      <w:r w:rsidRPr="00C05D58">
        <w:rPr>
          <w:rFonts w:ascii="바탕" w:eastAsia="바탕" w:hAnsi="바탕"/>
          <w:sz w:val="20"/>
          <w:szCs w:val="20"/>
        </w:rPr>
        <w:t>이땅에서 좀 열심히 해야 말씀도 잘 배우고 착한 일도 많이 해야 하나님 나라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가서 또 상도 많이 받구 더 많이 누리구 살지 않겠어요? 이따위</w:t>
      </w:r>
      <w:r w:rsidR="005C30BA" w:rsidRPr="00C05D58">
        <w:rPr>
          <w:rFonts w:ascii="바탕" w:eastAsia="바탕" w:hAnsi="바탕" w:hint="eastAsia"/>
          <w:sz w:val="20"/>
          <w:szCs w:val="20"/>
        </w:rPr>
        <w:t>로 가는 거예요</w:t>
      </w:r>
      <w:r w:rsidRPr="00C05D58">
        <w:rPr>
          <w:rFonts w:ascii="바탕" w:eastAsia="바탕" w:hAnsi="바탕"/>
          <w:sz w:val="20"/>
          <w:szCs w:val="20"/>
        </w:rPr>
        <w:t>....</w:t>
      </w:r>
    </w:p>
    <w:p w:rsidR="005C30BA" w:rsidRPr="00C05D58" w:rsidRDefault="005C30BA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아니 완료가 되있다매^^ 그럼 완료된 사람들을 역사 속에 다시 보내서 다시 이렇게 차등을 멕일려구 이렇게 역사를 운행해가신 단 말예요 ? 하나님이 아니 머리들이 그렇게  안 돌아갈까 ? 정말 ....</w:t>
      </w:r>
    </w:p>
    <w:p w:rsidR="005C30BA" w:rsidRPr="00C05D58" w:rsidRDefault="005C30BA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여러분의 머리카락까지 하나님이 다 세시고 계시다라는 건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여러분이 갈 길까지 다 정해 </w:t>
      </w:r>
      <w:r w:rsidR="005C30BA" w:rsidRPr="00C05D58">
        <w:rPr>
          <w:rFonts w:ascii="바탕" w:eastAsia="바탕" w:hAnsi="바탕" w:hint="eastAsia"/>
          <w:sz w:val="20"/>
          <w:szCs w:val="20"/>
        </w:rPr>
        <w:t>놓</w:t>
      </w:r>
      <w:r w:rsidRPr="00C05D58">
        <w:rPr>
          <w:rFonts w:ascii="바탕" w:eastAsia="바탕" w:hAnsi="바탕"/>
          <w:sz w:val="20"/>
          <w:szCs w:val="20"/>
        </w:rPr>
        <w:t>으셨다는 뜻예요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그렇게 가시면 되는거예요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죽으라면 죽고 가라면 떠나구 다시와 그러면 다시오구...그럼 되요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이 세상은 끊임없이 변해요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끊임없이...</w:t>
      </w:r>
    </w:p>
    <w:p w:rsidR="005C30BA" w:rsidRPr="00C05D58" w:rsidRDefault="005C30BA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5C30BA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누가 </w:t>
      </w:r>
      <w:r w:rsidR="005C30BA" w:rsidRPr="00C05D58">
        <w:rPr>
          <w:rFonts w:ascii="바탕" w:eastAsia="바탕" w:hAnsi="바탕"/>
          <w:sz w:val="20"/>
          <w:szCs w:val="20"/>
        </w:rPr>
        <w:t>그러드라구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사진이 다소 과장되고 혹은 축소되어 보이는 건 그 사진을 찍었을 때에 그 현실이 남아있지 않기 때문이래요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그러니까 사진을 보구</w:t>
      </w:r>
      <w:r w:rsidR="005C30BA" w:rsidRPr="00C05D58">
        <w:rPr>
          <w:rFonts w:ascii="바탕" w:eastAsia="바탕" w:hAnsi="바탕" w:hint="eastAsia"/>
          <w:sz w:val="20"/>
          <w:szCs w:val="20"/>
        </w:rPr>
        <w:t xml:space="preserve">, </w:t>
      </w:r>
      <w:r w:rsidRPr="00C05D58">
        <w:rPr>
          <w:rFonts w:ascii="바탕" w:eastAsia="바탕" w:hAnsi="바탕"/>
          <w:sz w:val="20"/>
          <w:szCs w:val="20"/>
        </w:rPr>
        <w:t>가서 봤는데 어..아니네 아닐 수 밖에 없죠 흘렀는데</w:t>
      </w:r>
      <w:r w:rsidR="005C30BA" w:rsidRPr="00C05D58">
        <w:rPr>
          <w:rFonts w:ascii="바탕" w:eastAsia="바탕" w:hAnsi="바탕" w:hint="eastAsia"/>
          <w:sz w:val="20"/>
          <w:szCs w:val="20"/>
        </w:rPr>
        <w:t xml:space="preserve">. </w:t>
      </w:r>
      <w:r w:rsidRPr="00C05D58">
        <w:rPr>
          <w:rFonts w:ascii="바탕" w:eastAsia="바탕" w:hAnsi="바탕"/>
          <w:sz w:val="20"/>
          <w:szCs w:val="20"/>
        </w:rPr>
        <w:t>아 ..이거 옛날에 보던 거랑 틀리네 그럼요 벌써 흘렀는데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</w:p>
    <w:p w:rsidR="005C30BA" w:rsidRPr="00C05D58" w:rsidRDefault="005C30BA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 역사는 그런 거예요 흐른다는 건  썩구 결국 멸망한다는 뜻예요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하나님 나라만 창조의 나라라니깐요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그래야  거기만 영원 할 수 있어요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그래서 영원한 현재라 그러는거예요</w:t>
      </w:r>
      <w:r w:rsidR="005C30BA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하나님은 한번에 완성하신단 의미에서 ....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7B121F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여러분 뭐가 복음이구 뭐가 거짓된 가르침인지 쪼끔 감은 잡히세요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내가 새벽기도 오는 사람들 내가믿구 하는 얘긴데 ㅎㅎ 감은 잡히세요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오늘날 도대체 어떤게 양의 탈을 쓴 이린지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신천지나 얘네들처럼 무슨 뭐..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아니면( 저 은혜 아닌 절이나 주님의영광  절같은데 ? ) 이런건 그냥 이리 탈을 쓴</w:t>
      </w:r>
    </w:p>
    <w:p w:rsidR="007B121F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이리니까 얘기도 하지 말자구요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</w:p>
    <w:p w:rsidR="007B121F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뭐가 양의 탈을 쓴 이리겠어요 ? 양처럼 보이는 근사한 기독교가 가짜인 거예요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분명히 알으셔야 되요 왜 광명한천사의 모습이라고 하겠어요 ? 왜 마귀를 양의 탈을 썼다 </w:t>
      </w:r>
      <w:r w:rsidR="007B121F" w:rsidRPr="00C05D58">
        <w:rPr>
          <w:rFonts w:ascii="바탕" w:eastAsia="바탕" w:hAnsi="바탕" w:hint="eastAsia"/>
          <w:sz w:val="20"/>
          <w:szCs w:val="20"/>
        </w:rPr>
        <w:t>그러겠</w:t>
      </w:r>
      <w:r w:rsidRPr="00C05D58">
        <w:rPr>
          <w:rFonts w:ascii="바탕" w:eastAsia="바탕" w:hAnsi="바탕"/>
          <w:sz w:val="20"/>
          <w:szCs w:val="20"/>
        </w:rPr>
        <w:t>어요 ?</w:t>
      </w:r>
    </w:p>
    <w:p w:rsidR="007B121F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양의 탈이라 그러니까 ㅎㅎ 무슨 메뚜기 유재석이 머리에 쓰고 니온거 그런 걸루  생각 ㅎㅎ 하시면 안되요 ㅎㅎ그냥 양처럼 보이는 거예요 양 ? 응 ?그런 탈이 아니라...</w:t>
      </w:r>
    </w:p>
    <w:p w:rsidR="007B121F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그런 근사함에  속지 마십쇼  여러분...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>절대로 여러분의 행위를 갖구 여러분의 이미 완료된  운명을 좌지우지 할 수 없어요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 ..그럼 난 지옥가면 어떻게해요 ?할 수 없는 거예요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지옥이라 그러니까 뭐 너~무 그렇게  고통스럽고아플거다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그렇겠지만 생 살을 불로 확 지지고 막  이런 거는 아닐거예요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근데 그런 거보다 더 아픈 그 현실이 뭔지를 여러분이 반드시 역사 속에서 깨달아야되요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지옥을 먼저 살아야되는 거라구요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그래야 아휴 하나님이 그냥 </w:t>
      </w:r>
      <w:r w:rsidR="007B121F" w:rsidRPr="00C05D58">
        <w:rPr>
          <w:rFonts w:ascii="바탕" w:eastAsia="바탕" w:hAnsi="바탕" w:hint="eastAsia"/>
          <w:sz w:val="20"/>
          <w:szCs w:val="20"/>
        </w:rPr>
        <w:t>놔</w:t>
      </w:r>
      <w:r w:rsidRPr="00C05D58">
        <w:rPr>
          <w:rFonts w:ascii="바탕" w:eastAsia="바탕" w:hAnsi="바탕"/>
          <w:sz w:val="20"/>
          <w:szCs w:val="20"/>
        </w:rPr>
        <w:t>뒀으면 나는 여기서  이렇게 ÷÷÷÷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그니까 여러분은 지금 지옥이라는 백신을 계속 맞고 </w:t>
      </w:r>
      <w:r w:rsidR="007B121F" w:rsidRPr="00C05D58">
        <w:rPr>
          <w:rFonts w:ascii="바탕" w:eastAsia="바탕" w:hAnsi="바탕" w:hint="eastAsia"/>
          <w:sz w:val="20"/>
          <w:szCs w:val="20"/>
        </w:rPr>
        <w:t>있죠.</w:t>
      </w:r>
      <w:r w:rsidRPr="00C05D58">
        <w:rPr>
          <w:rFonts w:ascii="바탕" w:eastAsia="바탕" w:hAnsi="바탕"/>
          <w:sz w:val="20"/>
          <w:szCs w:val="20"/>
        </w:rPr>
        <w:t>그래야 나중에 ....백신이 뭐예요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고 병균 </w:t>
      </w:r>
      <w:r w:rsidR="007B121F" w:rsidRPr="00C05D58">
        <w:rPr>
          <w:rFonts w:ascii="바탕" w:eastAsia="바탕" w:hAnsi="바탕" w:hint="eastAsia"/>
          <w:sz w:val="20"/>
          <w:szCs w:val="20"/>
        </w:rPr>
        <w:t>넣</w:t>
      </w:r>
      <w:r w:rsidRPr="00C05D58">
        <w:rPr>
          <w:rFonts w:ascii="바탕" w:eastAsia="바탕" w:hAnsi="바탕"/>
          <w:sz w:val="20"/>
          <w:szCs w:val="20"/>
        </w:rPr>
        <w:t xml:space="preserve">어주는거예요 쪼끔씩 ..그거 왕창 </w:t>
      </w:r>
      <w:r w:rsidR="007B121F" w:rsidRPr="00C05D58">
        <w:rPr>
          <w:rFonts w:ascii="바탕" w:eastAsia="바탕" w:hAnsi="바탕" w:hint="eastAsia"/>
          <w:sz w:val="20"/>
          <w:szCs w:val="20"/>
        </w:rPr>
        <w:t>넣</w:t>
      </w:r>
      <w:r w:rsidRPr="00C05D58">
        <w:rPr>
          <w:rFonts w:ascii="바탕" w:eastAsia="바탕" w:hAnsi="바탕"/>
          <w:sz w:val="20"/>
          <w:szCs w:val="20"/>
        </w:rPr>
        <w:t xml:space="preserve">으면 죽어요.  그냥 보균되서 걸려 죽는 대니깐 아 이 ..몸살 백신 몸살을 </w:t>
      </w:r>
      <w:r w:rsidR="007B121F" w:rsidRPr="00C05D58">
        <w:rPr>
          <w:rFonts w:ascii="바탕" w:eastAsia="바탕" w:hAnsi="바탕" w:hint="eastAsia"/>
          <w:sz w:val="20"/>
          <w:szCs w:val="20"/>
        </w:rPr>
        <w:t>넣</w:t>
      </w:r>
      <w:r w:rsidRPr="00C05D58">
        <w:rPr>
          <w:rFonts w:ascii="바탕" w:eastAsia="바탕" w:hAnsi="바탕"/>
          <w:sz w:val="20"/>
          <w:szCs w:val="20"/>
        </w:rPr>
        <w:t xml:space="preserve">어 주는 거예요 그래야 그 몸살로 안 죽어요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여러분이 이 세상에서 그 작은 죽음들을 계속 겪어내야 진짜 죽음에서 벗어나는 겁니다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참 이걸 누가 알아 듣겠냐구요 응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하나님이 귀를 열어 주는 자가 아니면 솔직히 이 현실을 누가 알아 먹겠냐구요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맨 헛소리들이나 하구 앉아있구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조직 신학책몇개 읽어 갖구 그거 갖구 뭐 개혁주의 교회라구 ..</w:t>
      </w:r>
      <w:r w:rsidR="007B121F" w:rsidRPr="00C05D58">
        <w:rPr>
          <w:rFonts w:ascii="바탕" w:eastAsia="바탕" w:hAnsi="바탕" w:hint="eastAsia"/>
          <w:sz w:val="20"/>
          <w:szCs w:val="20"/>
        </w:rPr>
        <w:t>자랑이라고 하고 앉아있고</w:t>
      </w:r>
      <w:r w:rsidRPr="00C05D58">
        <w:rPr>
          <w:rFonts w:ascii="바탕" w:eastAsia="바탕" w:hAnsi="바탕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이 엘에이에있는 개혁주의 교회 무슨 뭐 개네들이 하는 열린 말씀 conference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초창기에 그냥 때려부시는 바람에 나한테 연락도 안하는데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 사람들 하는거 보세요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뭣 들 하구 앉아 있어요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어떻게 하면 power 그리스도인이 될 수 있는가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어떻게 하면 돈을 사랑하지 않을 수가 있는가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겉으로 보기에 얼마나 근사해 보여요?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그렇지</w:t>
      </w:r>
      <w:r w:rsidR="007B121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돈을 사랑하지 말아야지.</w:t>
      </w:r>
    </w:p>
    <w:p w:rsidR="007B121F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어떻게 하면은 이 세상속에서 하나님을 욕 먹이지 않는 훌룽한 성도루 살 수 있는가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 뭘 이런 걸 갖다가 그 </w:t>
      </w:r>
      <w:r w:rsidR="007B121F" w:rsidRPr="00C05D58">
        <w:rPr>
          <w:rFonts w:ascii="바탕" w:eastAsia="바탕" w:hAnsi="바탕"/>
          <w:sz w:val="20"/>
          <w:szCs w:val="20"/>
        </w:rPr>
        <w:t>훌</w:t>
      </w:r>
      <w:r w:rsidR="007B121F" w:rsidRPr="00C05D58">
        <w:rPr>
          <w:rFonts w:ascii="바탕" w:eastAsia="바탕" w:hAnsi="바탕" w:hint="eastAsia"/>
          <w:sz w:val="20"/>
          <w:szCs w:val="20"/>
        </w:rPr>
        <w:t>륭</w:t>
      </w:r>
      <w:r w:rsidRPr="00C05D58">
        <w:rPr>
          <w:rFonts w:ascii="바탕" w:eastAsia="바탕" w:hAnsi="바탕"/>
          <w:sz w:val="20"/>
          <w:szCs w:val="20"/>
        </w:rPr>
        <w:t>한 웨스터민스터 졸업한 양반들이 하고 앉아 있는데  아니 그게 성도가 이 땅에서 배워야 할 일이냐구요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여러분 ~~ 예수님이 뭐라 그랬냐하면 내가 어두운데서 얘기 한 걸 니넨 밝은 데서 이야기할 거구 내가 귀에다가 살살대고 얘기한거 니네들은 밖에 나가서 얘기하게 될거야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이말이 무슨 말이냐하면 예수님이 이야기한게 뭐예요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니들은 죄인이니까 회개하라 아닙니까?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너희들은 절대 감추어지지 않는 다는 뜻예요</w:t>
      </w:r>
      <w:r w:rsidR="007B121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>세상에 , 니네들은 확 폭로 될 거란 뜻예요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그래서 그 이리들이 반드시 물어 뜯을거야란뜻이래니깐요</w:t>
      </w:r>
      <w:r w:rsidR="007B121F" w:rsidRPr="00C05D58">
        <w:rPr>
          <w:rFonts w:ascii="바탕" w:eastAsia="바탕" w:hAnsi="바탕" w:hint="eastAsia"/>
          <w:sz w:val="20"/>
          <w:szCs w:val="20"/>
        </w:rPr>
        <w:t>그</w:t>
      </w:r>
      <w:r w:rsidRPr="00C05D58">
        <w:rPr>
          <w:rFonts w:ascii="바탕" w:eastAsia="바탕" w:hAnsi="바탕"/>
          <w:sz w:val="20"/>
          <w:szCs w:val="20"/>
        </w:rPr>
        <w:t>게</w:t>
      </w:r>
      <w:r w:rsidR="007B121F" w:rsidRPr="00C05D58">
        <w:rPr>
          <w:rFonts w:ascii="바탕" w:eastAsia="바탕" w:hAnsi="바탕" w:hint="eastAsia"/>
          <w:sz w:val="20"/>
          <w:szCs w:val="20"/>
        </w:rPr>
        <w:t>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참새 한마리도 괸히 죽이는거 아니니깐 다 생각이 있어서 죽이는거니까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죽여라</w:t>
      </w:r>
      <w:r w:rsidR="007B121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죽어라 </w:t>
      </w:r>
      <w:r w:rsidR="007B121F" w:rsidRPr="00C05D58">
        <w:rPr>
          <w:rFonts w:ascii="바탕" w:eastAsia="바탕" w:hAnsi="바탕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이거예요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근데 무슨 세상에 나가서 우리가 하나님의 이름을 뭘 뭐 모독(?)시키자고 </w:t>
      </w:r>
    </w:p>
    <w:p w:rsidR="007B121F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하나님이 언제 뭐 그런 거 원했냐구요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하나님의 영광이 우리가 뭐 이렇게 좀</w:t>
      </w:r>
      <w:r w:rsidR="007B121F" w:rsidRPr="00C05D58">
        <w:rPr>
          <w:rFonts w:ascii="바탕" w:eastAsia="바탕" w:hAnsi="바탕"/>
          <w:sz w:val="20"/>
          <w:szCs w:val="20"/>
        </w:rPr>
        <w:t> </w:t>
      </w:r>
      <w:r w:rsidRPr="00C05D58">
        <w:rPr>
          <w:rFonts w:ascii="바탕" w:eastAsia="바탕" w:hAnsi="바탕"/>
          <w:sz w:val="20"/>
          <w:szCs w:val="20"/>
        </w:rPr>
        <w:t>빛나게 해드려야 빛나구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우리가 뭐 좀 우리의 하는 일에 따라 하나님의 영광이 뭐 이렇게 빛도 났다가 가려지기두 했다가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  뭐 이래요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아니 세상이 어떻게 하나님을 알아보구 우리를 보구 하나님의 영광을 돌리구 ..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우리두 못 알아 보는데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도대체가 정말</w:t>
      </w:r>
      <w:r w:rsidR="007B121F" w:rsidRPr="00C05D58">
        <w:rPr>
          <w:rFonts w:ascii="바탕" w:eastAsia="바탕" w:hAnsi="바탕"/>
          <w:sz w:val="20"/>
          <w:szCs w:val="20"/>
        </w:rPr>
        <w:t>…</w:t>
      </w:r>
      <w:r w:rsidRPr="00C05D58">
        <w:rPr>
          <w:rFonts w:ascii="바탕" w:eastAsia="바탕" w:hAnsi="바탕"/>
          <w:sz w:val="20"/>
          <w:szCs w:val="20"/>
        </w:rPr>
        <w:t xml:space="preserve"> 세상이 하나님을 어떻게 알아보냐구요</w:t>
      </w:r>
      <w:r w:rsidR="007B121F" w:rsidRPr="00C05D58">
        <w:rPr>
          <w:rFonts w:ascii="바탕" w:eastAsia="바탕" w:hAnsi="바탕" w:hint="eastAsia"/>
          <w:sz w:val="20"/>
          <w:szCs w:val="20"/>
        </w:rPr>
        <w:t>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다 지가 하나님인데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="007B121F" w:rsidRPr="00C05D58">
        <w:rPr>
          <w:rFonts w:ascii="바탕" w:eastAsia="바탕" w:hAnsi="바탕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근데 무슨 우리를 보구 하나님에게 영광을 돌려요 ?</w:t>
      </w:r>
    </w:p>
    <w:p w:rsidR="007B121F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7B121F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lastRenderedPageBreak/>
        <w:t>아니요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="007B121F" w:rsidRPr="00C05D58">
        <w:rPr>
          <w:rFonts w:ascii="바탕" w:eastAsia="바탕" w:hAnsi="바탕"/>
          <w:sz w:val="20"/>
          <w:szCs w:val="20"/>
        </w:rPr>
        <w:t>.</w:t>
      </w:r>
    </w:p>
    <w:p w:rsidR="007B121F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우리를 보구 하나님에게영광을 돌리는게 아니라 인간들이 기대하고있는 인간 상을 누구에게나 발견하면 그걸 사랑한다 그러죠 ? 응? 에. ?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예를 들어서 남편이 나가는데 , 자기 오늘 일찍 들어와, 이거는 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너 안들어오면 죽어 이거란 말예요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그래 일찍 들어오면 사랑해주죠 ?</w:t>
      </w:r>
    </w:p>
    <w:p w:rsidR="007B121F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내가 심어놓은 남편에게 심어놓은 이미지란 말예요 그것이</w:t>
      </w:r>
      <w:r w:rsidR="007B121F" w:rsidRPr="00C05D58">
        <w:rPr>
          <w:rFonts w:ascii="바탕" w:eastAsia="바탕" w:hAnsi="바탕"/>
          <w:sz w:val="20"/>
          <w:szCs w:val="20"/>
        </w:rPr>
        <w:t>.</w:t>
      </w:r>
    </w:p>
    <w:p w:rsidR="007B121F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근데 그 이미지가 내 뜻대로 되어지지 않을때 미움이 된다 말예요 이걸 무슨 사랑이라 그래요 세상이 그런 사람들을 그렇게 존경해주구 이걸 갖다가 하나님께 영광을 돌린다</w:t>
      </w:r>
      <w:r w:rsidR="007B121F" w:rsidRPr="00C05D58">
        <w:rPr>
          <w:rFonts w:ascii="바탕" w:eastAsia="바탕" w:hAnsi="바탕" w:hint="eastAsia"/>
          <w:sz w:val="20"/>
          <w:szCs w:val="20"/>
        </w:rPr>
        <w:t>라</w:t>
      </w:r>
      <w:r w:rsidRPr="00C05D58">
        <w:rPr>
          <w:rFonts w:ascii="바탕" w:eastAsia="바탕" w:hAnsi="바탕"/>
          <w:sz w:val="20"/>
          <w:szCs w:val="20"/>
        </w:rPr>
        <w:t>구 생각 하시면 안되요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그건 인간들이 자기들이 되고 싶은 나</w:t>
      </w:r>
      <w:r w:rsidR="007B121F" w:rsidRPr="00C05D58">
        <w:rPr>
          <w:rFonts w:ascii="바탕" w:eastAsia="바탕" w:hAnsi="바탕" w:hint="eastAsia"/>
          <w:sz w:val="20"/>
          <w:szCs w:val="20"/>
        </w:rPr>
        <w:t>,</w:t>
      </w:r>
      <w:r w:rsidRPr="00C05D58">
        <w:rPr>
          <w:rFonts w:ascii="바탕" w:eastAsia="바탕" w:hAnsi="바탕"/>
          <w:sz w:val="20"/>
          <w:szCs w:val="20"/>
        </w:rPr>
        <w:t xml:space="preserve"> 이걸 대상들에게 이렇게 이미지를  심어넣구 그걸 발견하게  됬을때.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오우 ..우리 인간이 이 정도지 ! 라고 </w:t>
      </w:r>
    </w:p>
    <w:p w:rsidR="009B19CE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 w:hint="eastAsia"/>
          <w:sz w:val="20"/>
          <w:szCs w:val="20"/>
        </w:rPr>
        <w:t>그</w:t>
      </w:r>
      <w:r w:rsidR="009718B6" w:rsidRPr="00C05D58">
        <w:rPr>
          <w:rFonts w:ascii="바탕" w:eastAsia="바탕" w:hAnsi="바탕"/>
          <w:sz w:val="20"/>
          <w:szCs w:val="20"/>
        </w:rPr>
        <w:t>니까 인간들.스스로 칭찬해 주고 이런 거예요</w:t>
      </w:r>
    </w:p>
    <w:p w:rsidR="007B121F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그래서 잠언에 보면 하나님이 </w:t>
      </w:r>
      <w:r w:rsidR="007B121F" w:rsidRPr="00C05D58">
        <w:rPr>
          <w:rFonts w:ascii="바탕" w:eastAsia="바탕" w:hAnsi="바탕"/>
          <w:sz w:val="20"/>
          <w:szCs w:val="20"/>
        </w:rPr>
        <w:t>‘</w:t>
      </w:r>
      <w:r w:rsidRPr="00C05D58">
        <w:rPr>
          <w:rFonts w:ascii="바탕" w:eastAsia="바탕" w:hAnsi="바탕"/>
          <w:sz w:val="20"/>
          <w:szCs w:val="20"/>
        </w:rPr>
        <w:t>칭찬으로 너희들을 시련하시고 시험하신다</w:t>
      </w:r>
      <w:r w:rsidR="007B121F" w:rsidRPr="00C05D58">
        <w:rPr>
          <w:rFonts w:ascii="바탕" w:eastAsia="바탕" w:hAnsi="바탕"/>
          <w:sz w:val="20"/>
          <w:szCs w:val="20"/>
        </w:rPr>
        <w:t>’</w:t>
      </w:r>
      <w:r w:rsidRPr="00C05D58">
        <w:rPr>
          <w:rFonts w:ascii="바탕" w:eastAsia="바탕" w:hAnsi="바탕"/>
          <w:sz w:val="20"/>
          <w:szCs w:val="20"/>
        </w:rPr>
        <w:t xml:space="preserve"> 그러잖아요 27장인가 보며는 응 ?</w:t>
      </w:r>
    </w:p>
    <w:p w:rsidR="007B121F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 어 근데  이렇게 성경이 확 확 떠오르냐 ...ㅎㅎㅎ그냥 창세기부터 다 외워지는 거같애 ㅎㅎ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그러잖아요 왜 칭찬으로 시험한다 그러냐구요 ? 그게 바로 성도를 죽이는 첩경이래니깐요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인간으로 부터 칭찬 받고자하는 이게 내 목적이 되면 거기서 죽는 거예요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그래서 예수님도 그러잖아요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  모든 이를 칭찬하는 자는 다 거짓 선지자다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왜 ? 너희 조상들이 거짓 선지자한테 그렇게 했다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>  막 칭찬해주며</w:t>
      </w:r>
      <w:r w:rsidR="007B121F" w:rsidRPr="00C05D58">
        <w:rPr>
          <w:rFonts w:ascii="바탕" w:eastAsia="바탕" w:hAnsi="바탕" w:hint="eastAsia"/>
          <w:sz w:val="20"/>
          <w:szCs w:val="20"/>
        </w:rPr>
        <w:t xml:space="preserve"> 왜.</w:t>
      </w:r>
      <w:r w:rsidRPr="00C05D58">
        <w:rPr>
          <w:rFonts w:ascii="바탕" w:eastAsia="바탕" w:hAnsi="바탕"/>
          <w:sz w:val="20"/>
          <w:szCs w:val="20"/>
        </w:rPr>
        <w:t>  잘 살</w:t>
      </w:r>
      <w:r w:rsidR="007B121F" w:rsidRPr="00C05D58">
        <w:rPr>
          <w:rFonts w:ascii="바탕" w:eastAsia="바탕" w:hAnsi="바탕" w:hint="eastAsia"/>
          <w:sz w:val="20"/>
          <w:szCs w:val="20"/>
        </w:rPr>
        <w:t>거든</w:t>
      </w:r>
      <w:r w:rsidRPr="00C05D58">
        <w:rPr>
          <w:rFonts w:ascii="바탕" w:eastAsia="바탕" w:hAnsi="바탕"/>
          <w:sz w:val="20"/>
          <w:szCs w:val="20"/>
        </w:rPr>
        <w:t>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깨끗하게 성실하게 청렴하게 청빈하게 그러니깐 다 존경해요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7B121F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여러분</w:t>
      </w:r>
      <w:r w:rsidRPr="00C05D58">
        <w:rPr>
          <w:rFonts w:ascii="바탕" w:eastAsia="바탕" w:hAnsi="바탕" w:hint="eastAsia"/>
          <w:sz w:val="20"/>
          <w:szCs w:val="20"/>
        </w:rPr>
        <w:t xml:space="preserve">, </w:t>
      </w:r>
      <w:r w:rsidR="009718B6" w:rsidRPr="00C05D58">
        <w:rPr>
          <w:rFonts w:ascii="바탕" w:eastAsia="바탕" w:hAnsi="바탕"/>
          <w:sz w:val="20"/>
          <w:szCs w:val="20"/>
        </w:rPr>
        <w:t>목사는 여러분에게 존경받는 인물이 되면 안되요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="009718B6" w:rsidRPr="00C05D58">
        <w:rPr>
          <w:rFonts w:ascii="바탕" w:eastAsia="바탕" w:hAnsi="바탕"/>
          <w:sz w:val="20"/>
          <w:szCs w:val="20"/>
        </w:rPr>
        <w:t xml:space="preserve"> 그러면 사람을 본 받고싶어한다니깐요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="009718B6" w:rsidRPr="00C05D58">
        <w:rPr>
          <w:rFonts w:ascii="바탕" w:eastAsia="바탕" w:hAnsi="바탕"/>
          <w:sz w:val="20"/>
          <w:szCs w:val="20"/>
        </w:rPr>
        <w:t xml:space="preserve"> 절대아니예요</w:t>
      </w:r>
      <w:r w:rsidRPr="00C05D58">
        <w:rPr>
          <w:rFonts w:ascii="바탕" w:eastAsia="바탕" w:hAnsi="바탕" w:hint="eastAsia"/>
          <w:sz w:val="20"/>
          <w:szCs w:val="20"/>
        </w:rPr>
        <w:t>.</w:t>
      </w:r>
      <w:r w:rsidR="009718B6" w:rsidRPr="00C05D58">
        <w:rPr>
          <w:rFonts w:ascii="바탕" w:eastAsia="바탕" w:hAnsi="바탕"/>
          <w:sz w:val="20"/>
          <w:szCs w:val="20"/>
        </w:rPr>
        <w:t xml:space="preserve"> 여러분</w:t>
      </w:r>
      <w:r w:rsidRPr="00C05D58">
        <w:rPr>
          <w:rFonts w:ascii="바탕" w:eastAsia="바탕" w:hAnsi="바탕" w:hint="eastAsia"/>
          <w:sz w:val="20"/>
          <w:szCs w:val="20"/>
        </w:rPr>
        <w:t>.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예수를 사랑하세요 그리구 그 예수의 은혜에 감탄하는 그런 신앙인이 되셔야지 나의 싦에 감탄하는</w:t>
      </w:r>
      <w:r w:rsidR="007B121F" w:rsidRPr="00C05D58">
        <w:rPr>
          <w:rFonts w:ascii="바탕" w:eastAsia="바탕" w:hAnsi="바탕"/>
          <w:sz w:val="20"/>
          <w:szCs w:val="20"/>
        </w:rPr>
        <w:t> </w:t>
      </w:r>
      <w:r w:rsidRPr="00C05D58">
        <w:rPr>
          <w:rFonts w:ascii="바탕" w:eastAsia="바탕" w:hAnsi="바탕"/>
          <w:sz w:val="20"/>
          <w:szCs w:val="20"/>
        </w:rPr>
        <w:t>어떻게 나를 이렇게 만드셨지!</w:t>
      </w:r>
      <w:r w:rsidR="007B121F" w:rsidRPr="00C05D58">
        <w:rPr>
          <w:rFonts w:ascii="바탕" w:eastAsia="바탕" w:hAnsi="바탕"/>
          <w:sz w:val="20"/>
          <w:szCs w:val="20"/>
        </w:rPr>
        <w:t>??</w:t>
      </w:r>
      <w:r w:rsidRPr="00C05D58">
        <w:rPr>
          <w:rFonts w:ascii="바탕" w:eastAsia="바탕" w:hAnsi="바탕"/>
          <w:sz w:val="20"/>
          <w:szCs w:val="20"/>
        </w:rPr>
        <w:t>!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뭐 이런거  이딴 헛.소리 들을 하는 가짜들은 되지 마시라구요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p w:rsidR="007B121F" w:rsidRPr="00AE4CCB" w:rsidRDefault="007B121F" w:rsidP="00C05D58">
      <w:pPr>
        <w:spacing w:after="0"/>
        <w:rPr>
          <w:rFonts w:ascii="바탕" w:eastAsia="바탕" w:hAnsi="바탕"/>
          <w:b/>
          <w:sz w:val="20"/>
          <w:szCs w:val="20"/>
        </w:rPr>
      </w:pPr>
      <w:r w:rsidRPr="00AE4CCB">
        <w:rPr>
          <w:rFonts w:ascii="바탕" w:eastAsia="바탕" w:hAnsi="바탕" w:hint="eastAsia"/>
          <w:b/>
          <w:sz w:val="20"/>
          <w:szCs w:val="20"/>
        </w:rPr>
        <w:t>&lt;기도&gt;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기도하겠습니다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 은혜를 감사합니다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아버지 하나님</w:t>
      </w:r>
      <w:r w:rsidR="00352A50" w:rsidRPr="00C05D58">
        <w:rPr>
          <w:rFonts w:ascii="바탕" w:eastAsia="바탕" w:hAnsi="바탕" w:hint="eastAsia"/>
          <w:sz w:val="20"/>
          <w:szCs w:val="20"/>
        </w:rPr>
        <w:t>,</w:t>
      </w:r>
      <w:bookmarkStart w:id="0" w:name="_GoBack"/>
      <w:bookmarkEnd w:id="0"/>
      <w:r w:rsidRPr="00C05D58">
        <w:rPr>
          <w:rFonts w:ascii="바탕" w:eastAsia="바탕" w:hAnsi="바탕"/>
          <w:sz w:val="20"/>
          <w:szCs w:val="20"/>
        </w:rPr>
        <w:t xml:space="preserve"> 우린 </w:t>
      </w:r>
      <w:r w:rsidR="007B121F" w:rsidRPr="00C05D58">
        <w:rPr>
          <w:rFonts w:ascii="바탕" w:eastAsia="바탕" w:hAnsi="바탕" w:hint="eastAsia"/>
          <w:sz w:val="20"/>
          <w:szCs w:val="20"/>
        </w:rPr>
        <w:t>이</w:t>
      </w:r>
      <w:r w:rsidRPr="00C05D58">
        <w:rPr>
          <w:rFonts w:ascii="바탕" w:eastAsia="바탕" w:hAnsi="바탕"/>
          <w:sz w:val="20"/>
          <w:szCs w:val="20"/>
        </w:rPr>
        <w:t xml:space="preserve"> 세상에서 하나님의 칭찬 받는 자로 지어져 가는 것이 아니라 하나님을 </w:t>
      </w:r>
      <w:r w:rsidR="007B121F" w:rsidRPr="00C05D58">
        <w:rPr>
          <w:rFonts w:ascii="바탕" w:eastAsia="바탕" w:hAnsi="바탕" w:hint="eastAsia"/>
          <w:sz w:val="20"/>
          <w:szCs w:val="20"/>
        </w:rPr>
        <w:t>칭</w:t>
      </w:r>
      <w:r w:rsidRPr="00C05D58">
        <w:rPr>
          <w:rFonts w:ascii="바탕" w:eastAsia="바탕" w:hAnsi="바탕"/>
          <w:sz w:val="20"/>
          <w:szCs w:val="20"/>
        </w:rPr>
        <w:t>찬하는 자가 되는 것인데 도대체 이 시대에 기독교가 어떤 계시를 받았길래 이런 모양으로 흘러가는 것입니까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분명히 하나님은 하나님을 찬송하는 자가 되기위해 우리를 이 역사 속에 던졌다고 </w:t>
      </w:r>
      <w:r w:rsidR="007B121F" w:rsidRPr="00C05D58">
        <w:rPr>
          <w:rFonts w:ascii="바탕" w:eastAsia="바탕" w:hAnsi="바탕"/>
          <w:sz w:val="20"/>
          <w:szCs w:val="20"/>
        </w:rPr>
        <w:t>하</w:t>
      </w:r>
      <w:r w:rsidR="007B121F" w:rsidRPr="00C05D58">
        <w:rPr>
          <w:rFonts w:ascii="바탕" w:eastAsia="바탕" w:hAnsi="바탕" w:hint="eastAsia"/>
          <w:sz w:val="20"/>
          <w:szCs w:val="20"/>
        </w:rPr>
        <w:t>고</w:t>
      </w:r>
      <w:r w:rsidRPr="00C05D58">
        <w:rPr>
          <w:rFonts w:ascii="바탕" w:eastAsia="바탕" w:hAnsi="바탕"/>
          <w:sz w:val="20"/>
          <w:szCs w:val="20"/>
        </w:rPr>
        <w:t xml:space="preserve"> 역사를 </w:t>
      </w:r>
      <w:r w:rsidR="007B121F" w:rsidRPr="00C05D58">
        <w:rPr>
          <w:rFonts w:ascii="바탕" w:eastAsia="바탕" w:hAnsi="바탕"/>
          <w:sz w:val="20"/>
          <w:szCs w:val="20"/>
        </w:rPr>
        <w:t>창조하셨다</w:t>
      </w:r>
      <w:r w:rsidR="007B121F" w:rsidRPr="00C05D58">
        <w:rPr>
          <w:rFonts w:ascii="바탕" w:eastAsia="바탕" w:hAnsi="바탕" w:hint="eastAsia"/>
          <w:sz w:val="20"/>
          <w:szCs w:val="20"/>
        </w:rPr>
        <w:t>고</w:t>
      </w:r>
      <w:r w:rsidRPr="00C05D58">
        <w:rPr>
          <w:rFonts w:ascii="바탕" w:eastAsia="바탕" w:hAnsi="바탕"/>
          <w:sz w:val="20"/>
          <w:szCs w:val="20"/>
        </w:rPr>
        <w:t xml:space="preserve"> 하는데 우리는 하나님 앞에서 하나님의 찬송을 받는 자가 되기</w:t>
      </w:r>
      <w:r w:rsidR="007B121F" w:rsidRPr="00C05D58">
        <w:rPr>
          <w:rFonts w:ascii="바탕" w:eastAsia="바탕" w:hAnsi="바탕"/>
          <w:sz w:val="20"/>
          <w:szCs w:val="20"/>
        </w:rPr>
        <w:t>위해</w:t>
      </w:r>
      <w:r w:rsidRPr="00C05D58">
        <w:rPr>
          <w:rFonts w:ascii="바탕" w:eastAsia="바탕" w:hAnsi="바탕"/>
          <w:sz w:val="20"/>
          <w:szCs w:val="20"/>
        </w:rPr>
        <w:t xml:space="preserve"> 애를 쓰고 있습니다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 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하나님</w:t>
      </w:r>
      <w:r w:rsidR="007B121F" w:rsidRPr="00C05D58">
        <w:rPr>
          <w:rFonts w:ascii="바탕" w:eastAsia="바탕" w:hAnsi="바탕" w:hint="eastAsia"/>
          <w:sz w:val="20"/>
          <w:szCs w:val="20"/>
        </w:rPr>
        <w:t>.</w:t>
      </w:r>
      <w:r w:rsidRPr="00C05D58">
        <w:rPr>
          <w:rFonts w:ascii="바탕" w:eastAsia="바탕" w:hAnsi="바탕"/>
          <w:sz w:val="20"/>
          <w:szCs w:val="20"/>
        </w:rPr>
        <w:t xml:space="preserve"> 이 시대에 눈과 귀를 크게 여셔서 하나님께서 허락하신 그 진짜 revival</w:t>
      </w:r>
      <w:r w:rsidR="007B121F" w:rsidRPr="00C05D58">
        <w:rPr>
          <w:rFonts w:ascii="바탕" w:eastAsia="바탕" w:hAnsi="바탕"/>
          <w:sz w:val="20"/>
          <w:szCs w:val="20"/>
        </w:rPr>
        <w:t xml:space="preserve">, </w:t>
      </w:r>
      <w:r w:rsidRPr="00C05D58">
        <w:rPr>
          <w:rFonts w:ascii="바탕" w:eastAsia="바탕" w:hAnsi="바탕"/>
          <w:sz w:val="20"/>
          <w:szCs w:val="20"/>
        </w:rPr>
        <w:t>부흥이 다시 한번 땅을 뒤집어 엎는</w:t>
      </w:r>
      <w:r w:rsidR="00352A50" w:rsidRPr="00C05D58">
        <w:rPr>
          <w:rFonts w:ascii="바탕" w:eastAsia="바탕" w:hAnsi="바탕"/>
          <w:sz w:val="20"/>
          <w:szCs w:val="20"/>
        </w:rPr>
        <w:t> </w:t>
      </w:r>
      <w:r w:rsidRPr="00C05D58">
        <w:rPr>
          <w:rFonts w:ascii="바탕" w:eastAsia="바탕" w:hAnsi="바탕"/>
          <w:sz w:val="20"/>
          <w:szCs w:val="20"/>
        </w:rPr>
        <w:t xml:space="preserve">그 날을 우리가 꼭 보게 하여 주옵소서 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>예수님 이름으로 기도합니다</w:t>
      </w:r>
    </w:p>
    <w:p w:rsidR="009B19CE" w:rsidRPr="00C05D58" w:rsidRDefault="009718B6" w:rsidP="00C05D58">
      <w:pPr>
        <w:spacing w:after="0"/>
        <w:rPr>
          <w:rFonts w:ascii="바탕" w:eastAsia="바탕" w:hAnsi="바탕"/>
          <w:sz w:val="20"/>
          <w:szCs w:val="20"/>
        </w:rPr>
      </w:pPr>
      <w:r w:rsidRPr="00C05D58">
        <w:rPr>
          <w:rFonts w:ascii="바탕" w:eastAsia="바탕" w:hAnsi="바탕"/>
          <w:sz w:val="20"/>
          <w:szCs w:val="20"/>
        </w:rPr>
        <w:t xml:space="preserve">아멘 </w:t>
      </w:r>
    </w:p>
    <w:p w:rsidR="009B19CE" w:rsidRPr="00C05D58" w:rsidRDefault="009B19CE" w:rsidP="00C05D58">
      <w:pPr>
        <w:spacing w:after="0"/>
        <w:rPr>
          <w:rFonts w:ascii="바탕" w:eastAsia="바탕" w:hAnsi="바탕"/>
          <w:sz w:val="20"/>
          <w:szCs w:val="20"/>
        </w:rPr>
      </w:pPr>
    </w:p>
    <w:sectPr w:rsidR="009B19CE" w:rsidRPr="00C05D58" w:rsidSect="00C05D58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10"/>
  <w:displayHorizontalDrawingGridEvery w:val="0"/>
  <w:displayVerticalDrawingGridEvery w:val="2"/>
  <w:noPunctuationKerning/>
  <w:characterSpacingControl w:val="doNotCompress"/>
  <w:doNotDemarcateInvalidXml/>
  <w:compat>
    <w:useFELayout/>
  </w:compat>
  <w:rsids>
    <w:rsidRoot w:val="009B19CE"/>
    <w:rsid w:val="002F5ABC"/>
    <w:rsid w:val="00352A50"/>
    <w:rsid w:val="00472E7C"/>
    <w:rsid w:val="005C30BA"/>
    <w:rsid w:val="007B121F"/>
    <w:rsid w:val="009718B6"/>
    <w:rsid w:val="009B19CE"/>
    <w:rsid w:val="00A217B9"/>
    <w:rsid w:val="00AE4CCB"/>
    <w:rsid w:val="00C05D58"/>
    <w:rsid w:val="00C71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21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2689</Words>
  <Characters>15332</Characters>
  <Application>Microsoft Office Word</Application>
  <DocSecurity>0</DocSecurity>
  <Lines>127</Lines>
  <Paragraphs>35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</Company>
  <LinksUpToDate>false</LinksUpToDate>
  <CharactersWithSpaces>17986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Say Lee</dc:creator>
  <cp:lastModifiedBy>Say Lee</cp:lastModifiedBy>
  <cp:revision>2</cp:revision>
  <dcterms:created xsi:type="dcterms:W3CDTF">2014-10-06T15:51:00Z</dcterms:created>
  <dcterms:modified xsi:type="dcterms:W3CDTF">2014-10-06T15:51:00Z</dcterms:modified>
  <cp:version>11.4920</cp:version>
</cp:coreProperties>
</file>