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Times New Roman" w:eastAsia="바탕" w:hAnsi="Times New Roman" w:cs="Times New Roman"/>
          <w:b/>
          <w:bCs/>
          <w:color w:val="000000"/>
          <w:sz w:val="28"/>
          <w:szCs w:val="28"/>
        </w:rPr>
      </w:pPr>
      <w:r w:rsidRPr="004B3D97">
        <w:rPr>
          <w:rFonts w:ascii="함초롬바탕" w:eastAsia="바탕" w:cs="함초롬바탕" w:hint="eastAsia"/>
          <w:b/>
          <w:bCs/>
          <w:color w:val="000000"/>
          <w:sz w:val="28"/>
          <w:szCs w:val="28"/>
          <w:lang w:val="ko-KR"/>
        </w:rPr>
        <w:t>히브리서</w:t>
      </w:r>
      <w:r>
        <w:rPr>
          <w:rFonts w:ascii="함초롬바탕" w:eastAsia="바탕" w:cs="함초롬바탕" w:hint="eastAsia"/>
          <w:b/>
          <w:bCs/>
          <w:color w:val="000000"/>
          <w:sz w:val="28"/>
          <w:szCs w:val="28"/>
          <w:lang w:val="ko-KR"/>
        </w:rPr>
        <w:t xml:space="preserve"> </w:t>
      </w:r>
      <w:r>
        <w:rPr>
          <w:rFonts w:ascii="함초롬바탕" w:eastAsia="바탕" w:cs="함초롬바탕"/>
          <w:b/>
          <w:bCs/>
          <w:color w:val="000000"/>
          <w:sz w:val="28"/>
          <w:szCs w:val="28"/>
          <w:lang w:val="ko-KR"/>
        </w:rPr>
        <w:t>33</w:t>
      </w:r>
      <w:r w:rsidRPr="004B3D97">
        <w:rPr>
          <w:rFonts w:ascii="함초롬바탕" w:eastAsia="바탕" w:cs="함초롬바탕" w:hint="eastAsia"/>
          <w:b/>
          <w:bCs/>
          <w:color w:val="000000"/>
          <w:sz w:val="28"/>
          <w:szCs w:val="28"/>
          <w:lang w:val="ko-KR"/>
        </w:rPr>
        <w:t>강</w:t>
      </w:r>
    </w:p>
    <w:p w:rsidR="004B3D97" w:rsidRDefault="004B3D97" w:rsidP="004B3D97">
      <w:pPr>
        <w:widowControl w:val="0"/>
        <w:autoSpaceDE w:val="0"/>
        <w:autoSpaceDN w:val="0"/>
        <w:adjustRightInd w:val="0"/>
        <w:rPr>
          <w:rFonts w:ascii="Times New Roman" w:eastAsia="바탕" w:hAnsi="Times New Roman" w:cs="Times New Roman"/>
          <w:b/>
          <w:bCs/>
          <w:color w:val="000000"/>
          <w:sz w:val="20"/>
          <w:szCs w:val="20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Times New Roman" w:eastAsia="바탕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바탕" w:hAnsi="Times New Roman" w:cs="Times New Roman" w:hint="eastAsia"/>
          <w:b/>
          <w:bCs/>
          <w:color w:val="000000"/>
          <w:sz w:val="20"/>
          <w:szCs w:val="20"/>
        </w:rPr>
        <w:t>&lt;</w:t>
      </w:r>
      <w:r>
        <w:rPr>
          <w:rFonts w:ascii="Times New Roman" w:eastAsia="바탕" w:hAnsi="Times New Roman" w:cs="Times New Roman" w:hint="eastAsia"/>
          <w:b/>
          <w:bCs/>
          <w:color w:val="000000"/>
          <w:sz w:val="20"/>
          <w:szCs w:val="20"/>
        </w:rPr>
        <w:t>기도</w:t>
      </w:r>
      <w:r>
        <w:rPr>
          <w:rFonts w:ascii="Times New Roman" w:eastAsia="바탕" w:hAnsi="Times New Roman" w:cs="Times New Roman" w:hint="eastAsia"/>
          <w:b/>
          <w:bCs/>
          <w:color w:val="000000"/>
          <w:sz w:val="20"/>
          <w:szCs w:val="20"/>
        </w:rPr>
        <w:t>&gt;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****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하나님나라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가까이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왔습니다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하나님나라로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향하면서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주예수여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오시옵소서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진짜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하나님나라를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향한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참된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소망의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고백을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있도록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이끌어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주옵소서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>!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세상이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너무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좋아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나라가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오는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두렵고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떨리는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인본의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세상에서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Times New Roman" w:eastAsia="바탕" w:hAnsi="Times New Roman" w:cs="Times New Roman"/>
          <w:color w:val="000000"/>
          <w:sz w:val="20"/>
          <w:szCs w:val="20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하나님나라를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바라는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진짜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백성이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있다는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세상에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보여주게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하옵소서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Times New Roman" w:eastAsia="바탕" w:hAnsi="Times New Roman" w:cs="Times New Roman"/>
          <w:color w:val="000000"/>
          <w:sz w:val="20"/>
          <w:szCs w:val="20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예수님의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이름으로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기도합니다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</w:t>
      </w:r>
    </w:p>
    <w:p w:rsid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b/>
          <w:bCs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/>
          <w:b/>
          <w:bCs/>
          <w:color w:val="000000"/>
          <w:sz w:val="20"/>
          <w:szCs w:val="20"/>
          <w:lang w:val="ko-KR"/>
        </w:rPr>
        <w:t xml:space="preserve"> </w:t>
      </w:r>
    </w:p>
    <w:p w:rsidR="004B3D97" w:rsidRPr="0004505D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b/>
          <w:bCs/>
          <w:color w:val="000000"/>
          <w:sz w:val="20"/>
          <w:szCs w:val="20"/>
          <w:lang w:val="ko-KR"/>
        </w:rPr>
      </w:pPr>
      <w:r w:rsidRPr="0004505D">
        <w:rPr>
          <w:rFonts w:ascii="함초롬바탕" w:eastAsia="바탕" w:hAnsi="Times New Roman" w:cs="함초롬바탕" w:hint="eastAsia"/>
          <w:b/>
          <w:bCs/>
          <w:color w:val="000000"/>
          <w:sz w:val="20"/>
          <w:szCs w:val="20"/>
          <w:lang w:val="ko-KR"/>
        </w:rPr>
        <w:t>&lt;</w:t>
      </w:r>
      <w:r w:rsidRPr="0004505D">
        <w:rPr>
          <w:rFonts w:ascii="함초롬바탕" w:eastAsia="바탕" w:hAnsi="Times New Roman" w:cs="함초롬바탕" w:hint="eastAsia"/>
          <w:b/>
          <w:bCs/>
          <w:color w:val="000000"/>
          <w:sz w:val="20"/>
          <w:szCs w:val="20"/>
          <w:lang w:val="ko-KR"/>
        </w:rPr>
        <w:t>말씀</w:t>
      </w:r>
      <w:r w:rsidRPr="0004505D">
        <w:rPr>
          <w:rFonts w:ascii="함초롬바탕" w:eastAsia="바탕" w:hAnsi="Times New Roman" w:cs="함초롬바탕" w:hint="eastAsia"/>
          <w:b/>
          <w:bCs/>
          <w:color w:val="000000"/>
          <w:sz w:val="20"/>
          <w:szCs w:val="20"/>
          <w:lang w:val="ko-KR"/>
        </w:rPr>
        <w:t>:</w:t>
      </w:r>
      <w:r w:rsidRPr="0004505D">
        <w:rPr>
          <w:rFonts w:ascii="함초롬바탕" w:eastAsia="바탕" w:hAnsi="Times New Roman" w:cs="함초롬바탕" w:hint="eastAsia"/>
          <w:b/>
          <w:bCs/>
          <w:color w:val="000000"/>
          <w:sz w:val="20"/>
          <w:szCs w:val="20"/>
          <w:lang w:val="ko-KR"/>
        </w:rPr>
        <w:t>히브리서</w:t>
      </w:r>
      <w:r w:rsidRPr="0004505D">
        <w:rPr>
          <w:rFonts w:ascii="함초롬바탕" w:eastAsia="바탕" w:hAnsi="Times New Roman" w:cs="함초롬바탕"/>
          <w:b/>
          <w:bCs/>
          <w:color w:val="000000"/>
          <w:sz w:val="20"/>
          <w:szCs w:val="20"/>
          <w:lang w:val="ko-KR"/>
        </w:rPr>
        <w:t>10:1-</w:t>
      </w:r>
      <w:r w:rsidRPr="0004505D">
        <w:rPr>
          <w:rFonts w:ascii="함초롬바탕" w:eastAsia="바탕" w:hAnsi="Times New Roman" w:cs="함초롬바탕" w:hint="eastAsia"/>
          <w:b/>
          <w:bCs/>
          <w:color w:val="000000"/>
          <w:sz w:val="20"/>
          <w:szCs w:val="20"/>
          <w:lang w:val="ko-KR"/>
        </w:rPr>
        <w:t>10:</w:t>
      </w:r>
      <w:r w:rsidRPr="0004505D">
        <w:rPr>
          <w:rFonts w:ascii="함초롬바탕" w:eastAsia="바탕" w:hAnsi="Times New Roman" w:cs="함초롬바탕"/>
          <w:b/>
          <w:bCs/>
          <w:color w:val="000000"/>
          <w:sz w:val="20"/>
          <w:szCs w:val="20"/>
          <w:lang w:val="ko-KR"/>
        </w:rPr>
        <w:t>7</w:t>
      </w:r>
      <w:r w:rsidRPr="0004505D">
        <w:rPr>
          <w:rFonts w:ascii="함초롬바탕" w:eastAsia="바탕" w:hAnsi="Times New Roman" w:cs="함초롬바탕" w:hint="eastAsia"/>
          <w:b/>
          <w:bCs/>
          <w:color w:val="000000"/>
          <w:sz w:val="20"/>
          <w:szCs w:val="20"/>
          <w:lang w:val="ko-KR"/>
        </w:rPr>
        <w:t>&gt;</w:t>
      </w:r>
      <w:r w:rsidRPr="0004505D">
        <w:rPr>
          <w:rFonts w:ascii="함초롬바탕" w:eastAsia="바탕" w:hAnsi="Times New Roman" w:cs="함초롬바탕"/>
          <w:b/>
          <w:bCs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jc w:val="left"/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</w:pPr>
      <w:r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 xml:space="preserve">1.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율법은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장차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올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좋은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일의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그림자일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뿐이요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참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형상이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아니므로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해마다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늘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드리는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같은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제사로는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jc w:val="left"/>
        <w:rPr>
          <w:rFonts w:ascii="Times New Roman" w:eastAsia="바탕" w:hAnsi="Times New Roman" w:cs="Times New Roman"/>
          <w:bCs/>
          <w:color w:val="000000"/>
          <w:sz w:val="20"/>
          <w:szCs w:val="20"/>
        </w:rPr>
      </w:pPr>
      <w:r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 xml:space="preserve">   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나아오는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자들을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언제나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온전하게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할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수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없느니라</w:t>
      </w:r>
      <w:r w:rsidRPr="004B3D97">
        <w:rPr>
          <w:rFonts w:ascii="Times New Roman" w:eastAsia="바탕" w:hAnsi="Times New Roman" w:cs="Times New Roman"/>
          <w:bCs/>
          <w:color w:val="000000"/>
          <w:sz w:val="20"/>
          <w:szCs w:val="20"/>
        </w:rPr>
        <w:t>.</w:t>
      </w:r>
    </w:p>
    <w:p w:rsidR="004B3D97" w:rsidRDefault="004B3D97" w:rsidP="004B3D97">
      <w:pPr>
        <w:widowControl w:val="0"/>
        <w:autoSpaceDE w:val="0"/>
        <w:autoSpaceDN w:val="0"/>
        <w:adjustRightInd w:val="0"/>
        <w:jc w:val="left"/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>2</w:t>
      </w:r>
      <w:r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그렇지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아니하면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섬기는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자들이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단번에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정결하게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되어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다시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죄를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깨닫는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일이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없으리니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어찌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제사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jc w:val="left"/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</w:pPr>
      <w:r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 xml:space="preserve">   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드리는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일을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그치지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아니하였으리요</w:t>
      </w:r>
      <w:r w:rsidRPr="004B3D97">
        <w:rPr>
          <w:rFonts w:ascii="Times New Roman" w:eastAsia="바탕" w:hAnsi="Times New Roman" w:cs="Times New Roman"/>
          <w:bCs/>
          <w:color w:val="000000"/>
          <w:sz w:val="20"/>
          <w:szCs w:val="20"/>
        </w:rPr>
        <w:t>.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jc w:val="left"/>
        <w:rPr>
          <w:rFonts w:ascii="Times New Roman" w:eastAsia="바탕" w:hAnsi="Times New Roman" w:cs="Times New Roman"/>
          <w:bCs/>
          <w:color w:val="000000"/>
          <w:sz w:val="20"/>
          <w:szCs w:val="20"/>
        </w:rPr>
      </w:pP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>3</w:t>
      </w:r>
      <w:r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그러나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제사들에는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해마다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죄를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기억하게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것이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있나니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jc w:val="left"/>
        <w:rPr>
          <w:rFonts w:ascii="Times New Roman" w:eastAsia="바탕" w:hAnsi="Times New Roman" w:cs="Times New Roman"/>
          <w:bCs/>
          <w:color w:val="000000"/>
          <w:sz w:val="20"/>
          <w:szCs w:val="20"/>
        </w:rPr>
      </w:pP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>4</w:t>
      </w:r>
      <w:r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.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이는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황소와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염소의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피가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능히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죄를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없이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하지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못함이라</w:t>
      </w:r>
    </w:p>
    <w:p w:rsidR="004B3D97" w:rsidRDefault="004B3D97" w:rsidP="004B3D97">
      <w:pPr>
        <w:widowControl w:val="0"/>
        <w:autoSpaceDE w:val="0"/>
        <w:autoSpaceDN w:val="0"/>
        <w:adjustRightInd w:val="0"/>
        <w:jc w:val="left"/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>5</w:t>
      </w:r>
      <w:r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.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그러므로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주께서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세상에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임하실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때에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이르시되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하나님이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제사와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예물을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원하지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아니하시고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오직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나를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jc w:val="left"/>
        <w:rPr>
          <w:rFonts w:ascii="Times New Roman" w:eastAsia="바탕" w:hAnsi="Times New Roman" w:cs="Times New Roman"/>
          <w:bCs/>
          <w:color w:val="000000"/>
          <w:sz w:val="20"/>
          <w:szCs w:val="20"/>
        </w:rPr>
      </w:pPr>
      <w:r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 xml:space="preserve">  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위하여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한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몸을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예비하셨도다</w:t>
      </w:r>
      <w:r w:rsidRPr="004B3D97">
        <w:rPr>
          <w:rFonts w:ascii="Times New Roman" w:eastAsia="바탕" w:hAnsi="Times New Roman" w:cs="Times New Roman"/>
          <w:bCs/>
          <w:color w:val="000000"/>
          <w:sz w:val="20"/>
          <w:szCs w:val="20"/>
        </w:rPr>
        <w:t>.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jc w:val="left"/>
        <w:rPr>
          <w:rFonts w:ascii="Times New Roman" w:eastAsia="바탕" w:hAnsi="Times New Roman" w:cs="Times New Roman"/>
          <w:bCs/>
          <w:color w:val="000000"/>
          <w:sz w:val="20"/>
          <w:szCs w:val="20"/>
        </w:rPr>
      </w:pP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>6</w:t>
      </w:r>
      <w:r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번제와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속죄제는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기뻐하지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아니하시나니</w:t>
      </w:r>
    </w:p>
    <w:p w:rsidR="004B3D97" w:rsidRDefault="004B3D97" w:rsidP="004B3D97">
      <w:pPr>
        <w:widowControl w:val="0"/>
        <w:autoSpaceDE w:val="0"/>
        <w:autoSpaceDN w:val="0"/>
        <w:adjustRightInd w:val="0"/>
        <w:jc w:val="left"/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>7</w:t>
      </w:r>
      <w:r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이에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말하기를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하나님이여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보시옵소서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두루마리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책에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나를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가리켜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기록된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것과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같이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하나님의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jc w:val="left"/>
        <w:rPr>
          <w:rFonts w:ascii="Times New Roman" w:eastAsia="바탕" w:hAnsi="Times New Roman" w:cs="Times New Roman"/>
          <w:bCs/>
          <w:color w:val="000000"/>
          <w:sz w:val="20"/>
          <w:szCs w:val="20"/>
        </w:rPr>
      </w:pPr>
      <w:r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 xml:space="preserve">  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뜻을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행하러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왔나이다</w:t>
      </w:r>
      <w:r w:rsidRPr="004B3D97">
        <w:rPr>
          <w:rFonts w:ascii="함초롬바탕" w:eastAsia="바탕" w:hAnsi="Times New Roman" w:cs="함초롬바탕"/>
          <w:bCs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bCs/>
          <w:color w:val="000000"/>
          <w:sz w:val="20"/>
          <w:szCs w:val="20"/>
          <w:lang w:val="ko-KR"/>
        </w:rPr>
        <w:t>하셨느니라</w:t>
      </w:r>
      <w:r w:rsidRPr="004B3D97">
        <w:rPr>
          <w:rFonts w:ascii="Times New Roman" w:eastAsia="바탕" w:hAnsi="Times New Roman" w:cs="Times New Roman"/>
          <w:bCs/>
          <w:color w:val="000000"/>
          <w:sz w:val="20"/>
          <w:szCs w:val="20"/>
        </w:rPr>
        <w:t>.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jc w:val="left"/>
        <w:rPr>
          <w:rFonts w:ascii="Times New Roman" w:eastAsia="바탕" w:hAnsi="Times New Roman" w:cs="Times New Roman"/>
          <w:bCs/>
          <w:color w:val="000000"/>
          <w:sz w:val="20"/>
          <w:szCs w:val="20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Times New Roman" w:eastAsia="바탕" w:hAnsi="Times New Roman" w:cs="Times New Roman"/>
          <w:color w:val="000000"/>
          <w:sz w:val="20"/>
          <w:szCs w:val="20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Times New Roman" w:eastAsia="바탕" w:hAnsi="Times New Roman" w:cs="Times New Roman"/>
          <w:color w:val="000000"/>
          <w:sz w:val="20"/>
          <w:szCs w:val="20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율법과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모형으로서의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율법과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원형으로서의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묵시를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계속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설명해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나가고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있습니다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여기서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히브리서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기자는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율법은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장차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좋은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일의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그림자라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그림자고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형상이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해마다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드리는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율법의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제사로는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온전하게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앞에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갈수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이야기를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합니다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율법은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우리에게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깨닫게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그랬죠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?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오늘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본문에도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나오죠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죄를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깨닫게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죄가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무엇인지를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깨닫게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말이죠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죄를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깨닫게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거다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진짜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죽은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맞네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세상에서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알고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말이죠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진짜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죽은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맞네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알고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오라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그랬더니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거기에서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율법을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가지고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산자예요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증명하려고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성화론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성화에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목매다는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사람들은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두렵고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하나님나라가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오는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공포스러워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합니다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왜냐면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자기는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스스로를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알기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때문에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정도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갖고는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된다는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알아요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그렇기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때문에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하나님나라를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기다릴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자기의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모습에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불안해하고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불쾌해하고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오늘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본문에도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나오는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것처럼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땅의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역사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속의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받으세요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몸을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예비하시죠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제물을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예비하시고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제사를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제정하시지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세상에서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인간들이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율법에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의해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드리는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제사와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제물을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받는다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구약에서도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율법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옛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언약을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설명하는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구약에서도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수시로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말씀하시죠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무슨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기름타는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냄새가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구수해서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그랬나요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너희들에게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제사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지내라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살진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희생해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소에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질렸고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짐승의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고기에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질렸다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말이죠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역사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속에서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드리는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받는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말이죠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무엇을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모형하고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같단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몸을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예비한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예비하다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그것을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여호와이레라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제일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먼저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나오는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곳이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아브라함의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모리아산의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이야기입니다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거기서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여호와이레가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나오는데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여호와이레가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?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아브라함이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이삭을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받치면서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거기에서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예수그리스도로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말미암게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lastRenderedPageBreak/>
        <w:t>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아브라함의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후손이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교회니까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아브라함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교회가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아들의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희생으로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말미암아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구원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받는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모형으로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보여주고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측면은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뭐냐면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아브라함은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아들까지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받치려고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인간의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행위를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끝까지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받는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보여주는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확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죽이고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다음에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자기가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얼마나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자랑스러웠겠어요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순간에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딱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멈추게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아버지가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예비하신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양을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준비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해놓고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저거다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이야기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그것이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출애굽기에서는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희생당한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어린양으로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나오는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거고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피가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="005F79D5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받어</w:t>
      </w:r>
      <w:r w:rsidR="005F79D5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..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또다시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신약에서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예수님의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언약을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모형하는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보여주는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이어지는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아들의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피를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아들의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피를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받고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이들의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피를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아버지는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안보는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더러운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피를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보냐고요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아들만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항상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장자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첫째가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와서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장자가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모형으로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장자가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무엇인가를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보여주고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원래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장자가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언약의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축복을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받아야하는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보여주고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부정돼요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삭제되고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항상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차자가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뒤를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들어가죠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성경에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아담을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첫째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아담이라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성경이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장자란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예수님이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둘째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아담이에요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마지막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아담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차자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장자가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모형으로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뭔가를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보여주고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차자가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장자의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그냥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="005F79D5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입어</w:t>
      </w:r>
      <w:r w:rsidR="005F79D5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그냥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하나님나라로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들어가는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Times New Roman" w:eastAsia="바탕" w:hAnsi="Times New Roman" w:cs="Times New Roman"/>
          <w:color w:val="000000"/>
          <w:sz w:val="20"/>
          <w:szCs w:val="20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에서가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장자임에도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불구하고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장자의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축복을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에서가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받을만한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자격을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갖추죠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성경에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보면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아버지는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아버지는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받고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자격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차자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차자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비리비리한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차자에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염소의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털을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덮어서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염소털이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창세기에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나오는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짐승의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가죽옷이란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비리비리한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야곱이라는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이름도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야곱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강도잖아요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도적이란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옆에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달린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강도와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****  70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역에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보면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야곱이라는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놈에게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가죽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옷을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아버지가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만들어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입혀서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장자다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아버지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에서에요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들어가죠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야곱이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Times New Roman" w:eastAsia="바탕" w:hAnsi="Times New Roman" w:cs="Times New Roman"/>
          <w:color w:val="000000"/>
          <w:sz w:val="20"/>
          <w:szCs w:val="20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아버지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들어가는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아버지의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장자죠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성경을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통해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장자라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장자냐고요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그게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아버지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에서에요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,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에서의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염소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털가죽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옷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입고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아버지한테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옷을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내미는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아버지가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맛있는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음식을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만들어서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가지고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야곱이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가지고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아버지가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좋아할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별미는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야곱이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상징하는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엄마가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만들어서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준거란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감사히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받아가지고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아버지한테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아버지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민망하지만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아버지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기쁜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알고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왔는데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아닌데요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저한테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갖다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주라고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주네요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아버지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기쁘세요</w:t>
      </w:r>
      <w:r w:rsidR="005F79D5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 xml:space="preserve">?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갖고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구원이라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못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믿으니까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역사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속에서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뭔가를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만들어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인간들이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유사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이래로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모든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인간이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길을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간단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에서처럼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열심히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나가서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광야인생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40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동안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이스라엘이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광야를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걸었는지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아세요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?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역사를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모형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광야는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농사를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곳이에요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거기는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풀도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목축도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못한다니까요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거기서는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오로지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하늘에서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내려오는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은혜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떡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만나만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먹어야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곳이란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역사라니까요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역사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속에서는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일을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무슨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전부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서원을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사명을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받았다고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땅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끝까지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이르러서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거라고요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땅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끝이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어디냐고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둥그니까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걸어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나가면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걷다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걷다보면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나한테로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오는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여기가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땅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끝이라고요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간다는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도대체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여기서부터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시작되는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건데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아프리카에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가고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슈바이처가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되겠다고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이따위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소리나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성경에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우리보고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질그릇이라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질그릇은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히브리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사람들에게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질그릇은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진흙을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빚어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그냥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허드레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담는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그릇이에요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히브리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사람에게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질그릇은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히브리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lastRenderedPageBreak/>
        <w:t>사람들이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1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수신자니까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이해하는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이해를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이해를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해야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된다는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것이죠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진흙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..Dust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만들어진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그냥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무얼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담는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화채그릇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화채가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중심이지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그릇은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아무것도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이거는요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밥그릇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밥이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담겨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비로소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밥그릇이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성경이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우리보고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토기라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질그릇이라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하겠느냐고요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사람들은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그릇이라는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가지고도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작품을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만들어서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박물관에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두려고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상감청자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담는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그릇이었거든요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요즘은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만지지도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못하게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전자장치를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해놓아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가지고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가까이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도둑놈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취급하죠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얼마나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비싼지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몰라도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그거에요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감상하고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멋진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누가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야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멋있다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괜찮다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감성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도자기로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지어진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골동품이잖아요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원래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기능이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뭐냐면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담는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그릇이었다고요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여기서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알고가야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뭐냐면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언제든지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깨지면서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언제든지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질그릇으로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폭로되면서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담기지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않으면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그냥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더스트구나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질그릇이구나를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보이고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도자기가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진열대에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올라가려고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된단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말입니다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인간들의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성화는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전부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자기가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도자기가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진열대에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올라가려고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가지고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항상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남을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정죄하고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항상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밖에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못살아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지적하는데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쓴다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성화를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해놓고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성화도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아니지만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거는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불안한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시골에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바가지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표주박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바가지는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깨지면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실로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꿰맵니다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이상하게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그거는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꿰매도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물이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안세요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그걸로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물을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떠먹어요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이천에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도자기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공방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같은데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가보세요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도자기를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만들면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이상을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보다가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흠이라도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요만큼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있으면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망치로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깨버립니다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관상용으로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만들어지는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흠이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있으면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깨져야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된다는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인간들이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사고가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그렇다니까요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불안한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나에게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흠이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담는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그릇이라는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의식이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꿰매면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어떻고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있으면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깨지면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꿰매면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자유라고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담겨지는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내안에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담겨진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그릇을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통해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일을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쓰임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받는다고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일을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한다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지힘으로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지도움으로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시간을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들여서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땅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끝까지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뛰는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마귀새끼가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짓이란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이게요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마귀가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야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니들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힘으로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해봐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선악과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보암직도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먹음직도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얼마나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멋있니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인간의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자존심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지켜라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세워라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질그릇이라는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바가지라는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모르고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닮는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그릇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모르고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진열대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위에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도자기들을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부러워하면서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흠이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있으면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쓸모가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성경이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우리보고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토기라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거기에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무얼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담든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토기장이가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요강으로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쓰던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꿀단지로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쓰던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보석함으로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쓰던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그거는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토기장이에게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맡겨라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땅에서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개차반으로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살면서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개망신당하다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와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저런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어떻게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구원하시냐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역할을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맡아라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평생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가야되는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요강으로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쓰이다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믿으니까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저렇게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삶에서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향기가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나는구나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교훈하기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위해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살다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와라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담은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진짜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내용물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진짜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주체에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의해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나오는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반응들이기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때문에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현상들이기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때문에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자체로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정죄가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되거나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상을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받는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근거가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못되는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사람들은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항상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그릇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나에게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관심이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있으니까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살아야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저렇게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부러워하고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부끄러워하고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두려워하는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구원에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아니다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하나님이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두려움이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갰냐고요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꼬라지를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스스로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자기를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야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이거이래서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어떻게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야곱이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뻔뻔함을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보세요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야곱은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아버지가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맛있는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만들어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사냥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실력도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없었고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요리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실력도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없었고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장자의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풍채도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없었어요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그럼에도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불구하고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뻔뻔스럽게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들어가서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에서에요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장자에요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얘기한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바로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lastRenderedPageBreak/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아버지가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음성은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에서인데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이야기를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성경이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굳이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이야기를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거기다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끼워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넣겠어요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음성이라는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변할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양들은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양들은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목자의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음성을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거거든요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분명히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알게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있다고요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목소리가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아닌데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목소리는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야곱인데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아버지가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야곱에게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강도에게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장자의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축복을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준다고요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Times New Roman" w:eastAsia="바탕" w:hAnsi="Times New Roman" w:cs="Times New Roman"/>
          <w:color w:val="000000"/>
          <w:sz w:val="20"/>
          <w:szCs w:val="20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믿고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!!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너무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세상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속에서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보기에도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살잖아요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왕이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은혜로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베푸는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잔치에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절대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안가요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바리새인들의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비유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주시죠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왕이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아들의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혼인잔치에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초청을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했는데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아무도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거기에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은혜가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부어지는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잔치자리인데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왜냐면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보기에도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의로운데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은혜가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베풀어지는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잔치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자리에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가겠느냐고요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왕이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저는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,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병신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,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도대체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거기에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대해서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갚을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데리고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와라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그랬더니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사람들은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오더라는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은혜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받아야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예수님이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세리와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창기들을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함께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친구를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삼아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그들과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시간을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보내셨겠어요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인간이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규정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항상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밖에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대상의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평가나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반응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그것과의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관계에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의해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규정한다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그랬죠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왜냐면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없으면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인간들은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규정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근거가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없다고요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하다못해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태어나자마자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엄마의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아들이라는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점점점점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규정이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동생의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형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,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학교의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학생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,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선생님의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제자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,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직장의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상사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이렇게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규정하고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외부의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많으면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많을수록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엉터리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끊임없이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붙들게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원래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인간의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나와의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관계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속에서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백성이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나여야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되는데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세리와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창기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보세요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밖에서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그들을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규정하고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자랑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가없어요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언제든지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끊어내도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괜찮은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Times New Roman" w:eastAsia="바탕" w:hAnsi="Times New Roman" w:cs="Times New Roman"/>
          <w:color w:val="000000"/>
          <w:sz w:val="20"/>
          <w:szCs w:val="20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죄인들에게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가셔서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세리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창기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너를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간음한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여자라고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기소하지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않는데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누가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너를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기소하니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?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주위에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봐라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누가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남아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?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물어보잖아요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네가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너를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기소하지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않을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너를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죄인이라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없으니까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걱정하지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마라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간음한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여자한테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Times New Roman" w:eastAsia="바탕" w:hAnsi="Times New Roman" w:cs="Times New Roman"/>
          <w:color w:val="000000"/>
          <w:sz w:val="20"/>
          <w:szCs w:val="20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용서해주는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그분을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찬송하고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분을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사랑하기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위해선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도대체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존재인지를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분명히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알아야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되는데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건너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뛰어버리고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어줍지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않은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어플리케이션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적용들을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이야기를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성도는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겁니다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저렇게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겁니다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해놔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가지고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그냥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자기들이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연극이나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본인들이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기특해서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왜냐하면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완전한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요구하신다고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뉴스를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이웃을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나만큼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같아요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안심을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한다니까요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사람들이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정도면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살아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교회지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정도면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부유한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교회지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라오디게아교회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사대교회였잖아요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너희들이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부유하다고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?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너희들이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진짜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가난한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너희들이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살았다고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?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너희들이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죽은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그랬잖아요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그들의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행위로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그들은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자기들이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="007064FC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부유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살았다라고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했단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말입니다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양의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혼인잔치에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아무리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초청해도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사람들이란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은혜를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받으러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가야돼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바빠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훌륭한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구축하기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위해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바빠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죽겠는데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잔치에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히히덕거릴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시간이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오늘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오해되고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기독교란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말입니다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그것을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눈치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채는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없어요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7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절에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,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b/>
          <w:bCs/>
          <w:color w:val="000000"/>
          <w:sz w:val="20"/>
          <w:szCs w:val="20"/>
          <w:lang w:val="ko-KR"/>
        </w:rPr>
        <w:t>하나님이여</w:t>
      </w:r>
      <w:r w:rsidRPr="004B3D97">
        <w:rPr>
          <w:rFonts w:ascii="함초롬바탕" w:eastAsia="바탕" w:hAnsi="Times New Roman" w:cs="함초롬바탕"/>
          <w:b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/>
          <w:bCs/>
          <w:color w:val="000000"/>
          <w:sz w:val="20"/>
          <w:szCs w:val="20"/>
          <w:lang w:val="ko-KR"/>
        </w:rPr>
        <w:t>보시옵소서</w:t>
      </w:r>
      <w:r w:rsidRPr="004B3D97">
        <w:rPr>
          <w:rFonts w:ascii="Times New Roman" w:eastAsia="바탕" w:hAnsi="Times New Roman" w:cs="Times New Roman"/>
          <w:b/>
          <w:bCs/>
          <w:color w:val="000000"/>
          <w:sz w:val="20"/>
          <w:szCs w:val="20"/>
        </w:rPr>
        <w:t>.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Times New Roman" w:eastAsia="바탕" w:hAnsi="Times New Roman" w:cs="Times New Roman"/>
          <w:b/>
          <w:bCs/>
          <w:color w:val="000000"/>
          <w:sz w:val="20"/>
          <w:szCs w:val="20"/>
        </w:rPr>
      </w:pPr>
      <w:r w:rsidRPr="004B3D97">
        <w:rPr>
          <w:rFonts w:ascii="함초롬바탕" w:eastAsia="바탕" w:hAnsi="Times New Roman" w:cs="함초롬바탕" w:hint="eastAsia"/>
          <w:b/>
          <w:bCs/>
          <w:color w:val="000000"/>
          <w:sz w:val="20"/>
          <w:szCs w:val="20"/>
          <w:lang w:val="ko-KR"/>
        </w:rPr>
        <w:t>두루마리</w:t>
      </w:r>
      <w:r w:rsidRPr="004B3D97">
        <w:rPr>
          <w:rFonts w:ascii="함초롬바탕" w:eastAsia="바탕" w:hAnsi="Times New Roman" w:cs="함초롬바탕"/>
          <w:b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/>
          <w:bCs/>
          <w:color w:val="000000"/>
          <w:sz w:val="20"/>
          <w:szCs w:val="20"/>
          <w:lang w:val="ko-KR"/>
        </w:rPr>
        <w:t>책에</w:t>
      </w:r>
      <w:r w:rsidRPr="004B3D97">
        <w:rPr>
          <w:rFonts w:ascii="함초롬바탕" w:eastAsia="바탕" w:hAnsi="Times New Roman" w:cs="함초롬바탕"/>
          <w:b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/>
          <w:bCs/>
          <w:color w:val="000000"/>
          <w:sz w:val="20"/>
          <w:szCs w:val="20"/>
          <w:lang w:val="ko-KR"/>
        </w:rPr>
        <w:t>나를</w:t>
      </w:r>
      <w:r w:rsidRPr="004B3D97">
        <w:rPr>
          <w:rFonts w:ascii="함초롬바탕" w:eastAsia="바탕" w:hAnsi="Times New Roman" w:cs="함초롬바탕"/>
          <w:b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/>
          <w:bCs/>
          <w:color w:val="000000"/>
          <w:sz w:val="20"/>
          <w:szCs w:val="20"/>
          <w:lang w:val="ko-KR"/>
        </w:rPr>
        <w:t>가리켜</w:t>
      </w:r>
      <w:r w:rsidRPr="004B3D97">
        <w:rPr>
          <w:rFonts w:ascii="함초롬바탕" w:eastAsia="바탕" w:hAnsi="Times New Roman" w:cs="함초롬바탕"/>
          <w:b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/>
          <w:bCs/>
          <w:color w:val="000000"/>
          <w:sz w:val="20"/>
          <w:szCs w:val="20"/>
          <w:lang w:val="ko-KR"/>
        </w:rPr>
        <w:t>기록된</w:t>
      </w:r>
      <w:r w:rsidRPr="004B3D97">
        <w:rPr>
          <w:rFonts w:ascii="함초롬바탕" w:eastAsia="바탕" w:hAnsi="Times New Roman" w:cs="함초롬바탕"/>
          <w:b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/>
          <w:bCs/>
          <w:color w:val="000000"/>
          <w:sz w:val="20"/>
          <w:szCs w:val="20"/>
          <w:lang w:val="ko-KR"/>
        </w:rPr>
        <w:t>것과</w:t>
      </w:r>
      <w:r w:rsidRPr="004B3D97">
        <w:rPr>
          <w:rFonts w:ascii="함초롬바탕" w:eastAsia="바탕" w:hAnsi="Times New Roman" w:cs="함초롬바탕"/>
          <w:b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/>
          <w:bCs/>
          <w:color w:val="000000"/>
          <w:sz w:val="20"/>
          <w:szCs w:val="20"/>
          <w:lang w:val="ko-KR"/>
        </w:rPr>
        <w:t>같이</w:t>
      </w:r>
      <w:r w:rsidRPr="004B3D97">
        <w:rPr>
          <w:rFonts w:ascii="함초롬바탕" w:eastAsia="바탕" w:hAnsi="Times New Roman" w:cs="함초롬바탕"/>
          <w:b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/>
          <w:bCs/>
          <w:color w:val="000000"/>
          <w:sz w:val="20"/>
          <w:szCs w:val="20"/>
          <w:lang w:val="ko-KR"/>
        </w:rPr>
        <w:t>하나님의</w:t>
      </w:r>
      <w:r w:rsidRPr="004B3D97">
        <w:rPr>
          <w:rFonts w:ascii="함초롬바탕" w:eastAsia="바탕" w:hAnsi="Times New Roman" w:cs="함초롬바탕"/>
          <w:b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/>
          <w:bCs/>
          <w:color w:val="000000"/>
          <w:sz w:val="20"/>
          <w:szCs w:val="20"/>
          <w:lang w:val="ko-KR"/>
        </w:rPr>
        <w:t>뜻을</w:t>
      </w:r>
      <w:r w:rsidRPr="004B3D97">
        <w:rPr>
          <w:rFonts w:ascii="함초롬바탕" w:eastAsia="바탕" w:hAnsi="Times New Roman" w:cs="함초롬바탕"/>
          <w:b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/>
          <w:bCs/>
          <w:color w:val="000000"/>
          <w:sz w:val="20"/>
          <w:szCs w:val="20"/>
          <w:lang w:val="ko-KR"/>
        </w:rPr>
        <w:t>행하러</w:t>
      </w:r>
      <w:r w:rsidRPr="004B3D97">
        <w:rPr>
          <w:rFonts w:ascii="함초롬바탕" w:eastAsia="바탕" w:hAnsi="Times New Roman" w:cs="함초롬바탕"/>
          <w:b/>
          <w:bCs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b/>
          <w:bCs/>
          <w:color w:val="000000"/>
          <w:sz w:val="20"/>
          <w:szCs w:val="20"/>
          <w:lang w:val="ko-KR"/>
        </w:rPr>
        <w:t>왔나이다</w:t>
      </w:r>
      <w:r w:rsidRPr="004B3D97">
        <w:rPr>
          <w:rFonts w:ascii="함초롬바탕" w:eastAsia="바탕" w:hAnsi="Times New Roman" w:cs="함초롬바탕"/>
          <w:b/>
          <w:bCs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b/>
          <w:bCs/>
          <w:color w:val="000000"/>
          <w:sz w:val="20"/>
          <w:szCs w:val="20"/>
          <w:lang w:val="ko-KR"/>
        </w:rPr>
        <w:t>하셨다</w:t>
      </w:r>
      <w:r w:rsidRPr="004B3D97">
        <w:rPr>
          <w:rFonts w:ascii="Times New Roman" w:eastAsia="바탕" w:hAnsi="Times New Roman" w:cs="Times New Roman"/>
          <w:b/>
          <w:bCs/>
          <w:color w:val="000000"/>
          <w:sz w:val="20"/>
          <w:szCs w:val="20"/>
        </w:rPr>
        <w:t>.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뜻이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에베소서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1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장에서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창세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언약이에요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점도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흠도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백성을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만들어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위해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뿌리러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오신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분이거든요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도자기가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싶은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사람들은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점이나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흠이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있으면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어떻게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그랬죠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깨버리고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싶다고요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혼자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자기가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벌을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준다니까요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자기에게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두려움이라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공포라고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아버지의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뜻을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행하러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몸으로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오신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피를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갖고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오신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분이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오셔서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여러분을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점도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흠도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만들었다는데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여러분의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점과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lastRenderedPageBreak/>
        <w:t>흠을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두려워하고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공포스러워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하냐고요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전부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연극들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그냥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뉴스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같은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보더라도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헛웃음밖에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나와요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공지영의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도가니라는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소설을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영화로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도가니라는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영화가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한국에서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센세이션을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일으키고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광주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인화학교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청각장애아들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제가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작년에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읽은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책인데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아이들을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지역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진짜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유지인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인화학교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교장과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행정실장이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무슨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성폭행을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해가지고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아이들이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아이들의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부모들은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대부분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지적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장애를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가지고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걸렸어요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걸렸는데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지역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검사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판사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변호사들을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전부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돈으로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매수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해가지고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집행유예로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나왔어요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선생들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혹시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어떻게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선생들이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잘못한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교장이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잘못한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조금이라도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잘라버리고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교장과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행정실장을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옹호하는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교장이나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행정실장뿐만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교사들도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애들을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묶어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가지고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그랬다고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공지영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인터뷰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소설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쓰기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전에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인터뷰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다니잖아요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다니다보니까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교사들도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똑같은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편을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수밖에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영화가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나오면서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때는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뉴스도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했어요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그거는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>..2005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년에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일어난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일인데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왜냐면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막아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버렸거든요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돈으로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영화가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탁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나오니까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인터넷이니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전부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그이야기야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도가니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>!! 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토요일마다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도가니탕을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먹는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사람으로서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ㅎㅎ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도가니는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무릎도가니에요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도가니하고는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도가니에요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도가니는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용광로처럼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쇠가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막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녹는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도가니라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지옥의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도가니에요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여기가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사실은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공지영은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더러운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일들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돈으로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막고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정의를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수호하려고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오히려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밀려나고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것들을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광란의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도가니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도가니라고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이름을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진거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같은데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제가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여러분한테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물어볼게요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진짜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인터넷에서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그러냐면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학교에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인가를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취소하라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취소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됐어요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어저께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취소하고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조사해서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구속하라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선생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9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명이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잘렸데요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정의의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사자들이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수십만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명이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댓글을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달면서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그냥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작살을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내버린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학교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그래놓고는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정의는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반드시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이긴다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막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달기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시작한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받을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놈들이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받았다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이거죠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거기에서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진짜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악마는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있을까요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?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애들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중학생애들을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교장실로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끌어다가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배고파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갖고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먹을게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없어가지고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굶고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아이들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사탕주고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과자주고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성폭행한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교장선생님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,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행정실장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1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,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받고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놈들을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반드시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기소를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벌을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줘야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함에도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불구하고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받고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죄를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무마시켜버린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검사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,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분명히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일이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일어났다는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알면서도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소견서를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돈을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받고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자기가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불이익을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당할까봐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돈을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받고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소견서를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엉뚱하게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산부인과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의사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,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일이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일어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알면서도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행정실장과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교장을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보호하기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위해서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애를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두들겨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패서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진술서를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쓰게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교무과장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,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일련의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사건들을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그것들을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빨리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벌주어서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세상을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인간답게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살고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정말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자존심을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지키자고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깨끗한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세상을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만들자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네티즌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,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어디에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악마가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진짜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일을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같으세요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앞에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그냥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모든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인간들의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모습이에요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인간들은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자기의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유익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앞에선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정도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아닙니다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가슴에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손을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얻고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생각해보시라고요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사회법과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도덕과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윤리가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제재를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않으면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하루에도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열두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명씩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죽일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원수들이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지옥의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도가니의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세상의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실체인지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알지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못하고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놈들을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빨리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벌주어서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그렇지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않다는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증명해보고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세상은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얼마든지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인간들이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원인을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제거해서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올바른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결과를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만들어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착각하게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만드는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무기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마귀에요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율법주의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인본주의의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세상이란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여러분들도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어제까지는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사람들의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편이었잖아요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마귀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같은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새끼들은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빨리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감옥에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넣어가지고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세상을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깨끗하게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만들어야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된다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마귀가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얼마나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머리가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좋아요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모든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인간들을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정의의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사도로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만들어서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예수그리스도가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만들어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놓은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세상을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바라보지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못하게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세상에서의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정의로운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,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행복한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것들을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꿈꾸게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만들어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준다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말입니다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정신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똑바로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차리시라고요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뭐이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무슨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나온다고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해야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된다고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그랬다고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그러던데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요한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1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4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장에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lastRenderedPageBreak/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이이야기는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분명히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전제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단서가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속한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것이니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누구만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있다는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있다는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너희들에게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사랑하라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무슨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이겠냐고요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사랑이라매요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있다는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요한이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전제로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달아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놓고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너희들끼리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사랑하라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라는건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붙들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밖에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서로의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마음속에서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들어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만나게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됐을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수밖에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없다니까요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거라고요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사랑하지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않고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인정하지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못한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,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속한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것인데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해볼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거야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물어본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다음에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서로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사랑하라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너희들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수밖에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없다는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얘기란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말입니다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같은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책에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나오잖아요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법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율법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지켜라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법을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지키는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믿는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믿음이니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이야기하잖아요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무슨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이건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전체적인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맥락이나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문맥도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모르고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무조건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뚝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뛰어서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사랑해라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그건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뭐냐고요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결국은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사랑했다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때문에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행복해지고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기쁘니까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저도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전혀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나에게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보상이나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나에게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평가나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없으면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못해요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사랑이라고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생각해요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연애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생각해보세요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그냥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없으면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죽을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같잖아요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하늘의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별이라도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따다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같죠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결혼하면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어때요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별로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패고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싶잖아요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따다가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그냥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묻어버리고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싶잖아요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별에다가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무슨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변하는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영원한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자기에게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유익이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같고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쾌락에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필요할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때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필요할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같다는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때에는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사랑한다고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연극해요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필요가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없어졌을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증오로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바뀐다니까요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무슨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사랑이란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하자는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교회에서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따뜻하게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말이야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따뜻해지세요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제발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따뜻하게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사람들도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맞아주고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..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지난주에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산호세에서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오신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권사님이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밥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먹다가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혼자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왔는데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그냥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아무도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</w:t>
      </w:r>
      <w:r w:rsidR="00D63793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 xml:space="preserve"> </w:t>
      </w:r>
      <w:r w:rsidR="00D63793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걸어서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제가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잠깐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밥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같이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먹다가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들어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왔거든요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분하고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계속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얘기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없으니까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가시면서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전화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와가지고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어쩌면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시간을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앉아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아무도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와서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걸더라고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따뜻하게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하세요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옆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사람한테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갖고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자랑하거나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신앙이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인지상정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아닙니까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?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하고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꼭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핑계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대면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목사가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자기의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쌓는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그랬다고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언제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그랬냐고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무슨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쌓는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그게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그냥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어린아이처럼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은혜를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덮석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덮석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받아먹는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아버지가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기뻐해요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혹시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실수하고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잘못한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아버지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엄마가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닦아주는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여러분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애기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먹은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애가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기저귀에다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똥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쌌다고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어떻게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짓을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있냐고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애를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두들겨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패는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보셨어요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?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갈아주면서도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예쁘잖아요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매번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색깔까지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확인하잖아요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사랑스러우니까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새끼니까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애가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엄마가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기저귀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괜히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막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계면적어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미안해요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아직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어려서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오줌도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싸고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그러네요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어머니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조그만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기다려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주세요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금방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성숙해서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애기를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척키지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무슨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애냐고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공포의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인형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키울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맛이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나겠느냐고요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애가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언제부터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마음에서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떠나요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품안에서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벗어나려고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,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지일을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테니까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상관하지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때까지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아이에게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쏟아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붓던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엄마들이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패닉상태에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빠진다니까요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그냥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어린아이처럼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천국은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어린아이와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같지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않으면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못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들어간다고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애기거든요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Infant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라고요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게요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애기는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아빠가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해줘야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애기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데리고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가다가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불량배가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나타나서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때릴라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뺏을라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아가야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아빠만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믿어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아빠가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싸우겠단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얘기지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싸우다가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애기한테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야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너도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도와줘야지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사태가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이런데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이런다면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믿음이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뭐냐고요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아빠만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믿어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,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믿음이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아기한테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아빠가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요구할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뭐있냐고요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애기가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성인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흉내를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없음이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있음을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흉내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거라고요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애기가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lastRenderedPageBreak/>
        <w:t>어떻게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돕겠느냐고요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발가락을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물어뜯겠어요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어떻게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하겠어요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이빨도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애기가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기독교가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얼마나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오해되고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생각해보세요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박항성씨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12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달에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온다고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그러는데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저한테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오겠대요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또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어저께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전화를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걔가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들어있는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들어있는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너무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싶고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듣고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싶어서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얘기해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제가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얘기를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듣고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!!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사랑이구나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알았어요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존재의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일상이나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어떻게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변화되었는지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이것에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대해서는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아무것도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몰라요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왜냐면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벌써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15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이상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얼굴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봤으니까요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그러더라고요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오기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전에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떠나오기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전에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같이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먹어도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혼자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항상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뭔가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고민했다고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항상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고민해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술값이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어떠하나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저녁에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오면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내줄려나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있었던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고민이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오늘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날에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목사를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만들었다나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같이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그랬지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일절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딱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연락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끊고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아무런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도대체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="00D63793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="00D63793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싶어서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무리를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해갖고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공연도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취소하고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12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월에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진짜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자기가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믿은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사랑스럽잖아요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어떻게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사랑했을까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사랑스러우면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품고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상대방이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궁금해지고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사랑스럽게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있다고요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왜냐면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주위에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아무리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이야기를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해도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구역예배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보세요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서로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얘기하죠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지금</w:t>
      </w:r>
      <w:r w:rsidR="00D63793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괜히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저를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위로하려고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잘하고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있어요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하지만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알아요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안테나가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굉장히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많아요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저는요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들으면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전부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엉뚱한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얘기하고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명이면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명이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얘기하네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가서도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외롭잖아요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아니에요</w:t>
      </w:r>
      <w:r w:rsidR="00D63793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?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외롭게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분들인가요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? </w:t>
      </w:r>
      <w:r w:rsidR="00D63793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분들이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여러분이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아니라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한국에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똑같은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이야기를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외로워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제일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친한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분이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윤복희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권사님이래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온누리교회서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양반도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만나면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항상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너무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하나님이야기하면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눈물을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흘리는데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얘기하다보면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얘기하고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있다는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윤복희한테는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아직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>.. 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어떻게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해야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="00582BBA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</w:t>
      </w:r>
      <w:r w:rsidR="00582BBA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봤으니까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>(?).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여기는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많다니까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500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명이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넘는다니까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야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이거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심봤다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와가지고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도라지네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아마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캐보니까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도라지네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사랑이라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교회한테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서로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사랑하라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세상을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사랑하라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않았다니까요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서로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사랑하라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성도끼리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서로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갰냐고요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사랑하라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함부로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없다느니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막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산다느니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도대체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우리교회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누가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어떻게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막사냐고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어떻게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백성이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막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있어요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머리에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띠우고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그냥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끌려가는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힘들어서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그냥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막걸리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먹고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이대로도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괜찮은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겁니까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?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고민하는걸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보고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저거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꼭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교회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교인들이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막산다고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사람들은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사람들이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고주망태들이에요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보면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제일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먹는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인간들이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누가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어디서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막걸리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먹는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봤고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들키지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그랬잖아요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키냐고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고민하려면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혼자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하래니까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해요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괜찮아요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고민을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하시라니까요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많이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아파하세요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성령의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스윗치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탁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넣어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줬을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잠깐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씩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맛보는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하나님나라에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대한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소망과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평안과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기쁨이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그냥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담는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바가지예요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질그릇이라고요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도자기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하지마세요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진열대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위에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올라가려고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마세요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그냥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세상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속에서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깨진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바가지로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쓰신다면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쓰임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당하는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바울이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귀히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그릇도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천히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그릇도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만들었다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금방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인본주의자들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누구는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귀히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그릇을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만들고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누구는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천히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그릇을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만들고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뭐냐고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바울이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그릇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중에는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종류가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그릇도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은그릇도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깨진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그릇도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그릇이에요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담는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그릇이란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담는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보배가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소중하다는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알면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그릇으로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쓰이고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있는가에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대해서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놓아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질수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있다고요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20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면도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교회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교회를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부흥시켜주지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않아요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먹을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없는데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그러다가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진짜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복음을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알면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그것조차도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감사하게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된다니까요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상황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속에서도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반드시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상황에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담겨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당신의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백성에게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싶은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lastRenderedPageBreak/>
        <w:t>말들이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때문에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그것만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들으면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못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먹어봐야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얼마나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못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먹고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먹어봐야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얼마나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먹어요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그리고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좋은데서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자봐야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얼마나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좋은데서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것이며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...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하여간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우리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애들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텐트를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뒷마당에서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따듯한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방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거기서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>! 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재미있으니까</w:t>
      </w:r>
      <w:r w:rsidR="00582BBA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.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친구들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불러다가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재미로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데를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나라는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존재의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가치나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영광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입증에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몰입을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부끄러워진다니까요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재미있었잖아요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그게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세상이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어떻게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평가할까에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마음이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부끄러워진다고요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깨졌어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꿰맸어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이렇게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낡은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바가지야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된다고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거기에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맑은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생수가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담기게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생수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바가지라고요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그걸로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보물을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푸면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바가지라고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Times New Roman" w:eastAsia="바탕" w:hAnsi="Times New Roman" w:cs="Times New Roman"/>
          <w:color w:val="000000"/>
          <w:sz w:val="20"/>
          <w:szCs w:val="20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바가지를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어떻게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보석으로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만들까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관심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있다고요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그렇게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쓰임을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받는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보석이라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보석이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뭐냐고요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암석이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흙이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강력한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충격이나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확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불에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의해서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홀랑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보석이란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말이에요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흙이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죽은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흙인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성도가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고난을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시간을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통과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보석이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여러분이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성화해서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보석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만들어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아니라니까요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인간들이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추구하는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보석은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천국의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도로포장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재료밖에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돼요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거기는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길이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금이라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며요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근데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도로포장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재료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같은걸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될라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그러냐고요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담으세요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믿으라니까요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붙드시라고요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안에만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생명이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있다면서요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?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밖에는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생명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없단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얘기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아닙니까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?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안에만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생명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영원한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생명이니까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내가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영생을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살기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위해선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="00582BBA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어떡해든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붙들어야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위해선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나를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부정하는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모든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꿰매져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가야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된단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말입니다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그래서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작업이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일어나면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어려분의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인생은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부끄러워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하지마세요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너무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힘들어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마시고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너무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힘들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교회에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이야기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하세요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저에게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이야기하시던가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하셔서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진짜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다급한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불은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꺼야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아니에요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거까지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부끄러워하고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된단</w:t>
      </w:r>
      <w:r w:rsidR="00582BBA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 xml:space="preserve"> </w:t>
      </w:r>
      <w:r w:rsidR="00582BBA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말입니다</w:t>
      </w:r>
      <w:r w:rsidR="00582BBA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.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오늘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하루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담는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그릇으로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한번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여러분을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바라보세요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!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그러면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지금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여러분이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있는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모든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일이고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여러분의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모든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직업이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성직이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거예요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</w:p>
    <w:p w:rsidR="004B3D97" w:rsidRPr="00582BBA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 w:hint="eastAsia"/>
          <w:b/>
          <w:color w:val="000000"/>
          <w:sz w:val="20"/>
          <w:szCs w:val="20"/>
          <w:lang w:val="ko-KR"/>
        </w:rPr>
      </w:pPr>
    </w:p>
    <w:p w:rsidR="00582BBA" w:rsidRPr="00582BBA" w:rsidRDefault="00582BBA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b/>
          <w:color w:val="000000"/>
          <w:sz w:val="20"/>
          <w:szCs w:val="20"/>
          <w:lang w:val="ko-KR"/>
        </w:rPr>
      </w:pPr>
      <w:r w:rsidRPr="00582BBA">
        <w:rPr>
          <w:rFonts w:ascii="함초롬바탕" w:eastAsia="바탕" w:hAnsi="Times New Roman" w:cs="함초롬바탕" w:hint="eastAsia"/>
          <w:b/>
          <w:color w:val="000000"/>
          <w:sz w:val="20"/>
          <w:szCs w:val="20"/>
          <w:lang w:val="ko-KR"/>
        </w:rPr>
        <w:t>&lt;</w:t>
      </w:r>
      <w:r w:rsidRPr="00582BBA">
        <w:rPr>
          <w:rFonts w:ascii="함초롬바탕" w:eastAsia="바탕" w:hAnsi="Times New Roman" w:cs="함초롬바탕" w:hint="eastAsia"/>
          <w:b/>
          <w:color w:val="000000"/>
          <w:sz w:val="20"/>
          <w:szCs w:val="20"/>
          <w:lang w:val="ko-KR"/>
        </w:rPr>
        <w:t>기도</w:t>
      </w:r>
      <w:r w:rsidRPr="00582BBA">
        <w:rPr>
          <w:rFonts w:ascii="함초롬바탕" w:eastAsia="바탕" w:hAnsi="Times New Roman" w:cs="함초롬바탕" w:hint="eastAsia"/>
          <w:b/>
          <w:color w:val="000000"/>
          <w:sz w:val="20"/>
          <w:szCs w:val="20"/>
          <w:lang w:val="ko-KR"/>
        </w:rPr>
        <w:t>&gt;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Times New Roman" w:eastAsia="바탕" w:hAnsi="Times New Roman" w:cs="Times New Roman"/>
          <w:color w:val="000000"/>
          <w:sz w:val="20"/>
          <w:szCs w:val="20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기도하겠습니다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Times New Roman" w:eastAsia="바탕" w:hAnsi="Times New Roman" w:cs="Times New Roman"/>
          <w:color w:val="000000"/>
          <w:sz w:val="20"/>
          <w:szCs w:val="20"/>
        </w:rPr>
      </w:pP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하나님은혜를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감사합니다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아버지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..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저희들을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향하신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사랑과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은혜가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너무도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풍성하여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차마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입으로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설명이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불가능합니다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마음속에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성령의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능력으로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하나님께서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직접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이야기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해주옵소서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.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그리하여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그것으로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행복해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하고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그것으로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기뻐하는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하루가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되게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하여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주옵소서</w:t>
      </w:r>
      <w:r w:rsidR="00582BBA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.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예수님의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이름으로</w:t>
      </w: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</w:t>
      </w:r>
      <w:r w:rsidRPr="004B3D97">
        <w:rPr>
          <w:rFonts w:ascii="함초롬바탕" w:eastAsia="바탕" w:hAnsi="Times New Roman" w:cs="함초롬바탕" w:hint="eastAsia"/>
          <w:color w:val="000000"/>
          <w:sz w:val="20"/>
          <w:szCs w:val="20"/>
          <w:lang w:val="ko-KR"/>
        </w:rPr>
        <w:t>기도합니다</w:t>
      </w:r>
      <w:r w:rsidRPr="004B3D97">
        <w:rPr>
          <w:rFonts w:ascii="Times New Roman" w:eastAsia="바탕" w:hAnsi="Times New Roman" w:cs="Times New Roman"/>
          <w:color w:val="000000"/>
          <w:sz w:val="20"/>
          <w:szCs w:val="20"/>
        </w:rPr>
        <w:t>.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                                                                                      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    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                      </w:t>
      </w:r>
    </w:p>
    <w:p w:rsidR="004B3D97" w:rsidRPr="004B3D97" w:rsidRDefault="004B3D97" w:rsidP="004B3D97">
      <w:pPr>
        <w:widowControl w:val="0"/>
        <w:autoSpaceDE w:val="0"/>
        <w:autoSpaceDN w:val="0"/>
        <w:adjustRightInd w:val="0"/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</w:pPr>
      <w:r w:rsidRPr="004B3D97">
        <w:rPr>
          <w:rFonts w:ascii="함초롬바탕" w:eastAsia="바탕" w:hAnsi="Times New Roman" w:cs="함초롬바탕"/>
          <w:color w:val="000000"/>
          <w:sz w:val="20"/>
          <w:szCs w:val="20"/>
          <w:lang w:val="ko-KR"/>
        </w:rPr>
        <w:t xml:space="preserve">                                             </w:t>
      </w:r>
    </w:p>
    <w:p w:rsidR="004B3D97" w:rsidRPr="004B3D97" w:rsidRDefault="004B3D97" w:rsidP="004B3D97">
      <w:pPr>
        <w:autoSpaceDE w:val="0"/>
        <w:autoSpaceDN w:val="0"/>
        <w:adjustRightInd w:val="0"/>
        <w:spacing w:after="200"/>
        <w:jc w:val="left"/>
        <w:rPr>
          <w:rFonts w:ascii="맑은 고딕" w:eastAsia="바탕" w:hAnsi="Times New Roman" w:cs="맑은 고딕"/>
          <w:sz w:val="20"/>
          <w:szCs w:val="20"/>
        </w:rPr>
      </w:pPr>
    </w:p>
    <w:p w:rsidR="00003556" w:rsidRPr="004B3D97" w:rsidRDefault="00003556" w:rsidP="004B3D97">
      <w:pPr>
        <w:rPr>
          <w:rFonts w:eastAsia="바탕"/>
          <w:sz w:val="20"/>
          <w:szCs w:val="20"/>
        </w:rPr>
      </w:pPr>
    </w:p>
    <w:sectPr w:rsidR="00003556" w:rsidRPr="004B3D97" w:rsidSect="00B20B01">
      <w:pgSz w:w="12240" w:h="15840"/>
      <w:pgMar w:top="1701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바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834068"/>
    <w:multiLevelType w:val="hybridMultilevel"/>
    <w:tmpl w:val="82824F58"/>
    <w:lvl w:ilvl="0" w:tplc="89D08040">
      <w:start w:val="1"/>
      <w:numFmt w:val="decimal"/>
      <w:lvlText w:val="%1."/>
      <w:lvlJc w:val="left"/>
      <w:pPr>
        <w:ind w:left="588" w:hanging="22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>
    <w:useFELayout/>
  </w:compat>
  <w:rsids>
    <w:rsidRoot w:val="004B3D97"/>
    <w:rsid w:val="00003556"/>
    <w:rsid w:val="0004505D"/>
    <w:rsid w:val="004B3D97"/>
    <w:rsid w:val="00582BBA"/>
    <w:rsid w:val="005F79D5"/>
    <w:rsid w:val="007064FC"/>
    <w:rsid w:val="00B6639D"/>
    <w:rsid w:val="00C356E1"/>
    <w:rsid w:val="00D63793"/>
    <w:rsid w:val="00E064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D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3D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8</Pages>
  <Words>2414</Words>
  <Characters>13765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2</cp:revision>
  <dcterms:created xsi:type="dcterms:W3CDTF">2014-09-11T19:14:00Z</dcterms:created>
  <dcterms:modified xsi:type="dcterms:W3CDTF">2014-09-14T12:41:00Z</dcterms:modified>
</cp:coreProperties>
</file>