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b/>
          <w:sz w:val="28"/>
          <w:szCs w:val="28"/>
        </w:rPr>
      </w:pPr>
      <w:r w:rsidRPr="00A30E50">
        <w:rPr>
          <w:rFonts w:ascii="맑은 고딕" w:eastAsia="바탕" w:cs="맑은 고딕" w:hint="eastAsia"/>
          <w:b/>
          <w:sz w:val="28"/>
          <w:szCs w:val="28"/>
          <w:lang w:val="ko-KR"/>
        </w:rPr>
        <w:t>히브리서</w:t>
      </w:r>
      <w:r w:rsidRPr="00A30E50">
        <w:rPr>
          <w:rFonts w:ascii="Times New Roman" w:eastAsia="바탕" w:hAnsi="Times New Roman" w:cs="Times New Roman"/>
          <w:b/>
          <w:sz w:val="28"/>
          <w:szCs w:val="28"/>
        </w:rPr>
        <w:t xml:space="preserve"> 26</w:t>
      </w:r>
      <w:r w:rsidRPr="00A30E50">
        <w:rPr>
          <w:rFonts w:ascii="Times New Roman" w:eastAsia="바탕" w:hAnsi="Times New Roman" w:cs="Times New Roman" w:hint="eastAsia"/>
          <w:b/>
          <w:sz w:val="28"/>
          <w:szCs w:val="28"/>
        </w:rPr>
        <w:t xml:space="preserve"> </w:t>
      </w:r>
      <w:r w:rsidRPr="00A30E50">
        <w:rPr>
          <w:rFonts w:ascii="맑은 고딕" w:eastAsia="바탕" w:hAnsi="Times New Roman" w:cs="맑은 고딕" w:hint="eastAsia"/>
          <w:b/>
          <w:sz w:val="28"/>
          <w:szCs w:val="28"/>
          <w:lang w:val="ko-KR"/>
        </w:rPr>
        <w:t>강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b/>
          <w:sz w:val="28"/>
          <w:szCs w:val="28"/>
        </w:rPr>
      </w:pP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b/>
          <w:sz w:val="20"/>
          <w:szCs w:val="20"/>
        </w:rPr>
      </w:pP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b/>
          <w:sz w:val="20"/>
          <w:szCs w:val="20"/>
        </w:rPr>
      </w:pPr>
      <w:r w:rsidRPr="00A30E50">
        <w:rPr>
          <w:rFonts w:ascii="Times New Roman" w:eastAsia="바탕" w:hAnsi="Times New Roman" w:cs="Times New Roman" w:hint="eastAsia"/>
          <w:b/>
          <w:sz w:val="20"/>
          <w:szCs w:val="20"/>
        </w:rPr>
        <w:t>&lt;</w:t>
      </w:r>
      <w:r w:rsidRPr="00A30E50">
        <w:rPr>
          <w:rFonts w:ascii="Times New Roman" w:eastAsia="바탕" w:hAnsi="Times New Roman" w:cs="Times New Roman" w:hint="eastAsia"/>
          <w:b/>
          <w:sz w:val="20"/>
          <w:szCs w:val="20"/>
        </w:rPr>
        <w:t>기도</w:t>
      </w:r>
      <w:r w:rsidRPr="00A30E50">
        <w:rPr>
          <w:rFonts w:ascii="Times New Roman" w:eastAsia="바탕" w:hAnsi="Times New Roman" w:cs="Times New Roman" w:hint="eastAsia"/>
          <w:b/>
          <w:sz w:val="20"/>
          <w:szCs w:val="20"/>
        </w:rPr>
        <w:t>&gt;</w:t>
      </w:r>
      <w:r w:rsidRPr="00A30E50">
        <w:rPr>
          <w:rFonts w:ascii="Times New Roman" w:eastAsia="바탕" w:hAnsi="Times New Roman" w:cs="Times New Roman"/>
          <w:b/>
          <w:sz w:val="20"/>
          <w:szCs w:val="20"/>
        </w:rPr>
        <w:t> </w:t>
      </w:r>
    </w:p>
    <w:p w:rsidR="00A30E50" w:rsidRPr="00A30E50" w:rsidRDefault="00A30E50" w:rsidP="0088669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은혜를감사합니다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오늘도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우리에게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>
        <w:rPr>
          <w:rFonts w:ascii="Times New Roman" w:eastAsia="바탕" w:hAnsi="Times New Roman" w:cs="Times New Roman" w:hint="eastAsia"/>
          <w:sz w:val="20"/>
          <w:szCs w:val="20"/>
        </w:rPr>
        <w:t>도달해야할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목적지가</w:t>
      </w:r>
      <w:r>
        <w:rPr>
          <w:rFonts w:ascii="맑은 고딕" w:eastAsia="바탕" w:hAnsi="Times New Roman" w:cs="맑은 고딕" w:hint="eastAsia"/>
          <w:sz w:val="20"/>
          <w:szCs w:val="20"/>
          <w:lang w:val="ko-KR"/>
        </w:rPr>
        <w:t xml:space="preserve"> </w:t>
      </w:r>
      <w:r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>
        <w:rPr>
          <w:rFonts w:ascii="맑은 고딕" w:eastAsia="바탕" w:hAnsi="Times New Roman" w:cs="맑은 고딕" w:hint="eastAsia"/>
          <w:sz w:val="20"/>
          <w:szCs w:val="20"/>
          <w:lang w:val="ko-KR"/>
        </w:rPr>
        <w:t xml:space="preserve"> </w:t>
      </w:r>
      <w:r>
        <w:rPr>
          <w:rFonts w:ascii="맑은 고딕" w:eastAsia="바탕" w:hAnsi="Times New Roman" w:cs="맑은 고딕" w:hint="eastAsia"/>
          <w:sz w:val="20"/>
          <w:szCs w:val="20"/>
          <w:lang w:val="ko-KR"/>
        </w:rPr>
        <w:t>인식</w:t>
      </w:r>
      <w:r>
        <w:rPr>
          <w:rFonts w:ascii="맑은 고딕" w:eastAsia="바탕" w:hAnsi="Times New Roman" w:cs="맑은 고딕"/>
          <w:sz w:val="20"/>
          <w:szCs w:val="20"/>
          <w:lang w:val="ko-KR"/>
        </w:rPr>
        <w:t>…</w:t>
      </w:r>
      <w:r>
        <w:rPr>
          <w:rFonts w:ascii="맑은 고딕" w:eastAsia="바탕" w:hAnsi="Times New Roman" w:cs="맑은 고딕" w:hint="eastAsia"/>
          <w:sz w:val="20"/>
          <w:szCs w:val="20"/>
          <w:lang w:val="ko-KR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사실만으로도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복입니다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소망없고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갈곳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자들이었으며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인생이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더욱더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힘들고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외롭고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고통스러웠을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터인데</w:t>
      </w:r>
      <w:r>
        <w:rPr>
          <w:rFonts w:ascii="맑은 고딕" w:eastAsia="바탕" w:hAnsi="Times New Roman" w:cs="맑은 고딕" w:hint="eastAsia"/>
          <w:sz w:val="20"/>
          <w:szCs w:val="20"/>
          <w:lang w:val="ko-KR"/>
        </w:rPr>
        <w:t xml:space="preserve">, 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아버지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광야를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목적지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있기에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하루도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삽니다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속에서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소망이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더욱더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또렷이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마음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속에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각인되게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하옵소서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88669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이름으로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기도합니다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88669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b/>
          <w:sz w:val="20"/>
          <w:szCs w:val="20"/>
        </w:rPr>
      </w:pPr>
      <w:r w:rsidRPr="00A30E50">
        <w:rPr>
          <w:rFonts w:ascii="Times New Roman" w:eastAsia="바탕" w:hAnsi="Times New Roman" w:cs="Times New Roman" w:hint="eastAsia"/>
          <w:b/>
          <w:sz w:val="20"/>
          <w:szCs w:val="20"/>
        </w:rPr>
        <w:t>&lt;</w:t>
      </w:r>
      <w:r w:rsidRPr="00A30E50">
        <w:rPr>
          <w:rFonts w:ascii="Times New Roman" w:eastAsia="바탕" w:hAnsi="Times New Roman" w:cs="Times New Roman" w:hint="eastAsia"/>
          <w:b/>
          <w:sz w:val="20"/>
          <w:szCs w:val="20"/>
        </w:rPr>
        <w:t>말씀</w:t>
      </w:r>
      <w:r w:rsidRPr="00A30E50">
        <w:rPr>
          <w:rFonts w:ascii="Times New Roman" w:eastAsia="바탕" w:hAnsi="Times New Roman" w:cs="Times New Roman" w:hint="eastAsia"/>
          <w:b/>
          <w:sz w:val="20"/>
          <w:szCs w:val="20"/>
        </w:rPr>
        <w:t xml:space="preserve">: </w:t>
      </w:r>
      <w:r w:rsidRPr="00A30E50">
        <w:rPr>
          <w:rFonts w:ascii="Times New Roman" w:eastAsia="바탕" w:hAnsi="Times New Roman" w:cs="Times New Roman" w:hint="eastAsia"/>
          <w:b/>
          <w:sz w:val="20"/>
          <w:szCs w:val="20"/>
        </w:rPr>
        <w:t>히브리서</w:t>
      </w:r>
      <w:r w:rsidRPr="00A30E50">
        <w:rPr>
          <w:rFonts w:ascii="Times New Roman" w:eastAsia="바탕" w:hAnsi="Times New Roman" w:cs="Times New Roman" w:hint="eastAsia"/>
          <w:b/>
          <w:sz w:val="20"/>
          <w:szCs w:val="20"/>
        </w:rPr>
        <w:t xml:space="preserve"> 8:1 ~ 8:7&gt;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히브리서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8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장</w:t>
      </w:r>
      <w:r w:rsidRPr="00A30E50">
        <w:rPr>
          <w:rFonts w:ascii="Times New Roman" w:eastAsia="바탕" w:hAnsi="Times New Roman" w:cs="Times New Roman"/>
          <w:sz w:val="20"/>
          <w:szCs w:val="20"/>
        </w:rPr>
        <w:t>1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보시죠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26371B" w:rsidRDefault="0026371B" w:rsidP="00886692">
      <w:pPr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>
        <w:rPr>
          <w:rFonts w:ascii="Times New Roman" w:eastAsia="바탕" w:hAnsi="Times New Roman" w:cs="Times New Roman" w:hint="eastAsia"/>
          <w:sz w:val="20"/>
          <w:szCs w:val="20"/>
        </w:rPr>
        <w:t xml:space="preserve">1. 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지금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우리가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하는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말의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요점은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이러한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대제사장이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우리에게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있다는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것이라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그는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하늘에서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지극히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>크신</w:t>
      </w:r>
    </w:p>
    <w:p w:rsidR="0026371B" w:rsidRPr="0026371B" w:rsidRDefault="0026371B" w:rsidP="00886692">
      <w:pPr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>
        <w:rPr>
          <w:rFonts w:ascii="Times New Roman" w:eastAsia="바탕" w:hAnsi="Times New Roman" w:cs="Times New Roman" w:hint="eastAsia"/>
          <w:sz w:val="20"/>
          <w:szCs w:val="20"/>
        </w:rPr>
        <w:t xml:space="preserve">    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>
        <w:rPr>
          <w:rFonts w:ascii="Times New Roman" w:eastAsia="바탕" w:hAnsi="Times New Roman" w:cs="Times New Roman" w:hint="eastAsia"/>
          <w:sz w:val="20"/>
          <w:szCs w:val="20"/>
        </w:rPr>
        <w:t>이의</w:t>
      </w:r>
      <w:r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>
        <w:rPr>
          <w:rFonts w:ascii="Times New Roman" w:eastAsia="바탕" w:hAnsi="Times New Roman" w:cs="Times New Roman" w:hint="eastAsia"/>
          <w:sz w:val="20"/>
          <w:szCs w:val="20"/>
        </w:rPr>
        <w:t>보좌</w:t>
      </w:r>
      <w:r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>
        <w:rPr>
          <w:rFonts w:ascii="Times New Roman" w:eastAsia="바탕" w:hAnsi="Times New Roman" w:cs="Times New Roman" w:hint="eastAsia"/>
          <w:sz w:val="20"/>
          <w:szCs w:val="20"/>
        </w:rPr>
        <w:t>우편에</w:t>
      </w:r>
      <w:r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>
        <w:rPr>
          <w:rFonts w:ascii="Times New Roman" w:eastAsia="바탕" w:hAnsi="Times New Roman" w:cs="Times New Roman" w:hint="eastAsia"/>
          <w:sz w:val="20"/>
          <w:szCs w:val="20"/>
        </w:rPr>
        <w:t>앉으셨으니</w:t>
      </w:r>
      <w:r w:rsidRP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>
        <w:rPr>
          <w:rFonts w:ascii="Times New Roman" w:eastAsia="바탕" w:hAnsi="Times New Roman" w:cs="Times New Roman" w:hint="eastAsia"/>
          <w:sz w:val="20"/>
          <w:szCs w:val="20"/>
        </w:rPr>
        <w:t xml:space="preserve">  </w:t>
      </w:r>
    </w:p>
    <w:p w:rsidR="00A30E50" w:rsidRPr="00A30E50" w:rsidRDefault="00A30E50" w:rsidP="0088669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2. </w:t>
      </w:r>
      <w:r w:rsid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성소와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장막에서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섬기는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이시라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장막은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세우신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아니니라</w:t>
      </w:r>
    </w:p>
    <w:p w:rsidR="00A30E50" w:rsidRPr="00A30E50" w:rsidRDefault="00A30E50" w:rsidP="00886692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3.</w:t>
      </w:r>
      <w:r w:rsidR="0026371B">
        <w:rPr>
          <w:rFonts w:ascii="Times New Roman" w:eastAsia="바탕" w:hAnsi="Times New Roman" w:cs="Times New Roman" w:hint="eastAsia"/>
          <w:sz w:val="20"/>
          <w:szCs w:val="20"/>
        </w:rPr>
        <w:t xml:space="preserve"> 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대제사장마다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예물과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드림을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위하여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그러므로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무엇인가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드릴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할지니라</w:t>
      </w:r>
    </w:p>
    <w:p w:rsidR="0026371B" w:rsidRDefault="00A30E50" w:rsidP="00886692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4.</w:t>
      </w:r>
      <w:r w:rsidR="0026371B">
        <w:rPr>
          <w:rFonts w:ascii="Times New Roman" w:eastAsia="바탕" w:hAnsi="Times New Roman" w:cs="Times New Roman" w:hint="eastAsia"/>
          <w:sz w:val="20"/>
          <w:szCs w:val="20"/>
        </w:rPr>
        <w:t xml:space="preserve"> 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땅에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계셨더라면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제사장이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아니하셨을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것이니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율법을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따라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예물을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드리는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</w:p>
    <w:p w:rsidR="00A30E50" w:rsidRPr="00A30E50" w:rsidRDefault="0026371B" w:rsidP="00886692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>
        <w:rPr>
          <w:rFonts w:ascii="Times New Roman" w:eastAsia="바탕" w:hAnsi="Times New Roman" w:cs="Times New Roman" w:hint="eastAsia"/>
          <w:sz w:val="20"/>
          <w:szCs w:val="20"/>
        </w:rPr>
        <w:t xml:space="preserve">    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제사장이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있음이라</w:t>
      </w:r>
    </w:p>
    <w:p w:rsidR="0026371B" w:rsidRDefault="0026371B" w:rsidP="00886692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>
        <w:rPr>
          <w:rFonts w:ascii="Times New Roman" w:eastAsia="바탕" w:hAnsi="Times New Roman" w:cs="Times New Roman"/>
          <w:sz w:val="20"/>
          <w:szCs w:val="20"/>
        </w:rPr>
        <w:t>5</w:t>
      </w:r>
      <w:r>
        <w:rPr>
          <w:rFonts w:ascii="Times New Roman" w:eastAsia="바탕" w:hAnsi="Times New Roman" w:cs="Times New Roman" w:hint="eastAsia"/>
          <w:sz w:val="20"/>
          <w:szCs w:val="20"/>
        </w:rPr>
        <w:t xml:space="preserve">. 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그들이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섬기는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것은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하늘에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것의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모형과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그림자라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모세가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장막을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지으려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할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때에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지시하심을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얻음과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</w:p>
    <w:p w:rsidR="00A30E50" w:rsidRPr="00A30E50" w:rsidRDefault="0026371B" w:rsidP="00886692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>
        <w:rPr>
          <w:rFonts w:ascii="Times New Roman" w:eastAsia="바탕" w:hAnsi="Times New Roman" w:cs="Times New Roman" w:hint="eastAsia"/>
          <w:sz w:val="20"/>
          <w:szCs w:val="20"/>
        </w:rPr>
        <w:t xml:space="preserve">    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같으니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이르시되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삼가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것을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산에서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네게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보이던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본을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따라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지으라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하셨느니라</w:t>
      </w:r>
    </w:p>
    <w:p w:rsidR="0026371B" w:rsidRDefault="0026371B" w:rsidP="00886692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>
        <w:rPr>
          <w:rFonts w:ascii="Times New Roman" w:eastAsia="바탕" w:hAnsi="Times New Roman" w:cs="Times New Roman"/>
          <w:sz w:val="20"/>
          <w:szCs w:val="20"/>
        </w:rPr>
        <w:t>6</w:t>
      </w:r>
      <w:r>
        <w:rPr>
          <w:rFonts w:ascii="Times New Roman" w:eastAsia="바탕" w:hAnsi="Times New Roman" w:cs="Times New Roman" w:hint="eastAsia"/>
          <w:sz w:val="20"/>
          <w:szCs w:val="20"/>
        </w:rPr>
        <w:t xml:space="preserve">. 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그러나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이제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그는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아름다운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직분을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얻으셨으니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그는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좋은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약속으로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세우신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좋은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언약의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</w:p>
    <w:p w:rsidR="00A30E50" w:rsidRPr="00A30E50" w:rsidRDefault="0026371B" w:rsidP="00886692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>
        <w:rPr>
          <w:rFonts w:ascii="Times New Roman" w:eastAsia="바탕" w:hAnsi="Times New Roman" w:cs="Times New Roman" w:hint="eastAsia"/>
          <w:sz w:val="20"/>
          <w:szCs w:val="20"/>
        </w:rPr>
        <w:t xml:space="preserve">     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>"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중보자</w:t>
      </w:r>
      <w:r w:rsidR="00A30E50" w:rsidRPr="00A30E50">
        <w:rPr>
          <w:rFonts w:ascii="Times New Roman" w:eastAsia="바탕" w:hAnsi="Times New Roman" w:cs="Times New Roman"/>
          <w:sz w:val="20"/>
          <w:szCs w:val="20"/>
        </w:rPr>
        <w:t>"</w:t>
      </w:r>
      <w:r w:rsidR="00A30E50"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시라</w:t>
      </w:r>
    </w:p>
    <w:p w:rsidR="00A30E50" w:rsidRPr="00A30E50" w:rsidRDefault="00A30E50" w:rsidP="00886692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7. </w:t>
      </w:r>
      <w:r w:rsid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첫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언약이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무흠하였더라면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둘째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요구할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일이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없었으려니와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아멘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여기까지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언약에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관한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이어집니다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똑같은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이제는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어느정도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공부를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많이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했으니까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보이죠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집요하게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반복이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있다라는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인식이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본문들도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또다시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원형이라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원형이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모세가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성막을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지었습니다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본거예요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예루살렘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땅을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본거란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눈에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볼수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있을까요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봤을까요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해보세요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눈에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보여요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눈에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보입니까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하나님나라는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엄청날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터인데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봤다는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속으로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엄청난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보이겠지</w:t>
      </w:r>
      <w:r w:rsidRPr="00A30E50">
        <w:rPr>
          <w:rFonts w:ascii="Times New Roman" w:eastAsia="바탕" w:hAnsi="Times New Roman" w:cs="Times New Roman"/>
          <w:sz w:val="20"/>
          <w:szCs w:val="20"/>
        </w:rPr>
        <w:t>...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생각하지마시고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깊이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봤다는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천국이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뭡니까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성경이</w:t>
      </w:r>
      <w:r w:rsidR="0026371B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얘기하잖아요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성전은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가리켜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성전이라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사도바울은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계신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성전이다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예루살렘성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나라입니다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lastRenderedPageBreak/>
        <w:t>그럼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천국은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천국이라는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천국은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나중에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어디로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가는게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그러잖아요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왔다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천국은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말입니다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천국이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뭔지를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모르면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곳이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아십니까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어디로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가실라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어디로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갑니까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어디로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올라가는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내려와요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모세는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하나님나라에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올라가서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원형을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봤는데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원형이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뭡니까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바실레이야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통치라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통치권이라는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단어자체가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통치예요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다스리시고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피조물은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다스리심에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복종하여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다스리심에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복종한다라는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뜻을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요만큼이라도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내놓지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못한단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뜻이죠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온전히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피조물을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장악해서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것으로만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계속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공급하여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성전이라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천국이라그래요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곳에서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상황과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환경과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여러가지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겪는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사건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속에서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이것이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이끄심이라는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때문에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때문에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상황이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이겨지고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극복되는걸</w:t>
      </w:r>
      <w:r w:rsidRPr="00A30E50">
        <w:rPr>
          <w:rFonts w:ascii="Times New Roman" w:eastAsia="바탕" w:hAnsi="Times New Roman" w:cs="Times New Roman"/>
          <w:sz w:val="20"/>
          <w:szCs w:val="20"/>
        </w:rPr>
        <w:t>  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하나님나라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'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굉장히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요원하죠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우리에게서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이루어져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</w:t>
      </w:r>
      <w:r w:rsidRPr="00A30E50">
        <w:rPr>
          <w:rFonts w:ascii="Times New Roman" w:eastAsia="바탕" w:hAnsi="Times New Roman" w:cs="Times New Roman"/>
          <w:sz w:val="20"/>
          <w:szCs w:val="20"/>
        </w:rPr>
        <w:t>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점점점점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나중에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점점점점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확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시편</w:t>
      </w:r>
      <w:r w:rsidRPr="00A30E50">
        <w:rPr>
          <w:rFonts w:ascii="Times New Roman" w:eastAsia="바탕" w:hAnsi="Times New Roman" w:cs="Times New Roman"/>
          <w:sz w:val="20"/>
          <w:szCs w:val="20"/>
        </w:rPr>
        <w:t>116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편에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것처럼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성도의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죽음을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보신다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확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죽이는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가학증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새디스트에요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기뻐하시는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>?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일단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살려서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살려서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보낸다는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뭐냐면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자기자신은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가능성이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능력이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선악과를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입에다가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확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쑤셔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넣어서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땅에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먼저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다음에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모형으로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보내는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그러고난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다음에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끌고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되잖아요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뭐냐면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예수로부터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말미암고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예수께로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돌아가니까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말이죠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살아있는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상태에서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들어갈라면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죽어야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돼요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"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살아서는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죽은거네</w:t>
      </w:r>
      <w:r w:rsidRPr="00A30E50">
        <w:rPr>
          <w:rFonts w:ascii="Times New Roman" w:eastAsia="바탕" w:hAnsi="Times New Roman" w:cs="Times New Roman"/>
          <w:sz w:val="20"/>
          <w:szCs w:val="20"/>
        </w:rPr>
        <w:t>. "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자각을하면서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죽어가는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돌아간다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원형으로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돌아간다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완전히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죽어야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통치가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임하죠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말입니다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이루어지면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어디에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상관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이루어진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상태에서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불에서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활활탄다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행복하다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말입니다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6371B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인본주의에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빠진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인간들은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잡아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가둘라니까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좋아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곳을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준비해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달라는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오늘날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기독교의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천국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아닙니까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조직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신학책도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찢어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발겨버리고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싶어요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찰스할쯔것도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전</w:t>
      </w:r>
      <w:r w:rsidRPr="00A30E50">
        <w:rPr>
          <w:rFonts w:ascii="Times New Roman" w:eastAsia="바탕" w:hAnsi="Times New Roman" w:cs="Times New Roman"/>
          <w:sz w:val="20"/>
          <w:szCs w:val="20"/>
        </w:rPr>
        <w:t>~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부보면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갖구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교리화시켜서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사람들에게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설명을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불교의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개념도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갖다가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쓰구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이슬람의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개념도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갖다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쓰구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해갖구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설득시킬라구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하다보니까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교리화가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교리를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개혁교회가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범할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오류인데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성도가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해야할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바를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했다고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착각들을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조직신학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그까짓거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한두번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아는거를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놓고는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우리교회는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가르친다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하이델베르그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요리문답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웨스트민스터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신앙고백을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^^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어딨어</w:t>
      </w:r>
      <w:r w:rsidRPr="00A30E50">
        <w:rPr>
          <w:rFonts w:ascii="Times New Roman" w:eastAsia="바탕" w:hAnsi="Times New Roman" w:cs="Times New Roman"/>
          <w:sz w:val="20"/>
          <w:szCs w:val="20"/>
        </w:rPr>
        <w:t>.^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복음은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보십쇼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크게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쓰임받는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사도바울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로이드존스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읽었어요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읽었을까요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다메섹에서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담에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lastRenderedPageBreak/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전에는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힐레이와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샴마임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전체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유대</w:t>
      </w:r>
      <w:r w:rsidRPr="00A30E50">
        <w:rPr>
          <w:rFonts w:ascii="Times New Roman" w:eastAsia="바탕" w:hAnsi="Times New Roman" w:cs="Times New Roman"/>
          <w:sz w:val="20"/>
          <w:szCs w:val="20"/>
        </w:rPr>
        <w:t>...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세계의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지성을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양분한거나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마찬가지예요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통합한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가말리엘의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수제자였으니까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헬라철학에도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능통해야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유대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랍비들의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문헌도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달달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외워야되는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다메섹에서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사도바울이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만나기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전까지는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무지하게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공부를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했던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어디가서도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않아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심지어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아테네에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가서도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철학자들과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했다니까요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실패했어요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가말리엘에게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배운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갖고가서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사용하여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복음을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전해야지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전했더니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실패했어요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사도바울이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다메섹에서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이후에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했을것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같으세요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봤어요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이외에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십자가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이외에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않기로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했다</w:t>
      </w:r>
      <w:r w:rsidRPr="00A30E50">
        <w:rPr>
          <w:rFonts w:ascii="Times New Roman" w:eastAsia="바탕" w:hAnsi="Times New Roman" w:cs="Times New Roman"/>
          <w:sz w:val="20"/>
          <w:szCs w:val="20"/>
        </w:rPr>
        <w:t>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쓰레기였다</w:t>
      </w:r>
      <w:r w:rsidRPr="00A30E50">
        <w:rPr>
          <w:rFonts w:ascii="Times New Roman" w:eastAsia="바탕" w:hAnsi="Times New Roman" w:cs="Times New Roman"/>
          <w:sz w:val="20"/>
          <w:szCs w:val="20"/>
        </w:rPr>
        <w:t>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얘기거든요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역사가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항상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승자의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편에서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승자에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의해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기록이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되듯이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베스트셀러로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남아있는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책들은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대부분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인본주의가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좋아하는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책들이에요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좋은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책들은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절판되서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없어졌어요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책들을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공부를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개혁교회에서는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이것도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배워야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되고요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저것도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배워야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되고요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>그렇다고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>집에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>가서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>맨날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 xml:space="preserve">  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>놀구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>테레비만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>보구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>그러지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>마시구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읽으세요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읽되</w:t>
      </w:r>
      <w:r w:rsidRPr="00A30E50">
        <w:rPr>
          <w:rFonts w:ascii="Times New Roman" w:eastAsia="바탕" w:hAnsi="Times New Roman" w:cs="Times New Roman"/>
          <w:sz w:val="20"/>
          <w:szCs w:val="20"/>
        </w:rPr>
        <w:t>~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누구처럼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비판의식을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^^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갖고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열심히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읽으세요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알았다고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해갖구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복음에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>뭔가</w:t>
      </w:r>
      <w:r w:rsidR="00C24F44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가까워지고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>...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모세가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의해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끌려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올라가서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같이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존재들의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관계를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본거예요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관계를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내려와서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성막을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지었단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성막을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내려와서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지었는데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C24F44">
        <w:rPr>
          <w:rFonts w:ascii="맑은 고딕" w:eastAsia="바탕" w:hAnsi="Times New Roman" w:cs="맑은 고딕" w:hint="eastAsia"/>
          <w:sz w:val="20"/>
          <w:szCs w:val="20"/>
          <w:lang w:val="ko-KR"/>
        </w:rPr>
        <w:t>맨날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양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벌어지고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그러잖아요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본문이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원형을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보고</w:t>
      </w:r>
      <w:r w:rsidR="00C24F44">
        <w:rPr>
          <w:rFonts w:ascii="맑은 고딕" w:eastAsia="바탕" w:hAnsi="Times New Roman" w:cs="맑은 고딕" w:hint="eastAsia"/>
          <w:sz w:val="20"/>
          <w:szCs w:val="20"/>
          <w:lang w:val="ko-KR"/>
        </w:rPr>
        <w:t>내려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모형을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지었다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그러잖아요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죽이나요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나라라는건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제사장이며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제사장이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있었으니까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내려와서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제사장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찾는거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있었으니까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바치라고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아닙니까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만든거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>~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말이냐면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희생으로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제물이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제사장과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제물에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의해서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성막과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운영되지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그것으로부터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유익을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백성이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성막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내려온거예요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삶의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응용원리가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내려와서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이렇다</w:t>
      </w:r>
      <w:r w:rsidRPr="00A30E50">
        <w:rPr>
          <w:rFonts w:ascii="Times New Roman" w:eastAsia="바탕" w:hAnsi="Times New Roman" w:cs="Times New Roman"/>
          <w:sz w:val="20"/>
          <w:szCs w:val="20"/>
        </w:rPr>
        <w:t>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설명해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준게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성막이란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말입니다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D73AC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영원한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대제사장이라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영원한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대제사장이라는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하늘에서도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대제사장이라는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얘기잖아요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하늘에서도</w:t>
      </w:r>
      <w:r w:rsidRPr="00A30E50">
        <w:rPr>
          <w:rFonts w:ascii="Times New Roman" w:eastAsia="바탕" w:hAnsi="Times New Roman" w:cs="Times New Roman"/>
          <w:sz w:val="20"/>
          <w:szCs w:val="20"/>
        </w:rPr>
        <w:t>  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대제사장이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된다</w:t>
      </w:r>
      <w:r w:rsidRPr="00A30E50">
        <w:rPr>
          <w:rFonts w:ascii="Times New Roman" w:eastAsia="바탕" w:hAnsi="Times New Roman" w:cs="Times New Roman"/>
          <w:sz w:val="20"/>
          <w:szCs w:val="20"/>
        </w:rPr>
        <w:t>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이외의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분의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은혜로만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곳이다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의미란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말입니다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올라가야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성도인데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땅에서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대제사장이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성숙한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올라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가겠다고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하냐고요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>...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뭔가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크게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오해하고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있는거죠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조금만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깊ㅡ이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보시면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도대체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만들었으며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도대체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되는지가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분명하고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명쾌하게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성령받지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못한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눈과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귀가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막혀서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자유주의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신학자들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요즘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샌프란시스코나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골든게이트나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골든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코웰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하버드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신학교들이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자유주의에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넘어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갔죠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프린스턴도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그렇고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lastRenderedPageBreak/>
        <w:t>이제는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기적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동정녀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마리아에게서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나왔다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아직도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부활하셨다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부활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주는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우리에게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맞아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맞는데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인간들에게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</w:t>
      </w:r>
      <w:r w:rsidR="00233322">
        <w:rPr>
          <w:rFonts w:ascii="맑은 고딕" w:eastAsia="바탕" w:hAnsi="Times New Roman" w:cs="맑은 고딕" w:hint="eastAsia"/>
          <w:sz w:val="20"/>
          <w:szCs w:val="20"/>
          <w:lang w:val="ko-KR"/>
        </w:rPr>
        <w:t>시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메세지만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>~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받으면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되지ㅡ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메세지가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뭔줄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인간을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인간답게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있는가에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메세지를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자유주의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신학자들은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남는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도덕과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윤리밖에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법밖에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부정해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버리니까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말이죠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상당히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교훈적인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필립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얀시나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유진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피터슨이나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C.S.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루이스나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조심해야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읽고나서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무지하게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감동받았다라고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자존심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교묘하게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자극해주는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책들을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감동받았다</w:t>
      </w:r>
      <w:r w:rsidRPr="00A30E50">
        <w:rPr>
          <w:rFonts w:ascii="Times New Roman" w:eastAsia="바탕" w:hAnsi="Times New Roman" w:cs="Times New Roman"/>
          <w:sz w:val="20"/>
          <w:szCs w:val="20"/>
        </w:rPr>
        <w:t>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못하는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것인데도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불구하고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누군가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가능하니까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자리로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나가야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않겠냐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헨리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나우웬처럼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라르스공동체에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어마어마한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하버드의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교수자리를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버리고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라르스공동체에서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애들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똥기저귀나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빨고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멋있죠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?! 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올바로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삶에서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굉장히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감동받아요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하기쉬운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뭔줄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그대로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표피적으로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이해하는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저렇게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이깁니다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끝까지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이기는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상받습니다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식으로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이해하는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표피적으로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법으로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설명해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쉽고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많이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읽기만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이단들이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대부분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빠져있는데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무지하게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사람들은요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외워요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성경을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표피적으로만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있어갖구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많이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찾아주고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저기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찾아주고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나한테도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찾아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주더라고요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읽히냐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깊이를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목사님이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아직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모르셔서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그렇다고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참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깝깝해</w:t>
      </w:r>
      <w:r w:rsidRPr="00A30E50">
        <w:rPr>
          <w:rFonts w:ascii="Times New Roman" w:eastAsia="바탕" w:hAnsi="Times New Roman" w:cs="Times New Roman"/>
          <w:sz w:val="20"/>
          <w:szCs w:val="20"/>
        </w:rPr>
        <w:t>...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안되니까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우기는데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할거예요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표피적으로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많이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영등포교도소에서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처음부터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끝까지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외우고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아저씨처럼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그만큼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때까지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다니면서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달랑달랑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다니면서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때까지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어려운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보혈이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숨어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있는가를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설명해주는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성령이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가입하지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않으면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것이기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때문에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그렇습니다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이거갖고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설교는요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설명할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설교자밖에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사활을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걸구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분별해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내셔야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분명히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사도바울이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미혹을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영이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눈과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귀를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막아서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그리스도인지를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막는다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마귀가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넣는대요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당연히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마귀의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종인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얘들은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읽어도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못풀게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되어있는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마귀가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넣는다는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마귀가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보내는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걔네들하고는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상관이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걔네는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놔둬도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지옥갈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애들이니까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마귀가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힘을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기울이는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근사한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가짜들을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왕창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크게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부흥시켜놓은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다음에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진짜들을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의기소침하게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지리멸렬하게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버리는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마귀가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1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세기에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썼거든요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방법을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죽였어요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승리를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계신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분이라니깐요</w:t>
      </w:r>
      <w:r w:rsidRPr="00A30E50">
        <w:rPr>
          <w:rFonts w:ascii="Times New Roman" w:eastAsia="바탕" w:hAnsi="Times New Roman" w:cs="Times New Roman"/>
          <w:sz w:val="20"/>
          <w:szCs w:val="20"/>
        </w:rPr>
        <w:t>?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믿음으로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산다고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이야기들을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오해하시면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안돼요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이긴다는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믿음을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갖고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나에게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사유된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믿음을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갖고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밖의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이긴다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아버지의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싸워서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이긴단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뜻이에요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나에게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큰일나는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죽는다라는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이겨야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아버지의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야곱의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환도뼈를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이겨야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승리하는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야곱이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lastRenderedPageBreak/>
        <w:t>그렇게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의해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가격당하여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환도뼈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(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생식기라고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)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이스라엘이라는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승리의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이름을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갖게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말입니다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성도의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죽음을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보신다라고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33322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않으면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심령이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가난해지지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않으면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절대로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엉금엉금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옛날에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데이빗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브레이드가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인디아선교사로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배가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고파서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엉금엉금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기어가지구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겨우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빵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곳에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빵을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잡았더니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곰팡이가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슬었다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털어서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먹어야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되잖아요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배고프니까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살았거든요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곰팡이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빵이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먹어야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복음이었다고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보자고요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데이빗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브레이드가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쪼끔만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배가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불렀으면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먹었을까요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226E13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성도가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복음을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복음으로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붙들기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위해선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땅에서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끊임없이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죽어가요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과정을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통과해서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존재인지를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반드시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알아야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노력을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불리라는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성화론이거든요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괜찮아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괜찮은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그만큼은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있잖아</w:t>
      </w:r>
      <w:r w:rsidR="00226E13">
        <w:rPr>
          <w:rFonts w:ascii="Times New Roman" w:eastAsia="바탕" w:hAnsi="Times New Roman" w:cs="Times New Roman" w:hint="eastAsia"/>
          <w:sz w:val="20"/>
          <w:szCs w:val="20"/>
        </w:rPr>
        <w:t xml:space="preserve">. 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성도는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공길이와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장생이가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것처럼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="00226E13">
        <w:rPr>
          <w:rFonts w:ascii="맑은 고딕" w:eastAsia="바탕" w:hAnsi="Times New Roman" w:cs="맑은 고딕" w:hint="eastAsia"/>
          <w:sz w:val="20"/>
          <w:szCs w:val="20"/>
          <w:lang w:val="ko-KR"/>
        </w:rPr>
        <w:t>`</w:t>
      </w:r>
    </w:p>
    <w:p w:rsidR="00A30E50" w:rsidRPr="00A30E50" w:rsidRDefault="00A30E50" w:rsidP="00226E13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오늘은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히브리서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8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장을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큐티를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하다보면은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드린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질문이나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의문들이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떠오를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많이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들었으니까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앞의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모세의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이야기부터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시작해서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레위기의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이야기부터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시작해서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왔다갔다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왔다갔다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하다보면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시간이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226E13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그마만한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정도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많은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몰라도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많은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단어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알아서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잘난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척해서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뭐할라구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정도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어휘갖고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묵상을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기도라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앉아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~~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두드리라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구하라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찾으라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않았습니까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구하고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두드리고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찾으면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준다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좋은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성령준다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그러자나요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.^^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성령은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니들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영생은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니들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생산되는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밖으로부터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뜻이에요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구하라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찾으라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두드리라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밖에서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두드려야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문을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>~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촛점이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두드리면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줄게</w:t>
      </w:r>
      <w:r w:rsidRPr="00A30E50">
        <w:rPr>
          <w:rFonts w:ascii="Times New Roman" w:eastAsia="바탕" w:hAnsi="Times New Roman" w:cs="Times New Roman"/>
          <w:sz w:val="20"/>
          <w:szCs w:val="20"/>
        </w:rPr>
        <w:t>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아니라니까요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기도가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뭐냐고요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알아가는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전ㅡ체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과정을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기도라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기도라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예배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삶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기도는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하나님과의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소통이란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말입니다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막아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안해도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간구를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그러잖아요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방패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[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간</w:t>
      </w:r>
      <w:r w:rsidRPr="00A30E50">
        <w:rPr>
          <w:rFonts w:ascii="Times New Roman" w:eastAsia="바탕" w:hAnsi="Times New Roman" w:cs="Times New Roman"/>
          <w:sz w:val="20"/>
          <w:szCs w:val="20"/>
        </w:rPr>
        <w:t>]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구할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[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구</w:t>
      </w:r>
      <w:r w:rsidRPr="00A30E50">
        <w:rPr>
          <w:rFonts w:ascii="Times New Roman" w:eastAsia="바탕" w:hAnsi="Times New Roman" w:cs="Times New Roman"/>
          <w:sz w:val="20"/>
          <w:szCs w:val="20"/>
        </w:rPr>
        <w:t>]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방패로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막아서서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구하는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간구라고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해주시는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소통하시는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당신의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백성에게만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하시는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들으시라는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엉터리같은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거기가면은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애들이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그나마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다니면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길로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빠질까봐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죽이는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차라리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길로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빠졌다가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실컷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뚜드려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맞고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돌아오는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엉뚱한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예수믿고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평생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부다하고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차라리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영창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몇번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들락날락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뭔가</w:t>
      </w:r>
      <w:r w:rsidRPr="00A30E50">
        <w:rPr>
          <w:rFonts w:ascii="Times New Roman" w:eastAsia="바탕" w:hAnsi="Times New Roman" w:cs="Times New Roman"/>
          <w:sz w:val="20"/>
          <w:szCs w:val="20"/>
        </w:rPr>
        <w:t>...?' '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바른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뭔가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....?'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훨씬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복인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우리에게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별로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소중한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여겨지지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않으니까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소중하게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않으니까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후대들의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신앙에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대해선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별로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걱정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걔네들이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지옥을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천국을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어디서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속이나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썩이지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사고나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치지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사람들에게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착한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소리나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들으면서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인정받고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이거이거예요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>!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lastRenderedPageBreak/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그나마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저는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차라리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상담하는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전화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어저께도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전화하셔가지고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</w:t>
      </w:r>
      <w:r w:rsidRPr="00A30E50">
        <w:rPr>
          <w:rFonts w:ascii="Times New Roman" w:eastAsia="바탕" w:hAnsi="Times New Roman" w:cs="Times New Roman"/>
          <w:sz w:val="20"/>
          <w:szCs w:val="20"/>
        </w:rPr>
        <w:t>...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자식들이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구원파에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전도를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데리고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와야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되냐고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다니시는데요</w:t>
      </w:r>
      <w:r w:rsidRPr="00A30E50">
        <w:rPr>
          <w:rFonts w:ascii="Times New Roman" w:eastAsia="바탕" w:hAnsi="Times New Roman" w:cs="Times New Roman"/>
          <w:sz w:val="20"/>
          <w:szCs w:val="20"/>
        </w:rPr>
        <w:t>?</w:t>
      </w:r>
      <w:r w:rsidR="00C70425">
        <w:rPr>
          <w:rFonts w:ascii="Times New Roman" w:eastAsia="바탕" w:hAnsi="Times New Roman" w:cs="Times New Roman" w:hint="eastAsia"/>
          <w:sz w:val="20"/>
          <w:szCs w:val="20"/>
        </w:rPr>
        <w:t>O O O O O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구원파에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두세요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훨씬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나아요</w:t>
      </w:r>
      <w:r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성경이라도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제대로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가르치죠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구원파가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얼마나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열심히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가르치는지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>?</w:t>
      </w:r>
      <w:r>
        <w:rPr>
          <w:rFonts w:ascii="바탕" w:eastAsia="바탕" w:hAnsi="Times New Roman" w:cs="바탕" w:hint="eastAsia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설득해도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안되니깐요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싸우지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마시고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열심히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데리고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데리고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데가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데리고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나오든지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말든지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우리는요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분명히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^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하나님외의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주신</w:t>
      </w:r>
      <w:r>
        <w:rPr>
          <w:rFonts w:ascii="Times New Roman" w:eastAsia="바탕" w:hAnsi="Times New Roman" w:cs="Times New Roman" w:hint="eastAsia"/>
          <w:sz w:val="20"/>
          <w:szCs w:val="20"/>
        </w:rPr>
        <w:t xml:space="preserve">  </w:t>
      </w:r>
      <w:r>
        <w:rPr>
          <w:rFonts w:ascii="Times New Roman" w:eastAsia="바탕" w:hAnsi="Times New Roman" w:cs="Times New Roman" w:hint="eastAsia"/>
          <w:sz w:val="20"/>
          <w:szCs w:val="20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말씀이라는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율법이라는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전체가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말씀이잖아요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바꿔서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붙들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있어야지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약속어음같은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약속어음은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자체로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알사탕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못사요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약속어음가져가서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누가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여러분한테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체크를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줬는데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10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월</w:t>
      </w:r>
      <w:r w:rsidRPr="00A30E50">
        <w:rPr>
          <w:rFonts w:ascii="Times New Roman" w:eastAsia="바탕" w:hAnsi="Times New Roman" w:cs="Times New Roman"/>
          <w:sz w:val="20"/>
          <w:szCs w:val="20"/>
        </w:rPr>
        <w:t>25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줬어요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가져가면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^^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바꿔줘요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말이라도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줍니까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만불짜리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체크라면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10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월</w:t>
      </w:r>
      <w:r w:rsidRPr="00A30E50">
        <w:rPr>
          <w:rFonts w:ascii="Times New Roman" w:eastAsia="바탕" w:hAnsi="Times New Roman" w:cs="Times New Roman"/>
          <w:sz w:val="20"/>
          <w:szCs w:val="20"/>
        </w:rPr>
        <w:t>25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그것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모형과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바꿨을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율법을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지킨다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지킨다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율법과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원형인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믿는다란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가치있는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받아들인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이거를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믿느냐고요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진짜로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믿는다는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이외에는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방법이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없다라는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분앞에서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완전히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해체되는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무장해제되는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말입니다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관심들이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거기에</w:t>
      </w:r>
      <w:r w:rsidRPr="00A30E50">
        <w:rPr>
          <w:rFonts w:ascii="Times New Roman" w:eastAsia="바탕" w:hAnsi="Times New Roman" w:cs="Times New Roman"/>
          <w:sz w:val="20"/>
          <w:szCs w:val="20"/>
        </w:rPr>
        <w:t>..........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안타까운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현실이에요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요즘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앉아서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많이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입에서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탄식이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어떡하나</w:t>
      </w:r>
      <w:r w:rsidRPr="00A30E50">
        <w:rPr>
          <w:rFonts w:ascii="Times New Roman" w:eastAsia="바탕" w:hAnsi="Times New Roman" w:cs="Times New Roman"/>
          <w:sz w:val="20"/>
          <w:szCs w:val="20"/>
        </w:rPr>
        <w:t>...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어떡하나</w:t>
      </w:r>
      <w:r w:rsidRPr="00A30E50">
        <w:rPr>
          <w:rFonts w:ascii="Times New Roman" w:eastAsia="바탕" w:hAnsi="Times New Roman" w:cs="Times New Roman"/>
          <w:sz w:val="20"/>
          <w:szCs w:val="20"/>
        </w:rPr>
        <w:t>...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어떡하면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좋지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어떡하나</w:t>
      </w:r>
      <w:r w:rsidRPr="00A30E50">
        <w:rPr>
          <w:rFonts w:ascii="Times New Roman" w:eastAsia="바탕" w:hAnsi="Times New Roman" w:cs="Times New Roman"/>
          <w:sz w:val="20"/>
          <w:szCs w:val="20"/>
        </w:rPr>
        <w:t>...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안타까울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뿐이에요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삶에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무지할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무관심할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자신의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내생에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관해서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관심이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있나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(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침묵</w:t>
      </w:r>
      <w:r w:rsidRPr="00A30E50">
        <w:rPr>
          <w:rFonts w:ascii="Times New Roman" w:eastAsia="바탕" w:hAnsi="Times New Roman" w:cs="Times New Roman"/>
          <w:sz w:val="20"/>
          <w:szCs w:val="20"/>
        </w:rPr>
        <w:t>)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894EE1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삶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성경공부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직장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통해서도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혼돈과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공허에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불과하다는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깨달으시면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여러분에게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불어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넣으신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복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챙기시면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악하면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얼마나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악하고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더러우면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얼마나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더러워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참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어저께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않아도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894EE1">
        <w:rPr>
          <w:rFonts w:ascii="맑은 고딕" w:eastAsia="바탕" w:hAnsi="Times New Roman" w:cs="맑은 고딕" w:hint="eastAsia"/>
          <w:sz w:val="20"/>
          <w:szCs w:val="20"/>
          <w:lang w:val="ko-KR"/>
        </w:rPr>
        <w:t>분노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일이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있어가지고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이것들이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듣길래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더러운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짓을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해놨나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요즘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애들은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점점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894EE1">
        <w:rPr>
          <w:rFonts w:ascii="맑은 고딕" w:eastAsia="바탕" w:hAnsi="Times New Roman" w:cs="맑은 고딕"/>
          <w:sz w:val="20"/>
          <w:szCs w:val="20"/>
          <w:lang w:val="ko-KR"/>
        </w:rPr>
        <w:t>…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몰라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애들이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들었길래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듣고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그런다라는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괜찮아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있는거야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죄인이니까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애새끼들이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여관방엘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여자들이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일이냐고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도대체가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__.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집구석에서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애를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가르치길래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분노가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일어나갖구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나중에는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더러워서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못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보겠어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더러워서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정말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더럽긴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더러워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더러운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짓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깨끗하냐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갑자기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생각해봐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깨끗한거니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물어보시더라구요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저한테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안해도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더러운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광분해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그런거야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그런거야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니가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몰랐던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알고나니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군대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제대할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때까지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뽀뽀도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안했거든요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더러워서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먹었는줄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894EE1">
        <w:rPr>
          <w:rFonts w:ascii="맑은 고딕" w:eastAsia="바탕" w:hAnsi="Times New Roman" w:cs="맑은 고딕" w:hint="eastAsia"/>
          <w:sz w:val="20"/>
          <w:szCs w:val="20"/>
          <w:lang w:val="ko-KR"/>
        </w:rPr>
        <w:t>비유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약해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할까봐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닦이고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없구우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군대갈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남의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김치를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못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먹었어요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남의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젓가락이나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숟가락을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쓰지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못했으니까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애들이</w:t>
      </w:r>
      <w:r w:rsidR="00894EE1">
        <w:rPr>
          <w:rFonts w:ascii="Times New Roman" w:eastAsia="바탕" w:hAnsi="Times New Roman" w:cs="Times New Roman"/>
          <w:sz w:val="20"/>
          <w:szCs w:val="20"/>
        </w:rPr>
        <w:t>…</w:t>
      </w:r>
      <w:r w:rsidR="00894EE1">
        <w:rPr>
          <w:rFonts w:ascii="Times New Roman" w:eastAsia="바탕" w:hAnsi="Times New Roman" w:cs="Times New Roman" w:hint="eastAsia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뽀뽀하고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괜찮다는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밖에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없었겠구나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반성하는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니가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걔네보다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저한테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말씀하시는데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lastRenderedPageBreak/>
        <w:t>그쵸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따져봐도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뭔가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적어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볼라구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894EE1">
        <w:rPr>
          <w:rFonts w:ascii="맑은 고딕" w:eastAsia="바탕" w:hAnsi="Times New Roman" w:cs="맑은 고딕"/>
          <w:sz w:val="20"/>
          <w:szCs w:val="20"/>
          <w:lang w:val="ko-KR"/>
        </w:rPr>
        <w:t>…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머리를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짜내도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성도만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광분하고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율법주의자들이고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결국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필요했던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거죠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낫니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성령이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하시는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일이에요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주위에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현철이가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잠깐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때문에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광고</w:t>
      </w:r>
      <w:r w:rsidR="009B286F">
        <w:rPr>
          <w:rFonts w:ascii="Times New Roman" w:eastAsia="바탕" w:hAnsi="Times New Roman" w:cs="Times New Roman" w:hint="eastAsia"/>
          <w:sz w:val="20"/>
          <w:szCs w:val="20"/>
        </w:rPr>
        <w:t>피디데</w:t>
      </w:r>
      <w:r w:rsidR="009B286F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일하러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왔다가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들려서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갔어요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현재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이혼에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동성애에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뉴욕에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청년들만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명이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된다는데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교횐지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모르겠어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Argue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붙었나봐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야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용납하는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이혼은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절대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안된다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동성애는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절대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안된다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저한테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동의를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얻을려고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마</w:t>
      </w:r>
      <w:r w:rsidRPr="00A30E50">
        <w:rPr>
          <w:rFonts w:ascii="Times New Roman" w:eastAsia="바탕" w:hAnsi="Times New Roman" w:cs="Times New Roman"/>
          <w:sz w:val="20"/>
          <w:szCs w:val="20"/>
        </w:rPr>
        <w:t>~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악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광분하면서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하더라고요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됐길래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야기까지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동성애나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이혼이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니가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미워하는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죄라고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여길것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같냐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물어봤죠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니가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미워하는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=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살인이요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살인을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동성애자를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욕하는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=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아니잖아요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거룩하고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뭐뭐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거룩한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미움은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괜찮다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9B286F">
        <w:rPr>
          <w:rFonts w:ascii="맑은 고딕" w:eastAsia="바탕" w:hAnsi="Times New Roman" w:cs="맑은 고딕" w:hint="eastAsia"/>
          <w:sz w:val="20"/>
          <w:szCs w:val="20"/>
          <w:lang w:val="ko-KR"/>
        </w:rPr>
        <w:t>뉴욕으로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떠나갖고</w:t>
      </w:r>
      <w:r w:rsidRPr="00A30E50">
        <w:rPr>
          <w:rFonts w:ascii="Times New Roman" w:eastAsia="바탕" w:hAnsi="Times New Roman" w:cs="Times New Roman"/>
          <w:sz w:val="20"/>
          <w:szCs w:val="20"/>
        </w:rPr>
        <w:t>(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떠난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후</w:t>
      </w:r>
      <w:r w:rsidRPr="00A30E50">
        <w:rPr>
          <w:rFonts w:ascii="Times New Roman" w:eastAsia="바탕" w:hAnsi="Times New Roman" w:cs="Times New Roman"/>
          <w:sz w:val="20"/>
          <w:szCs w:val="20"/>
        </w:rPr>
        <w:t>)..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우리교회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듣는구나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=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시간이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배신감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정말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모르는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번씩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스무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번씩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듣는다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그러는데</w:t>
      </w:r>
      <w:proofErr w:type="gramStart"/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있다가</w:t>
      </w:r>
      <w:proofErr w:type="gramEnd"/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놈이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안듣는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얼마나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시원했으면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안듣고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있겠어요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드디어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벗어났다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^^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그래가지구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동성애랑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이혼을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권장해도되냐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도둑질을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권장하는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목사라니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=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아뇨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글면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이혼은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동성애는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됩니다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권장을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거겠냐</w:t>
      </w:r>
      <w:r w:rsidRPr="00A30E50">
        <w:rPr>
          <w:rFonts w:ascii="Times New Roman" w:eastAsia="바탕" w:hAnsi="Times New Roman" w:cs="Times New Roman"/>
          <w:sz w:val="20"/>
          <w:szCs w:val="20"/>
        </w:rPr>
        <w:t>?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=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아니죠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</w:t>
      </w:r>
      <w:r w:rsidRPr="00A30E50">
        <w:rPr>
          <w:rFonts w:ascii="Times New Roman" w:eastAsia="바탕" w:hAnsi="Times New Roman" w:cs="Times New Roman"/>
          <w:sz w:val="20"/>
          <w:szCs w:val="20"/>
        </w:rPr>
        <w:t>?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그렇다치고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이혼한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동성애자를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마치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상종해서는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뱀처럼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나에게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할라고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니가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니가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뱀같다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도대체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괜찮구를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있냐구요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예전에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제가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인용한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9B286F">
        <w:rPr>
          <w:rFonts w:ascii="맑은 고딕" w:eastAsia="바탕" w:hAnsi="Times New Roman" w:cs="맑은 고딕"/>
          <w:sz w:val="20"/>
          <w:szCs w:val="20"/>
          <w:lang w:val="ko-KR"/>
        </w:rPr>
        <w:t>…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&gt;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동성애자들은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적어도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9B286F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것때문에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고민이라도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자살시도까지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한대ㅡㅡ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힘들어서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>...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니가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미워하는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때문에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자살시도해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본적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안타까워서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훨씬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나은거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아니야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니가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거품을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=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잃은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같애요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안됐는데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~!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화가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갑자기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분노를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와중에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바람에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더러운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것들이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와가지고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불을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지펴가지고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자유를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이야기하는데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자유라는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괜찮다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아니잖아요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그리스도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완료된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은혜로만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받을수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있는가를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알아가는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과정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속에서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우리에게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허락하시는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죄로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많ㅡ이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아파요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..~...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성도는요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적어도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고통이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싶어요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그것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때문에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장악하고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어두움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때문에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사업이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망하고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안되서가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벗어나지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못하는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손아귀에서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버둥거리는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힘들어서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싶대니깐요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성도는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lastRenderedPageBreak/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통과하면서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결ㅡ국은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~~~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싶은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죽었구나아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고치가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확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찢어지면서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나비가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다니는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카자느</w:t>
      </w:r>
      <w:r w:rsidRPr="00A30E50">
        <w:rPr>
          <w:rFonts w:ascii="Times New Roman" w:eastAsia="바탕" w:hAnsi="Times New Roman" w:cs="Times New Roman"/>
          <w:sz w:val="20"/>
          <w:szCs w:val="20"/>
        </w:rPr>
        <w:t>...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카잔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스키죠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하여튼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>...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안나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읽으니까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경제</w:t>
      </w:r>
      <w:r w:rsidR="009B286F">
        <w:rPr>
          <w:rFonts w:ascii="맑은 고딕" w:eastAsia="바탕" w:hAnsi="Times New Roman" w:cs="맑은 고딕"/>
          <w:sz w:val="20"/>
          <w:szCs w:val="20"/>
          <w:lang w:val="ko-KR"/>
        </w:rPr>
        <w:t>……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안읽으니까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잊어버리네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카자느스킨가</w:t>
      </w:r>
      <w:r w:rsidRPr="00A30E50">
        <w:rPr>
          <w:rFonts w:ascii="Times New Roman" w:eastAsia="바탕" w:hAnsi="Times New Roman" w:cs="Times New Roman"/>
          <w:sz w:val="20"/>
          <w:szCs w:val="20"/>
        </w:rPr>
        <w:t>...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ㅎㅎㅎ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책에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썼잖아요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길을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고치가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나비가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벌레가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눈에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곧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같애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시간이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걸리니까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생물학자는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가위로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요렇게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짤라줬다는데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까잔느스키죠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호오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~~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불어줬대요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따뜻하게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빨리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나오라구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그랬더니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호오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불어줬더니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걔가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버둥거리면서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금방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나오더래는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결국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날개를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못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피더래요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밖에서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시간을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과정을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정해놓으신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과정을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생략시켜서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빨리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뺐더니ㅡ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버둥거리는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보기가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안쓰러워서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~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불어줬더니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결국은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날개를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못피고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죽더라는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완전히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죽이는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쪼끔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채로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가게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죽어요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완전히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죽이는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고치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완전히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움직임이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누에고치같은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완ㅡ전히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죽었나부다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하루</w:t>
      </w:r>
      <w:r w:rsidRPr="00A30E50">
        <w:rPr>
          <w:rFonts w:ascii="Times New Roman" w:eastAsia="바탕" w:hAnsi="Times New Roman" w:cs="Times New Roman"/>
          <w:sz w:val="20"/>
          <w:szCs w:val="20"/>
        </w:rPr>
        <w:t>,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이틀이면은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조금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살지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않을까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완</w:t>
      </w:r>
      <w:r w:rsidRPr="00A30E50">
        <w:rPr>
          <w:rFonts w:ascii="Times New Roman" w:eastAsia="바탕" w:hAnsi="Times New Roman" w:cs="Times New Roman"/>
          <w:sz w:val="20"/>
          <w:szCs w:val="20"/>
        </w:rPr>
        <w:t>~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전히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에이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회생불가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갖고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놀다가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툭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던져놨는데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생명이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역사와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인생은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의해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밀려가서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계</w:t>
      </w:r>
      <w:r w:rsidRPr="00A30E50">
        <w:rPr>
          <w:rFonts w:ascii="Times New Roman" w:eastAsia="바탕" w:hAnsi="Times New Roman" w:cs="Times New Roman"/>
          <w:sz w:val="20"/>
          <w:szCs w:val="20"/>
        </w:rPr>
        <w:t>~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속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그러다가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완전히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아름다운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나비가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되어서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죽여가면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손길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절대로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원망하거나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침묵이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아닐까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오해하지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마시고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사시는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겪으세요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벗어나게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!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발버둥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벗어나게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해줘요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하여튼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끝까지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겪게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하세요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결국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죽여서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믿음이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이겨서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승리자로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만들어내는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이겨서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이기는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복음이라고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Pr="00A30E50" w:rsidRDefault="00A30E50" w:rsidP="009B286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기도하겠습니다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b/>
          <w:sz w:val="20"/>
          <w:szCs w:val="20"/>
        </w:rPr>
      </w:pPr>
      <w:r w:rsidRPr="00A30E50">
        <w:rPr>
          <w:rFonts w:ascii="Times New Roman" w:eastAsia="바탕" w:hAnsi="Times New Roman" w:cs="Times New Roman" w:hint="eastAsia"/>
          <w:b/>
          <w:sz w:val="20"/>
          <w:szCs w:val="20"/>
        </w:rPr>
        <w:t>&lt;</w:t>
      </w:r>
      <w:r w:rsidRPr="00A30E50">
        <w:rPr>
          <w:rFonts w:ascii="Times New Roman" w:eastAsia="바탕" w:hAnsi="Times New Roman" w:cs="Times New Roman" w:hint="eastAsia"/>
          <w:b/>
          <w:sz w:val="20"/>
          <w:szCs w:val="20"/>
        </w:rPr>
        <w:t>기도</w:t>
      </w:r>
      <w:r w:rsidRPr="00A30E50">
        <w:rPr>
          <w:rFonts w:ascii="Times New Roman" w:eastAsia="바탕" w:hAnsi="Times New Roman" w:cs="Times New Roman" w:hint="eastAsia"/>
          <w:b/>
          <w:sz w:val="20"/>
          <w:szCs w:val="20"/>
        </w:rPr>
        <w:t>&gt;</w:t>
      </w:r>
      <w:r w:rsidRPr="00A30E50">
        <w:rPr>
          <w:rFonts w:ascii="Times New Roman" w:eastAsia="바탕" w:hAnsi="Times New Roman" w:cs="Times New Roman"/>
          <w:b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감사합니다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아버지하나님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저희들은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없으면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한시도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수없는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자들입니다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아버지</w:t>
      </w:r>
      <w:r w:rsidRPr="00A30E50">
        <w:rPr>
          <w:rFonts w:ascii="Times New Roman" w:eastAsia="바탕" w:hAnsi="Times New Roman" w:cs="Times New Roman"/>
          <w:sz w:val="20"/>
          <w:szCs w:val="20"/>
        </w:rPr>
        <w:t>..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더러움을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보는게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녹록치가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않습니다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힘듭니다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아픕니다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인간세상의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추악함을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참으로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견디기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힘들고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비위가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상합니다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얼마나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더러움과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추악함을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보아야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선명하게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붙들수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있는겁니까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도우셔서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날이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우리에게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하루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속히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임하게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주옵소서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이름으로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기도합니다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아멘</w:t>
      </w:r>
      <w:r w:rsidRPr="00A30E50">
        <w:rPr>
          <w:rFonts w:ascii="Times New Roman" w:eastAsia="바탕" w:hAnsi="Times New Roman" w:cs="Times New Roman"/>
          <w:sz w:val="20"/>
          <w:szCs w:val="20"/>
        </w:rPr>
        <w:t>!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_____________________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@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참고</w:t>
      </w:r>
      <w:r w:rsidRPr="00A30E50">
        <w:rPr>
          <w:rFonts w:ascii="Times New Roman" w:eastAsia="바탕" w:hAnsi="Times New Roman" w:cs="Times New Roman"/>
          <w:sz w:val="20"/>
          <w:szCs w:val="20"/>
        </w:rPr>
        <w:t>@ -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니코스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카잔차키스의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자서전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중에서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어느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봄날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정원에서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우연히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나비의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누에고치를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발견했다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다가가서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보니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고치의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한쪽에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작은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구멍이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뚫리면서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나비가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빠져나오려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순간이었다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나비는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아주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천천히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작은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입으로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고치집을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헤치고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밖으로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있었다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그러기엔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오랜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시간이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걸릴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것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같았다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나비가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빨리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나오도록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누에고치에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대고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입김을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불어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주었다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온기를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받아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나비의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작업이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한결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쉬워지게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하기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위해서였다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lastRenderedPageBreak/>
        <w:t>나비는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갑자기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따뜻해진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기운을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받아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얼른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고치를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빠져나왔다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나비는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나오자마자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나의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손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바닥위에서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죽고</w:t>
      </w:r>
      <w:r w:rsidRPr="00A30E50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말았다</w:t>
      </w:r>
      <w:r w:rsidRPr="00A30E50">
        <w:rPr>
          <w:rFonts w:ascii="Times New Roman" w:eastAsia="바탕" w:hAnsi="Times New Roman" w:cs="Times New Roman"/>
          <w:sz w:val="20"/>
          <w:szCs w:val="20"/>
        </w:rPr>
        <w:t>.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______________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맑은 고딕" w:eastAsia="바탕" w:hAnsi="Times New Roman" w:cs="맑은 고딕" w:hint="eastAsia"/>
          <w:sz w:val="20"/>
          <w:szCs w:val="20"/>
          <w:lang w:val="ko-KR"/>
        </w:rPr>
        <w:t>끝</w:t>
      </w:r>
    </w:p>
    <w:p w:rsidR="00A30E50" w:rsidRPr="00A30E50" w:rsidRDefault="00A30E50" w:rsidP="00A30E50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A30E50">
        <w:rPr>
          <w:rFonts w:ascii="Times New Roman" w:eastAsia="바탕" w:hAnsi="Times New Roman" w:cs="Times New Roman"/>
          <w:sz w:val="20"/>
          <w:szCs w:val="20"/>
        </w:rPr>
        <w:t> 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80"/>
      </w:tblGrid>
      <w:tr w:rsidR="00A30E50" w:rsidRPr="00A30E50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E50" w:rsidRPr="00A30E50" w:rsidRDefault="00A30E50" w:rsidP="00A30E50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바탕" w:hAnsi="Times New Roman" w:cs="Times New Roman"/>
                <w:sz w:val="20"/>
                <w:szCs w:val="20"/>
              </w:rPr>
            </w:pPr>
          </w:p>
        </w:tc>
      </w:tr>
    </w:tbl>
    <w:p w:rsidR="00A30E50" w:rsidRPr="00A30E50" w:rsidRDefault="00A30E50" w:rsidP="00A30E50">
      <w:pPr>
        <w:autoSpaceDE w:val="0"/>
        <w:autoSpaceDN w:val="0"/>
        <w:adjustRightInd w:val="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</w:p>
    <w:p w:rsidR="00A30E50" w:rsidRPr="00A30E50" w:rsidRDefault="00A30E50" w:rsidP="00A30E50">
      <w:pPr>
        <w:autoSpaceDE w:val="0"/>
        <w:autoSpaceDN w:val="0"/>
        <w:adjustRightInd w:val="0"/>
        <w:spacing w:after="200" w:line="276" w:lineRule="auto"/>
        <w:contextualSpacing/>
        <w:jc w:val="left"/>
        <w:rPr>
          <w:rFonts w:ascii="맑은 고딕" w:eastAsia="바탕" w:hAnsi="Times New Roman" w:cs="맑은 고딕"/>
          <w:sz w:val="20"/>
          <w:szCs w:val="20"/>
        </w:rPr>
      </w:pPr>
    </w:p>
    <w:p w:rsidR="00003556" w:rsidRPr="00A30E50" w:rsidRDefault="00003556" w:rsidP="00A30E50">
      <w:pPr>
        <w:contextualSpacing/>
        <w:rPr>
          <w:rFonts w:eastAsia="바탕"/>
          <w:sz w:val="20"/>
          <w:szCs w:val="20"/>
        </w:rPr>
      </w:pPr>
    </w:p>
    <w:sectPr w:rsidR="00003556" w:rsidRPr="00A30E50" w:rsidSect="00A949F5">
      <w:pgSz w:w="12240" w:h="15840"/>
      <w:pgMar w:top="1701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87525"/>
    <w:multiLevelType w:val="hybridMultilevel"/>
    <w:tmpl w:val="D21AA570"/>
    <w:lvl w:ilvl="0" w:tplc="D1589E20">
      <w:start w:val="1"/>
      <w:numFmt w:val="decimal"/>
      <w:lvlText w:val="%1."/>
      <w:lvlJc w:val="left"/>
      <w:pPr>
        <w:ind w:left="720" w:hanging="360"/>
      </w:pPr>
      <w:rPr>
        <w:rFonts w:ascii="Times New Roman" w:eastAsia="바탕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52AA4"/>
    <w:multiLevelType w:val="hybridMultilevel"/>
    <w:tmpl w:val="CD3E4574"/>
    <w:lvl w:ilvl="0" w:tplc="8578DB68">
      <w:start w:val="1"/>
      <w:numFmt w:val="decimal"/>
      <w:lvlText w:val="%1."/>
      <w:lvlJc w:val="left"/>
      <w:pPr>
        <w:ind w:left="720" w:hanging="360"/>
      </w:pPr>
      <w:rPr>
        <w:rFonts w:ascii="맑은 고딕" w:cs="맑은 고딕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1A0811"/>
    <w:multiLevelType w:val="hybridMultilevel"/>
    <w:tmpl w:val="8B605FDE"/>
    <w:lvl w:ilvl="0" w:tplc="5EECED12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3">
    <w:nsid w:val="238854E0"/>
    <w:multiLevelType w:val="hybridMultilevel"/>
    <w:tmpl w:val="A112A9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A45228"/>
    <w:multiLevelType w:val="hybridMultilevel"/>
    <w:tmpl w:val="9922198A"/>
    <w:lvl w:ilvl="0" w:tplc="2BD88598">
      <w:start w:val="1"/>
      <w:numFmt w:val="decimal"/>
      <w:lvlText w:val="%1."/>
      <w:lvlJc w:val="left"/>
      <w:pPr>
        <w:ind w:left="720" w:hanging="360"/>
      </w:pPr>
      <w:rPr>
        <w:rFonts w:ascii="맑은 고딕" w:cs="맑은 고딕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847B8D"/>
    <w:multiLevelType w:val="hybridMultilevel"/>
    <w:tmpl w:val="E9389EBC"/>
    <w:lvl w:ilvl="0" w:tplc="B05C4B3E">
      <w:start w:val="1"/>
      <w:numFmt w:val="decimal"/>
      <w:lvlText w:val="%1."/>
      <w:lvlJc w:val="left"/>
      <w:pPr>
        <w:ind w:left="720" w:hanging="360"/>
      </w:pPr>
      <w:rPr>
        <w:rFonts w:ascii="맑은 고딕" w:cs="맑은 고딕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DE13B2"/>
    <w:multiLevelType w:val="hybridMultilevel"/>
    <w:tmpl w:val="0598FB2A"/>
    <w:lvl w:ilvl="0" w:tplc="5440A816">
      <w:start w:val="1"/>
      <w:numFmt w:val="decimal"/>
      <w:lvlText w:val="%1."/>
      <w:lvlJc w:val="left"/>
      <w:pPr>
        <w:ind w:left="720" w:hanging="360"/>
      </w:pPr>
      <w:rPr>
        <w:rFonts w:ascii="맑은 고딕" w:cs="맑은 고딕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EF42BD"/>
    <w:multiLevelType w:val="hybridMultilevel"/>
    <w:tmpl w:val="7CBA6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45EAC"/>
    <w:multiLevelType w:val="hybridMultilevel"/>
    <w:tmpl w:val="C01A53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A30E50"/>
    <w:rsid w:val="00003556"/>
    <w:rsid w:val="00226E13"/>
    <w:rsid w:val="00233322"/>
    <w:rsid w:val="0026371B"/>
    <w:rsid w:val="004360D8"/>
    <w:rsid w:val="005F63A2"/>
    <w:rsid w:val="006041CD"/>
    <w:rsid w:val="00886692"/>
    <w:rsid w:val="00894EE1"/>
    <w:rsid w:val="009B286F"/>
    <w:rsid w:val="00A30E50"/>
    <w:rsid w:val="00BB337F"/>
    <w:rsid w:val="00C24F44"/>
    <w:rsid w:val="00C70425"/>
    <w:rsid w:val="00D73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E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0E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2206</Words>
  <Characters>12579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2014-09-07T11:07:00Z</dcterms:created>
  <dcterms:modified xsi:type="dcterms:W3CDTF">2014-09-07T11:07:00Z</dcterms:modified>
</cp:coreProperties>
</file>