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821A95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b/>
          <w:sz w:val="28"/>
          <w:szCs w:val="28"/>
        </w:rPr>
      </w:pPr>
      <w:r w:rsidRPr="00821A95">
        <w:rPr>
          <w:rFonts w:ascii="맑은 고딕" w:eastAsiaTheme="majorEastAsia" w:hAnsi="Times New Roman" w:cs="맑은 고딕" w:hint="eastAsia"/>
          <w:b/>
          <w:sz w:val="28"/>
          <w:szCs w:val="28"/>
          <w:lang w:val="ko-KR"/>
        </w:rPr>
        <w:t>히브리서</w:t>
      </w:r>
      <w:r w:rsidRPr="00821A95">
        <w:rPr>
          <w:rFonts w:ascii="Times New Roman" w:eastAsiaTheme="majorEastAsia" w:hAnsi="Times New Roman" w:cs="Times New Roman"/>
          <w:b/>
          <w:sz w:val="28"/>
          <w:szCs w:val="28"/>
        </w:rPr>
        <w:t xml:space="preserve"> 16</w:t>
      </w:r>
      <w:r w:rsidRPr="00821A95">
        <w:rPr>
          <w:rFonts w:ascii="맑은 고딕" w:eastAsiaTheme="majorEastAsia" w:hAnsi="Times New Roman" w:cs="맑은 고딕" w:hint="eastAsia"/>
          <w:b/>
          <w:sz w:val="28"/>
          <w:szCs w:val="28"/>
          <w:lang w:val="ko-KR"/>
        </w:rPr>
        <w:t>강</w:t>
      </w:r>
      <w:r w:rsidRPr="00821A95">
        <w:rPr>
          <w:rFonts w:ascii="Times New Roman" w:eastAsiaTheme="majorEastAsia" w:hAnsi="Times New Roman" w:cs="Times New Roman"/>
          <w:b/>
          <w:sz w:val="28"/>
          <w:szCs w:val="28"/>
        </w:rPr>
        <w:t xml:space="preserve">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821A95" w:rsidRPr="00821A95" w:rsidRDefault="00821A95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맑은 고딕" w:eastAsiaTheme="majorEastAsia" w:hAnsi="Times New Roman" w:cs="맑은 고딕" w:hint="eastAsia"/>
          <w:b/>
          <w:lang w:val="ko-KR"/>
        </w:rPr>
      </w:pPr>
      <w:r w:rsidRPr="00821A95">
        <w:rPr>
          <w:rFonts w:ascii="맑은 고딕" w:eastAsiaTheme="majorEastAsia" w:hAnsi="Times New Roman" w:cs="맑은 고딕" w:hint="eastAsia"/>
          <w:b/>
          <w:lang w:val="ko-KR"/>
        </w:rPr>
        <w:t>&lt;기도&gt;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감사합니다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="00821A95">
        <w:rPr>
          <w:rFonts w:ascii="Times New Roman" w:eastAsiaTheme="majorEastAsia" w:hAnsi="Times New Roman" w:cs="Times New Roman"/>
          <w:sz w:val="20"/>
          <w:szCs w:val="20"/>
        </w:rPr>
        <w:t>…</w:t>
      </w:r>
      <w:r w:rsidR="002723DF">
        <w:rPr>
          <w:rFonts w:ascii="Times New Roman" w:eastAsiaTheme="majorEastAsia" w:hAnsi="Times New Roman" w:cs="Times New Roman"/>
          <w:sz w:val="20"/>
          <w:szCs w:val="20"/>
        </w:rPr>
        <w:t>…</w:t>
      </w:r>
      <w:r w:rsidR="002723DF">
        <w:rPr>
          <w:rFonts w:ascii="Times New Roman" w:eastAsiaTheme="majorEastAsia" w:hAnsi="Times New Roman" w:cs="Times New Roman" w:hint="eastAsia"/>
          <w:sz w:val="20"/>
          <w:szCs w:val="20"/>
        </w:rPr>
        <w:t>.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>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귀한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사랑의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21A95">
        <w:rPr>
          <w:rFonts w:ascii="맑은 고딕" w:eastAsiaTheme="majorEastAsia" w:hAnsi="Times New Roman" w:cs="맑은 고딕"/>
          <w:sz w:val="20"/>
          <w:szCs w:val="20"/>
          <w:lang w:val="ko-KR"/>
        </w:rPr>
        <w:t>…</w:t>
      </w:r>
      <w:r w:rsid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삶을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통하여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비밀과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영광을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계시해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주심을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감사합니다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아침에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올바로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받아먹고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발자국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품으로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걸어갈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긍휼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허락하여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주옵소서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이름으로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기도합니다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아멘</w:t>
      </w:r>
    </w:p>
    <w:p w:rsid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 w:hint="eastAsia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821A95" w:rsidRPr="00821A95" w:rsidRDefault="00821A95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b/>
        </w:rPr>
      </w:pPr>
      <w:r w:rsidRPr="00821A95">
        <w:rPr>
          <w:rFonts w:ascii="Times New Roman" w:eastAsiaTheme="majorEastAsia" w:hAnsi="Times New Roman" w:cs="Times New Roman" w:hint="eastAsia"/>
          <w:b/>
        </w:rPr>
        <w:t>&lt;</w:t>
      </w:r>
      <w:r w:rsidRPr="00821A95">
        <w:rPr>
          <w:rFonts w:ascii="Times New Roman" w:eastAsiaTheme="majorEastAsia" w:hAnsi="Times New Roman" w:cs="Times New Roman" w:hint="eastAsia"/>
          <w:b/>
        </w:rPr>
        <w:t>말씀</w:t>
      </w:r>
      <w:r w:rsidRPr="00821A95">
        <w:rPr>
          <w:rFonts w:ascii="Times New Roman" w:eastAsiaTheme="majorEastAsia" w:hAnsi="Times New Roman" w:cs="Times New Roman" w:hint="eastAsia"/>
          <w:b/>
        </w:rPr>
        <w:t xml:space="preserve">: </w:t>
      </w:r>
      <w:r w:rsidRPr="00821A95">
        <w:rPr>
          <w:rFonts w:ascii="Times New Roman" w:eastAsiaTheme="majorEastAsia" w:hAnsi="Times New Roman" w:cs="Times New Roman" w:hint="eastAsia"/>
          <w:b/>
        </w:rPr>
        <w:t>히브리서</w:t>
      </w:r>
      <w:r w:rsidRPr="00821A95">
        <w:rPr>
          <w:rFonts w:ascii="Times New Roman" w:eastAsiaTheme="majorEastAsia" w:hAnsi="Times New Roman" w:cs="Times New Roman" w:hint="eastAsia"/>
          <w:b/>
        </w:rPr>
        <w:t xml:space="preserve"> 5:1 ~ 5:8&gt;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히브리서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5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1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절부터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8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절까지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봉독합니다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821A95" w:rsidRPr="00821A95" w:rsidRDefault="00821A95" w:rsidP="00821A95">
      <w:pPr>
        <w:jc w:val="left"/>
        <w:rPr>
          <w:rFonts w:eastAsiaTheme="majorEastAsia" w:hint="eastAsia"/>
          <w:sz w:val="20"/>
          <w:szCs w:val="20"/>
          <w:lang w:val="ko-KR"/>
        </w:rPr>
      </w:pPr>
      <w:r w:rsidRPr="00821A95">
        <w:rPr>
          <w:rFonts w:eastAsiaTheme="majorEastAsia" w:hint="eastAsia"/>
          <w:sz w:val="20"/>
          <w:szCs w:val="20"/>
          <w:lang w:val="ko-KR"/>
        </w:rPr>
        <w:t xml:space="preserve">1. 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대제사장마다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사람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가운데서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택한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자이므로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하나님께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속한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일에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사람을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위하여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Pr="00821A95">
        <w:rPr>
          <w:rFonts w:eastAsiaTheme="majorEastAsia" w:hint="eastAsia"/>
          <w:sz w:val="20"/>
          <w:szCs w:val="20"/>
          <w:lang w:val="ko-KR"/>
        </w:rPr>
        <w:t>예물과</w:t>
      </w:r>
      <w:r w:rsidRPr="00821A95">
        <w:rPr>
          <w:rFonts w:eastAsiaTheme="majorEastAsia" w:hint="eastAsia"/>
          <w:sz w:val="20"/>
          <w:szCs w:val="20"/>
          <w:lang w:val="ko-KR"/>
        </w:rPr>
        <w:t xml:space="preserve">     </w:t>
      </w:r>
    </w:p>
    <w:p w:rsidR="00821A95" w:rsidRPr="00821A95" w:rsidRDefault="00821A95" w:rsidP="00821A95">
      <w:pPr>
        <w:jc w:val="left"/>
        <w:rPr>
          <w:rFonts w:ascii="Times New Roman" w:eastAsiaTheme="majorEastAsia" w:cs="Times New Roman" w:hint="eastAsia"/>
          <w:sz w:val="20"/>
          <w:szCs w:val="20"/>
        </w:rPr>
      </w:pPr>
      <w:r w:rsidRPr="00821A95">
        <w:rPr>
          <w:rFonts w:eastAsiaTheme="majorEastAsia" w:hint="eastAsia"/>
          <w:sz w:val="20"/>
          <w:szCs w:val="20"/>
          <w:lang w:val="ko-KR"/>
        </w:rPr>
        <w:t xml:space="preserve">    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속죄하는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="0076713F" w:rsidRPr="00821A95">
        <w:rPr>
          <w:rFonts w:eastAsiaTheme="majorEastAsia" w:hint="eastAsia"/>
          <w:sz w:val="20"/>
          <w:szCs w:val="20"/>
          <w:lang w:val="ko-KR"/>
        </w:rPr>
        <w:t>제사를</w:t>
      </w:r>
      <w:r w:rsidRPr="00821A95">
        <w:rPr>
          <w:rFonts w:eastAsiaTheme="majorEastAsia" w:hint="eastAsia"/>
          <w:sz w:val="20"/>
          <w:szCs w:val="20"/>
          <w:lang w:val="ko-KR"/>
        </w:rPr>
        <w:t xml:space="preserve"> </w:t>
      </w:r>
      <w:r w:rsidRPr="00821A95">
        <w:rPr>
          <w:rFonts w:eastAsiaTheme="majorEastAsia" w:hint="eastAsia"/>
          <w:sz w:val="20"/>
          <w:szCs w:val="20"/>
          <w:lang w:val="ko-KR"/>
        </w:rPr>
        <w:t>드리게</w:t>
      </w:r>
      <w:r w:rsidRPr="00821A95">
        <w:rPr>
          <w:rFonts w:eastAsiaTheme="majorEastAsia" w:hint="eastAsia"/>
          <w:sz w:val="20"/>
          <w:szCs w:val="20"/>
          <w:lang w:val="ko-KR"/>
        </w:rPr>
        <w:t xml:space="preserve"> </w:t>
      </w:r>
      <w:r w:rsidRPr="00821A95">
        <w:rPr>
          <w:rFonts w:eastAsiaTheme="majorEastAsia" w:hint="eastAsia"/>
          <w:sz w:val="20"/>
          <w:szCs w:val="20"/>
          <w:lang w:val="ko-KR"/>
        </w:rPr>
        <w:t>하나니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 xml:space="preserve"> </w:t>
      </w:r>
      <w:r w:rsidRPr="00821A95">
        <w:rPr>
          <w:rFonts w:ascii="Times New Roman" w:eastAsiaTheme="majorEastAsia" w:cs="Times New Roman" w:hint="eastAsia"/>
          <w:sz w:val="20"/>
          <w:szCs w:val="20"/>
        </w:rPr>
        <w:t xml:space="preserve">   </w:t>
      </w:r>
      <w:r w:rsidR="0076713F" w:rsidRPr="00821A95">
        <w:rPr>
          <w:rFonts w:ascii="Times New Roman" w:eastAsiaTheme="majorEastAsia" w:cs="Times New Roman"/>
          <w:sz w:val="20"/>
          <w:szCs w:val="20"/>
        </w:rPr>
        <w:t> </w:t>
      </w:r>
    </w:p>
    <w:p w:rsidR="00821A95" w:rsidRPr="00821A95" w:rsidRDefault="0076713F" w:rsidP="00821A95">
      <w:pPr>
        <w:pStyle w:val="NoSpacing"/>
        <w:rPr>
          <w:rFonts w:ascii="맑은 고딕" w:eastAsiaTheme="majorEastAsia" w:hAnsi="Times New Roman" w:cs="맑은 고딕" w:hint="eastAsia"/>
          <w:sz w:val="20"/>
          <w:szCs w:val="20"/>
          <w:lang w:val="ko-KR"/>
        </w:rPr>
      </w:pP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2. </w:t>
      </w:r>
      <w:r w:rsidR="00821A95" w:rsidRP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그가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무식하고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미혹된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자를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능히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용납할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것은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자기도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연약에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휩싸여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있음이라</w:t>
      </w:r>
    </w:p>
    <w:p w:rsidR="00821A95" w:rsidRDefault="0076713F" w:rsidP="00821A95">
      <w:pPr>
        <w:pStyle w:val="NoSpacing"/>
        <w:rPr>
          <w:rFonts w:ascii="맑은 고딕" w:eastAsiaTheme="majorEastAsia" w:hAnsi="Times New Roman" w:cs="맑은 고딕" w:hint="eastAsia"/>
          <w:sz w:val="20"/>
          <w:szCs w:val="20"/>
          <w:lang w:val="ko-KR"/>
        </w:rPr>
      </w:pP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3. </w:t>
      </w:r>
      <w:r w:rsidR="00821A95" w:rsidRP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그러므로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백성을</w:t>
      </w:r>
      <w:r w:rsidRPr="00821A95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위하여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속죄제를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드림과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같이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자신을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위하여도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마땅하니라</w:t>
      </w:r>
    </w:p>
    <w:p w:rsidR="00821A95" w:rsidRDefault="0076713F" w:rsidP="00821A95">
      <w:pPr>
        <w:pStyle w:val="NoSpacing"/>
        <w:rPr>
          <w:rFonts w:ascii="맑은 고딕" w:eastAsiaTheme="majorEastAsia" w:hAnsi="Times New Roman" w:cs="맑은 고딕" w:hint="eastAsia"/>
          <w:sz w:val="20"/>
          <w:szCs w:val="20"/>
          <w:lang w:val="ko-KR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4. 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존귀는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아무도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스스로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취하지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아론과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같이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부르심을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자라야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것이니라</w:t>
      </w:r>
    </w:p>
    <w:p w:rsidR="00821A95" w:rsidRDefault="0076713F" w:rsidP="00821A95">
      <w:pPr>
        <w:pStyle w:val="NoSpacing"/>
        <w:rPr>
          <w:rFonts w:ascii="Times New Roman" w:eastAsiaTheme="majorEastAsia" w:hAnsi="Times New Roman" w:cs="Times New Roman" w:hint="eastAsia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5.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같이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그리스도께서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되심도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스스로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영광을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취하심이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말씀하신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</w:p>
    <w:p w:rsidR="00821A95" w:rsidRDefault="00821A95" w:rsidP="00821A95">
      <w:pPr>
        <w:pStyle w:val="NoSpacing"/>
        <w:rPr>
          <w:rFonts w:ascii="맑은 고딕" w:eastAsiaTheme="majorEastAsia" w:hAnsi="Times New Roman" w:cs="맑은 고딕" w:hint="eastAsia"/>
          <w:sz w:val="20"/>
          <w:szCs w:val="20"/>
          <w:lang w:val="ko-KR"/>
        </w:rPr>
      </w:pPr>
      <w:r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 xml:space="preserve">  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그에게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이르시되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너는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아들이니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오늘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너를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낳았다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하셨고</w:t>
      </w:r>
    </w:p>
    <w:p w:rsidR="00821A95" w:rsidRDefault="0076713F" w:rsidP="00821A95">
      <w:pPr>
        <w:pStyle w:val="NoSpacing"/>
        <w:rPr>
          <w:rFonts w:ascii="맑은 고딕" w:eastAsiaTheme="majorEastAsia" w:hAnsi="Times New Roman" w:cs="맑은 고딕" w:hint="eastAsia"/>
          <w:sz w:val="20"/>
          <w:szCs w:val="20"/>
          <w:lang w:val="ko-KR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6. 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같이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데서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말씀하시되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영원히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멜기세덱의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반차를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따르는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제사장이라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하셨으니</w:t>
      </w:r>
    </w:p>
    <w:p w:rsidR="00821A95" w:rsidRDefault="0076713F" w:rsidP="00821A95">
      <w:pPr>
        <w:pStyle w:val="NoSpacing"/>
        <w:rPr>
          <w:rFonts w:ascii="Times New Roman" w:eastAsiaTheme="majorEastAsia" w:hAnsi="Times New Roman" w:cs="Times New Roman" w:hint="eastAsia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7. 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육체에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죽음에서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능히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구원하실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심한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통곡과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눈물로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간구와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소원을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올렸고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 </w:t>
      </w:r>
    </w:p>
    <w:p w:rsidR="00821A95" w:rsidRDefault="00821A95" w:rsidP="00821A95">
      <w:pPr>
        <w:pStyle w:val="NoSpacing"/>
        <w:rPr>
          <w:rFonts w:ascii="맑은 고딕" w:eastAsiaTheme="majorEastAsia" w:hAnsi="Times New Roman" w:cs="맑은 고딕" w:hint="eastAsia"/>
          <w:sz w:val="20"/>
          <w:szCs w:val="20"/>
          <w:lang w:val="ko-KR"/>
        </w:rPr>
      </w:pPr>
      <w:r>
        <w:rPr>
          <w:rFonts w:ascii="Times New Roman" w:eastAsiaTheme="majorEastAsia" w:hAnsi="Times New Roman" w:cs="Times New Roman" w:hint="eastAsia"/>
          <w:sz w:val="20"/>
          <w:szCs w:val="20"/>
        </w:rPr>
        <w:t xml:space="preserve">    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그의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경건하심으로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말미암아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들으심을</w:t>
      </w:r>
      <w:r w:rsidR="0076713F"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76713F"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얻었느니라</w:t>
      </w:r>
    </w:p>
    <w:p w:rsidR="00821A95" w:rsidRDefault="0076713F" w:rsidP="00821A95">
      <w:pPr>
        <w:pStyle w:val="NoSpacing"/>
        <w:rPr>
          <w:rFonts w:ascii="맑은 고딕" w:eastAsiaTheme="majorEastAsia" w:hAnsi="Times New Roman" w:cs="맑은 고딕" w:hint="eastAsia"/>
          <w:sz w:val="20"/>
          <w:szCs w:val="20"/>
          <w:lang w:val="ko-KR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8. 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아들이시면서도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받으신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고난으로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순종함을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배워서</w:t>
      </w:r>
    </w:p>
    <w:p w:rsidR="0076713F" w:rsidRPr="00821A95" w:rsidRDefault="0076713F" w:rsidP="00821A95">
      <w:pPr>
        <w:pStyle w:val="NoSpacing"/>
        <w:rPr>
          <w:lang w:val="ko-KR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아멘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계속해서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설명을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 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너희들이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안식에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들어갈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분명히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>분명히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성경은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이야기합니다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안식에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들어갈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착한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의지와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노력으로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구현해내지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못하면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들어가는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들어간다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그랬죠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믿는다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존재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전체를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의뢰하고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의존한다는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아빠만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 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니가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도와줘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아빠만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아버지가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아이의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손을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딱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잡는순간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걔는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옆으로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지나가다가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최홍만의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정갱이도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차죠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아버지가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!'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때문에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아버지가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아이에게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쪼끔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도와줘야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전적인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lastRenderedPageBreak/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아빠가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아이의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숙제를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수채화를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겁니다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아빠가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멋지게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아이는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능력이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아이는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>그냥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아빠가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보고만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구원입니다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아버지가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숙제를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십자가거든요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애가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가지구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돕겠다고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물감을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아무거나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찍어갖구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아빠가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그림에다가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도와주잖아요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망치는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그림을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식으로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변화를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이루어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노력이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분명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우리에게서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나오지만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식의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마음으로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반드시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숙제가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완성되면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아이는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거기다가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찍은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지꺼를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주장하게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된단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>그걸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절대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용납하지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생각해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보십시오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만약에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알매니언주의나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지방교회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워치만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리나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위트니스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계열의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세상에서의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완벽함을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추구해요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실패하면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천국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못들어간다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그러거든요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우리교회서도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와갖구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열심히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노력하고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최선을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다해야지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이러면서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엉뚱한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소리들을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보면은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성화가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 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성취해야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뭐냐면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베풀어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흙이네요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믿을래요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믿음을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공고히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역사가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주어진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변화예요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성숙이거든요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신앙이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좋다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얼마만큼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붙들고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있느냐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내느냐가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생각해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오셨습니다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능력은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과정을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일어나라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일어나야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무덤에서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나와라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나와야돼요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풍랑아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멈춰라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멈춰야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능력이에요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능력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유독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말씀이신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직접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왔는데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유독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구원만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과정이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것처럼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역사를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통과하고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같으세요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과정이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완료예요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떨어지면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완료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묵시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속에서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백성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'.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성경이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야곱과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에서가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태어나기도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야곱아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천국가고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지옥가라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정했다고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역사라는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과정을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통과하면서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야곱이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조금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열심을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에서가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열심을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부려서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결과를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뒤집어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엎을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뒤집어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엎을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있다라는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알미니언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주읜데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묵시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속에서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결정하신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땅에선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방법으로든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뒤집어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엎을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lastRenderedPageBreak/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역사는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과정이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이루어진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재연되는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백성에게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교훈하는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목적인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것이지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과정으로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항상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완전한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되는거고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거기에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인간들의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행위가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보태지게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막으세요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자기부인이라는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자기부인을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된다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자기부인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자기부인한테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(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ㅇ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?)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키죠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자기부인이라는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입으로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올리는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#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#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몸뚱이가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몽뚱이가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21A9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옛몸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속한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몸뚱이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몸으로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바꿔줄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거든요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몸뚱이가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살아있는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동안에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자아는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자기부인은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조금씩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조금씩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죽여가는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자기부인이라고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쌓이는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아니라니깐요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자기부인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오늘은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내일은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다음날은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.'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결국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다윗이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사울을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살려줬어요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두번이나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단계는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고거보다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단계여야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쌓인다고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있는거죠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살려줄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마음을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품은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취한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여자의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남편을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~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활하게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그것도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것처럼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교활하게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남을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시켜서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죽이죠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살려준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삶속에서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삶이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나와요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변화예요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만들어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변화와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항상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위장돼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살려준건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드러내고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치장하는데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_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도움이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사건입니다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그것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때문에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다윗을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칭찬하잖아요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챙기는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손해와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위험을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감수하고서라도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벌일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죄성이에요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그것이요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위대한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챙겨놨는데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남편이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살아서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여기에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있다라는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생각이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죽이는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인간상은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두번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살려주는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다윗이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감추기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무죄한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우리야를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남을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시켜서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교묘하게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맞네요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고백을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알아들어요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오늘날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항상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중심이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뭔가를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쌓아서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도움이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되겠다고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인생의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목적이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그랬어요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짐승이구나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인생의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목적이라고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성경이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이야기한단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야곱보고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(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야곱은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이스라엘이에요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.)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야곱한테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지렁이라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여러부운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바퀴벌레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같은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같은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징그럽죠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무서운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더러운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없다니깐요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교묘하게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바퀴벌레한테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모습을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투영시켜서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징그러운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뱀한테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흉물스러운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더럽고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지저분한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감지가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니가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보여주는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천국에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있을까요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바퀴나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lastRenderedPageBreak/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역사는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본전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처음자리가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뭔지를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깨닫게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존재하는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 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땅에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밖에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없다라는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히브리서를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쭉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읽다보면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이스라엘의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대해서도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설명을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결국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대제사장들도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깨끗하게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피를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뒤집어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쓰지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들어간다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어디로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몰고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가냐면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끌고간단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히브리서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전체의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주제예요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그것이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이스라엘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속죄일에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..7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10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>그</w:t>
      </w:r>
      <w:r w:rsidR="00821A9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속죄제사를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드릴수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했다라는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받으신다는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아무나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옷을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입고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걔는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누구든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!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="00A350A3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제사장이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명이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있었단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누구도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안된다니깐요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그렇다면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원형이에요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실체라면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누구의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제사만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받겠다는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뜻이에요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제사만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받겠다는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뜻이에요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성경이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순종이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제사보다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낫다라고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제사장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믿어라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것이지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베드로가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그리스도시요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살아계신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아들이라고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고백했죠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굉장히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훌륭한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신앙의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경지예요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제대로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최종목적이에요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주일날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공부했잖아요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역사와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인생의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목적이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알아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먹는데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설명하는데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필요한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베드로가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고백했다니깐요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그리스도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메시야고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주만이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구원할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주인이며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살아계신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아들입니다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곧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입으로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저주하며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욕했습니다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도대체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믿음은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징검다리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디딤돌이예요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...?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도대체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뭐인거예요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신앙의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경지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(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사유되는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)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입에서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놈은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한번도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적이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빨리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나오냐구요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디딤돌이라면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칭찬을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고백을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하시는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변화와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신앙생활도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하시는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사유해서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성숙했어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변화했어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아니라니까요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성경이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반복하여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율법은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어겨도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아흔아홉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지켜냈어요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인간들은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숙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밖에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아흔아홉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똑같은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졌다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성경은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둘다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똑같은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아흔아홉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지키다가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어긴거고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두개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지키다가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어긴거니까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놈이다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얘길하지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않는단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얘기입니다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lastRenderedPageBreak/>
        <w:t>율법이라는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존재인지를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드러내기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위함이에요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율법이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실지로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몸으로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살아서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땅에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내려오셔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갖고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율법이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오셔서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니들은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어둠이다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회개하라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였잖아요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율법의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역할이란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역할이었단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그것이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앞에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서서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맞습니다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죄인이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맞네요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고백을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앞에서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유익을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챙길려고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챙길려고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눔의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#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#.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십자가에서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박힌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상태로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출발이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되냐면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복음이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역사가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상태에서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출발이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되냐면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니들은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그것도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방불한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되는지를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알아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설명해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부정된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#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#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여기에서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출발이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십자가에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못박혀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죽었다라고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말씀까지도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읽으면서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그러냐면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십자가에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못박혀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죽었어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이제는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사신다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사신대요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...  </w:t>
      </w:r>
      <w:r w:rsidR="00A350A3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어렵다</w:t>
      </w:r>
      <w:r w:rsidR="00A350A3">
        <w:rPr>
          <w:rFonts w:ascii="Times New Roman" w:eastAsiaTheme="majorEastAsia" w:hAnsi="Times New Roman" w:cs="Times New Roman"/>
          <w:sz w:val="20"/>
          <w:szCs w:val="20"/>
        </w:rPr>
        <w:t>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이렇다니까요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인간들은요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쟤네는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지들의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행위를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의지하여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의지하여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산다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이야기한단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악해요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~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속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경험하면서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밖에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거구나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덮지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불과한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거구나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!'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부인됐다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부인해가는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부인된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모습으로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나타나냐면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 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"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"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이야기하면서도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여전히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  "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"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이야기하죠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앞에서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"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"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죄인일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밖에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없네요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 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부인된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앞에서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쟤보다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부인됐어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부정됐어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부정되고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부인됐다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부인됐다라는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부인됐네요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인식하는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누구냔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아휴</w:t>
      </w:r>
      <w:r w:rsidR="00A350A3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,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답답해라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끝까지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자존심을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놓는거예요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본문에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연약함을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체휼하셨다고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순종함으로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고난을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고난을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받음으로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순종해서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순종함을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배웠다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번역이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잘못된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파드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워드플레이예요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lastRenderedPageBreak/>
        <w:t>순종을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순종하는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과정에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고난이</w:t>
      </w:r>
      <w:r w:rsidR="00A350A3">
        <w:rPr>
          <w:rFonts w:ascii="Times New Roman" w:eastAsiaTheme="majorEastAsia" w:hAnsi="Times New Roman" w:cs="Times New Roman" w:hint="eastAsia"/>
          <w:sz w:val="20"/>
          <w:szCs w:val="20"/>
        </w:rPr>
        <w:t>,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고난으로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드러났다라는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뜻인데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땅에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오셔서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체휼해야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했을까요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 4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14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절에서도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봤잖아요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연약함을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체휼하신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겟세마네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동산에서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앞에서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잔을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내게서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물려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주세요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그랬어요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백성들의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대속하러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나약한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하냐구요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얼마나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무서웠으면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땀이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피가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뭔가가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간절하게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A350A3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염원으로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존재할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모세혈관들이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터져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버립니다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피처럼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힘드셨을까요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하나님인데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얼마나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봤을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그분은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얼마나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처절하고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얼마나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어두운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자리인지를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알려주시는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그대로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경험하시는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="009C3E06">
        <w:rPr>
          <w:rFonts w:ascii="Times New Roman" w:eastAsiaTheme="majorEastAsia" w:hAnsi="Times New Roman" w:cs="Times New Roman" w:hint="eastAsia"/>
          <w:sz w:val="20"/>
          <w:szCs w:val="20"/>
        </w:rPr>
        <w:t>(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있음인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척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육신을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입으시고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십자가에서</w:t>
      </w:r>
      <w:r w:rsidR="009C3E06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,</w:t>
      </w:r>
      <w:r w:rsidR="009C3E06">
        <w:rPr>
          <w:rFonts w:ascii="Times New Roman" w:eastAsiaTheme="majorEastAsia" w:hAnsi="Times New Roman" w:cs="Times New Roman"/>
          <w:sz w:val="20"/>
          <w:szCs w:val="20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단순히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대속하기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위해서라고만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생각하지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마시고</w:t>
      </w:r>
      <w:r w:rsidR="009C3E06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)</w:t>
      </w:r>
      <w:r w:rsidR="009C3E06">
        <w:rPr>
          <w:rFonts w:ascii="Times New Roman" w:eastAsiaTheme="majorEastAsia" w:hAnsi="Times New Roman" w:cs="Times New Roman" w:hint="eastAsia"/>
          <w:sz w:val="20"/>
          <w:szCs w:val="20"/>
        </w:rPr>
        <w:t>.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존재는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육이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(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죽음이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승리라고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하냐면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자아가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없어져야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거기에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채우는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최종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승리의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모습이며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존재다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알려주기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)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육신을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입으시고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오셔서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부정되고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부인되어야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육신이잖아요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십자가에서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버리는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버렸어요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지옥이라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땅이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곳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내려가자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-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히브리서에서도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구원하실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아버지께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기도했다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.-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본인도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구원해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영원을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밖에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존재로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내려간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생명력을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  -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아들로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낳았다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-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뜻이에요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니네는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없음이고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아닌데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배설물인데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전적인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너희를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살려낸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십자가가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계시해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거기에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쪼끔이라도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아닌데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유기물질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코아세르베이트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(coacervate)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정도의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고마만큼의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거기에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이만큼의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존재를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만들어준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건데라는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자기긍정이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도덕법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윤리법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사회법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이런거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몇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인간사이에서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통용되는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언어지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인간사이에서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통용되는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단어가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엄밀히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말하면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사이에서의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획일적인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관계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속에서의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착한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몇개를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안졌다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성숙이라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선이라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lastRenderedPageBreak/>
        <w:t xml:space="preserve">-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선이라는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인간사이에서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통용되는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거라니깐요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인간사이에서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무례나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아니면은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손해를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끼치는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일이나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그런다니까요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바보들이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- 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요런거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몇개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갖고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착하다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악하다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해놓고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기독교를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종교로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만들어서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짓게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기독교라는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종교가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버린거란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종교랑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똑같은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아녜요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~.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종교가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죄지으라고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종교가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뭐하러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기독교를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종교나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기독교나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똑같은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 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기독교인들조차도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?...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_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2723DF">
        <w:rPr>
          <w:rFonts w:ascii="맑은 고딕" w:eastAsiaTheme="majorEastAsia" w:hAnsi="Times New Roman" w:cs="맑은 고딕" w:hint="eastAsia"/>
          <w:color w:val="FF0000"/>
          <w:sz w:val="20"/>
          <w:szCs w:val="20"/>
          <w:lang w:val="ko-KR"/>
        </w:rPr>
        <w:t xml:space="preserve"> </w:t>
      </w:r>
      <w:r w:rsidR="002723DF" w:rsidRPr="002723D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O O</w:t>
      </w:r>
      <w:r w:rsidR="002723DF">
        <w:rPr>
          <w:rFonts w:ascii="맑은 고딕" w:eastAsiaTheme="majorEastAsia" w:hAnsi="Times New Roman" w:cs="맑은 고딕" w:hint="eastAsia"/>
          <w:color w:val="FF0000"/>
          <w:sz w:val="20"/>
          <w:szCs w:val="20"/>
          <w:lang w:val="ko-KR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백성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믿었다고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사랑하는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백성을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믿었다고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보내는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독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스러운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믿는다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지옥보낸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백성들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구하러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내려가서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그들을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섬기면서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살거다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2723DF">
        <w:rPr>
          <w:rFonts w:ascii="Times New Roman" w:eastAsiaTheme="majorEastAsia" w:hAnsi="Times New Roman" w:cs="Times New Roman" w:hint="eastAsia"/>
          <w:sz w:val="20"/>
          <w:szCs w:val="20"/>
        </w:rPr>
        <w:t xml:space="preserve">  O O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!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!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박수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쳐주는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멋있다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지옥에라도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내려가서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불쌍한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섬겨야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않겠어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'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-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ㅎㅎ지옥에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가갖구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내려가는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힘으로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거기서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누구를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섬겨요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-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칭찬해줘요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도대체가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얼마나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총체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교묘하게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기독교가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바뀌어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가는지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....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="002723DF">
        <w:rPr>
          <w:rFonts w:ascii="Times New Roman" w:eastAsiaTheme="majorEastAsia" w:hAnsi="Times New Roman" w:cs="Times New Roman" w:hint="eastAsia"/>
          <w:color w:val="FF0000"/>
          <w:sz w:val="20"/>
          <w:szCs w:val="20"/>
        </w:rPr>
        <w:t xml:space="preserve"> </w:t>
      </w:r>
      <w:r w:rsidR="002723DF" w:rsidRPr="002723DF">
        <w:rPr>
          <w:rFonts w:ascii="Times New Roman" w:eastAsiaTheme="majorEastAsia" w:hAnsi="Times New Roman" w:cs="Times New Roman" w:hint="eastAsia"/>
          <w:sz w:val="20"/>
          <w:szCs w:val="20"/>
        </w:rPr>
        <w:t>O O O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목사님이라는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동부에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갖구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신학생들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목사들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모아놓고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컨퍼런스한다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그래갖구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죽죽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읽어봤더니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~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칭찬일색이에요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유일하게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악플을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기사예요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보기엔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악한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월급을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부목사들과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원밖에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차이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교회에서는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목사들이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스스로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방을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청소한다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교회에서는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목사들이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스스로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밥을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떠다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먹는다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!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것들을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교회에서는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건전하고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건강한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담임목사가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월급을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부목사하고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원밖에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차이가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="002723D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 xml:space="preserve"> O O O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유명해진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="002723DF">
        <w:rPr>
          <w:rFonts w:ascii="Times New Roman" w:eastAsiaTheme="majorEastAsia" w:hAnsi="Times New Roman" w:cs="Times New Roman" w:hint="eastAsia"/>
          <w:sz w:val="20"/>
          <w:szCs w:val="20"/>
        </w:rPr>
        <w:t xml:space="preserve"> O O O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교회는요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담임목사라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월급을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가족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수대로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월급을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줘요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사찰집사를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장로를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시켰어요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목사님이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사석에서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형님이라고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불러요</w:t>
      </w:r>
      <w:r w:rsidR="008C300B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올바른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교횝니까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복음이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제대로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전달되는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올바른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!?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마누라가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출판사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한국에서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손꼽는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내로라하는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출판사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사장이면은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월급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까짓거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차이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뭐하러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누나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매형이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-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현찰동원능력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손꼽을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-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서울극장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빌려서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집회할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재력에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막강한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집도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C300B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누나가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준거면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뺏겠어요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중간에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등기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~. ^^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ㅎㅎ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본받아야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되냐구요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했으니까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존경받아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마땅하다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따라오라예요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전해져야죠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올바른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lastRenderedPageBreak/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성도는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정도니까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당신들은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본받아야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된다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것까지도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죄인데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순간도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존재일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없습니다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고백하고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교회이며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성도란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세상에서도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종교집단이나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절도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얼마든지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흉내낼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기독교만이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공동체나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집단에서도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청렴결백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~.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내놓아야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열매는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만약에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본받아야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궁극적으로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지향해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가야할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스님들한테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벌써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캐톨릭한테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벌써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분들은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월급도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월급이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필요해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동자가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동자승이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쫓아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다니면서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밥때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찾아줘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자가용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여덟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전화하면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와서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데려다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열면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산새가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지저귀고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^^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평생소원이요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8C300B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="008C300B">
        <w:rPr>
          <w:rFonts w:ascii="Times New Roman" w:eastAsiaTheme="majorEastAsia" w:hAnsi="Times New Roman" w:cs="Times New Roman" w:hint="eastAsia"/>
          <w:sz w:val="20"/>
          <w:szCs w:val="20"/>
        </w:rPr>
        <w:t>한번</w:t>
      </w:r>
      <w:r w:rsidR="008C300B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살아보는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무소유예요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거기에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장삼하나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짚신말고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필요해요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 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남기고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갔다고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본받자는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기독교는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불교에게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청빈의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실천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도덕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윤리의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실천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이것이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기독교의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궁극적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목적지라면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타종교에게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이미ㅡ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종교로서의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가치조차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상실된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기독교는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있으니까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그럼에도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불구하고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여전히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건강하고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건전한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곳에서도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사람이야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가능성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도대체가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믿음을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보겠니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가룟유다가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마귀의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모형으로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아세요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직접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놈은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마귀다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찍어주는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요고는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마귀다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가룟유다가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시카리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였어요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시카리는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열심당원입니다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독립군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독립군은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세상나라를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힘에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응원군의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도움을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받아서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세상나라를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중심이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세상나라를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세우자라는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시카리들이었어요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열심당원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열심히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목숨을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가슴에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칼을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품고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다니면서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잘못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됐어요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독립유공자라고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지금까지도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돈을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메시아라고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쫓았던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예수님을</w:t>
      </w:r>
      <w:r w:rsidR="00953FB8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 xml:space="preserve">. 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움직이질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세상나라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독립을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쟁취해서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민족이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선민인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민족이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완성이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움직이질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않으니까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상대방으로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하여금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때리게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뭔가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반응을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하시겠</w:t>
      </w:r>
      <w:r w:rsidR="00953FB8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 xml:space="preserve">지 </w:t>
      </w:r>
      <w:r w:rsidR="00953FB8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 (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돈이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아깝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,)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돈이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탐나서가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_.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나중에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갖다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집어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던지는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lastRenderedPageBreak/>
        <w:t>상대방에게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유다가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팔았는데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바보같이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계속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읃어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맞더니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죽어버리는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뜻대로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안돼버린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="00953FB8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중심이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가능성이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확보가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-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생각하고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있으니까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.-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마귀다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가르쳐주기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가룟유다가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의해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땅에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보내진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백성들에게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교훈하라고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좋을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얘기하는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낳게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내려보낸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가룟유다가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되자는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살기좋은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공평한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공평하게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읃어먹는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나쁘다는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적어도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종교인들이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열심히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멋지게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할려면은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="002723DF">
        <w:rPr>
          <w:rFonts w:ascii="Times New Roman" w:eastAsiaTheme="majorEastAsia" w:hAnsi="Times New Roman" w:cs="Times New Roman" w:hint="eastAsia"/>
          <w:sz w:val="20"/>
          <w:szCs w:val="20"/>
        </w:rPr>
        <w:t xml:space="preserve"> O O O O O O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목요일마다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아침에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홈리스들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밥을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나눠주는데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친한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목사님들이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담당이세요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그래갖구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봤는데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반포에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~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강남의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아닙니까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반포에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밥을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읃어먹으러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홈리스가요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어디에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숨어있다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나오는지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삼사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백명이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줄을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서서</w:t>
      </w:r>
      <w:r w:rsidR="00953FB8">
        <w:rPr>
          <w:rFonts w:ascii="Times New Roman" w:eastAsiaTheme="majorEastAsia" w:hAnsi="Times New Roman" w:cs="Times New Roman" w:hint="eastAsia"/>
          <w:sz w:val="20"/>
          <w:szCs w:val="20"/>
        </w:rPr>
        <w:t xml:space="preserve"> ,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멀쩡하게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생겼어요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데가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없어갖고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비가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쫄</w:t>
      </w:r>
      <w:r w:rsidR="00953FB8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~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딱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젖어가지고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먹으면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국에다가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밥에다가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계란에다가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막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푸짐하게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먹을라고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~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딱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맞고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삼사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백명이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에이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어차피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놈은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갈거고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천국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놈은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천국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갈건데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굳이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것까지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성도가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모습을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마음을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성도가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맞아요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어떡해서든지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입고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벗어서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덮어주고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싶고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왜냐면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뭔지를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무관할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밖에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없었던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주어졌다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="00953FB8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,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나라에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왕자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공주가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됐다라는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이제는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만고땡이다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마귀</w:t>
      </w:r>
      <w:r w:rsidR="00953FB8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새끼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처럼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막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살아야지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경계하라고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해놓고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이거를</w:t>
      </w:r>
      <w:r w:rsidR="00953FB8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근거하여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953FB8">
        <w:rPr>
          <w:rFonts w:ascii="Times New Roman" w:eastAsiaTheme="majorEastAsia" w:hAnsi="Times New Roman" w:cs="Times New Roman" w:hint="eastAsia"/>
          <w:sz w:val="20"/>
          <w:szCs w:val="20"/>
        </w:rPr>
        <w:t>하나님이</w:t>
      </w:r>
      <w:r w:rsidR="00953FB8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베드로에게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말씀하신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것처럼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위대한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신앙고백을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했는데도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한거야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?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내려가서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하자는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설교를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들었으니까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나가서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각자의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하자니깐요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하자는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전에는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치자고요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하자는데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싫었던거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잖아요오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싫었던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귀찮았던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드럽고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냄새나고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__.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위장해서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몇가지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해놓고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~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lastRenderedPageBreak/>
        <w:t>"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아이고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확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찌르면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죽을텐데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에그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살려주자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그래놓구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아무한테도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안하구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살렸다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있었는데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살렸어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~"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아무한테도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안했다는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조차도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뿌듯해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갖구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아이구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어쩌면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죄없는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확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죽여버리고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시켜서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꼼수가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뻔히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보이는데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계시네요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칭찬만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하겠어요오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드러내는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.... 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예수믿는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뭔지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분별해서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길로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가세요오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엉뚱한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돌아가지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마시고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_.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생각을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-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혹시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잡아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보셨어요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갯벌에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아무케나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쑤신다고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나오지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 (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아산만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데가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고향인데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거기가면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지금은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서해안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개발로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없어졌지만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)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멸치를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요롷게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갖다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놓잖아요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막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놀다가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발자국소리가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확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어디로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사라져요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구멍으로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금방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없어져</w:t>
      </w:r>
      <w:r w:rsidR="00953FB8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바보들이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멸치같은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살살살살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냄새를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맡게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나와요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쪼금씩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쪼금씩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나와가지고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덥썩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물어요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자신을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감추고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마귀새낀줄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모르고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감추고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실체를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드러내기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밧세바같은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미끼를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요롷게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던져서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냄새를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살살살살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맡게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짓게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니네는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도대체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누구인지를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니들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스스로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수시로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터뜨려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버리는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야</w:t>
      </w:r>
      <w:r w:rsidR="004D48B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~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물었어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잘했어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여전히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갯벌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속에서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숨구멍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꽉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막아버리면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속에서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  (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심오한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이해를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하셔야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)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자랑하는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오늘날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건강한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  (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답답해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)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아닙니다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결판이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결론을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갖고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결론에서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출발되어지는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과정아닌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과정을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생각해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보세요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~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든게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즉각적으로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벌어졌던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무덤에서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나와라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!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나와야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일어나라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!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일어나야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4D48B5">
        <w:rPr>
          <w:rFonts w:ascii="Times New Roman" w:eastAsiaTheme="majorEastAsia" w:hAnsi="Times New Roman" w:cs="Times New Roman" w:hint="eastAsia"/>
          <w:sz w:val="20"/>
          <w:szCs w:val="20"/>
        </w:rPr>
        <w:t>이틀만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일어나면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ㅎ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풍랑아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멈춰라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삼십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불을게요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떨어지면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즉각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!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즉각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!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창조하는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백성을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창조하는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즉각적이에요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즉각적인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구원의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과정으로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역사를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이루어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~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진행하여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일어난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일이란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절대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잊지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마시란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일어난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뭐냐면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있음이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겁니다</w:t>
      </w:r>
      <w:r w:rsidR="004D48B5">
        <w:rPr>
          <w:rFonts w:ascii="Times New Roman" w:eastAsiaTheme="majorEastAsia" w:hAnsi="Times New Roman" w:cs="Times New Roman" w:hint="eastAsia"/>
          <w:sz w:val="20"/>
          <w:szCs w:val="20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FACT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여기서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배우고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가시면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</w:p>
    <w:p w:rsidR="00B853DD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 w:hint="eastAsia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lastRenderedPageBreak/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찬송하는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에베소서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1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장이잖아요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찬송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찬송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했으니까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주세요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찬송해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주세요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마귀예요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달라는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찬양이에요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잘했어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찬송을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받아야할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찬송을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누구라도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요만큼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영광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찬송을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아무에게도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뺏긴다라고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~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받겠다고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앉아있으니</w:t>
      </w:r>
      <w:r w:rsidR="004D48B5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행위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행위가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만들어낸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아닙니까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아닌데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줘요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인생은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완료가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상태임으로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인생은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차압된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상태인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차압을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인도한대로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끌려간다라는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뜻이란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드러내면서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끌려간다는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뜻이에요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여기에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때때로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화가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복인거예요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년간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아파트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사겠다고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적금을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죽어라하고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년을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(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정도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부어야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된다고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한국에서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아파트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여기서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불짜리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팔아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갖구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한국가면요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요즘은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전세도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얻어요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우리동네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전세값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복덕방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앞에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붙어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깜짝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놀랬어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0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잘못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봤나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아파트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전세가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막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억이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넘어가고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된건지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모르겠어요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.)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년간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적금을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타요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얻은거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같죠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집이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시아버지가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오더니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필요한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내놔요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그랬더니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니네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키워줬잖아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거기다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아버지가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달래니까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드려야지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어떡해요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 (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요즘은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살인나겠지만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 )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그때부터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아버지를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생각하겠어요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들어도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갈릴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시아버지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시금치도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먹어요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그때부턴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아버지가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뺏어가시냐면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아버지가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좋은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아버지의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좋은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채울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때문에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뺏어가는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로또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맞은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제대로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돈을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4D48B5">
        <w:rPr>
          <w:rFonts w:ascii="Times New Roman" w:eastAsiaTheme="majorEastAsia" w:hAnsi="Times New Roman" w:cs="Times New Roman" w:hint="eastAsia"/>
          <w:sz w:val="20"/>
          <w:szCs w:val="20"/>
        </w:rPr>
        <w:t>잘</w:t>
      </w:r>
      <w:r w:rsidR="004D48B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관리하면서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보셨어요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돈벼락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맞은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실제로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시골에서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서해안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개발하면서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논밭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일구며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삼형제가요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골프장이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들어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서면서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수백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억원을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보상을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받았어요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삼형제가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얼마나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우애가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좋았는지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몰라요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수백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억원이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생겼어요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갑자기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맨날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추곡수매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돼가지고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4D48B5">
        <w:rPr>
          <w:rFonts w:ascii="Times New Roman" w:eastAsiaTheme="majorEastAsia" w:hAnsi="Times New Roman" w:cs="Times New Roman" w:hint="eastAsia"/>
          <w:sz w:val="20"/>
          <w:szCs w:val="20"/>
        </w:rPr>
        <w:t>뭐</w:t>
      </w:r>
      <w:r w:rsidR="004D48B5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징징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짜면서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셋이서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막걸리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마시면서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어깨동무하면서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우리끼리라도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뭉쳐서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잘살자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이랬던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3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형제가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형이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형이라고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자기것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달라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둘째는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둘째라고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달라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막내가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찔러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죽이고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자살했어요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니들이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형이면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 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돈벼락이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떨어졌더니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행복해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지는게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얻을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얻을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상황이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됐는데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마음이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되더라는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최근에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뉴스들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나오죠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백칠십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억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짜리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로또에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당첨된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친구가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썼길래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2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만에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거지가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돼갖고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자살시도를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청년은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로또가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맞았는데도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과소비도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lastRenderedPageBreak/>
        <w:t>차하나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저금해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갖고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직장은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직장대로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계속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다니면서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살았는데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도대체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뭣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때문에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!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부모도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모르겠대요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마약한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B853DD">
        <w:rPr>
          <w:rFonts w:ascii="Times New Roman" w:eastAsiaTheme="majorEastAsia" w:hAnsi="Times New Roman" w:cs="Times New Roman" w:hint="eastAsia"/>
          <w:sz w:val="20"/>
          <w:szCs w:val="20"/>
        </w:rPr>
        <w:t>아니고</w:t>
      </w:r>
      <w:r w:rsidR="00B853DD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도박을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아닌데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어저께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자살을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죽어버렸어요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행복하게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평안하게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이잖아요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의미가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아녜요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남들보다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차별화된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얻어내어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그들보다는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좀더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삶을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살겠다라고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지금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로또가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아닙니까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나한테만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?^^'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줬더니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얘들이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파멸과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멸망으로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떨어지더라는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천국에서도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원하냐고요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여전히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포기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기본으로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돌아가셔야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기본이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상태에서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성경지식만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확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쌓여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있으니까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고수들은요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고수들이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중요하게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제자에게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가르치는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기마자세예요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싸울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싸우는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보셨어요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 ^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기마자세로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서서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앉아서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실전에서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소용이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응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 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근데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고수들이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기본기를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가르치냐면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기본이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돼있으면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실전에서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응용이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안되기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때문에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어설픈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놈들이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기본도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상태에서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기마자세가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B853DD">
        <w:rPr>
          <w:rFonts w:ascii="Times New Roman" w:eastAsiaTheme="majorEastAsia" w:hAnsi="Times New Roman" w:cs="Times New Roman" w:hint="eastAsia"/>
          <w:sz w:val="20"/>
          <w:szCs w:val="20"/>
        </w:rPr>
        <w:t>뭔지도</w:t>
      </w:r>
      <w:r w:rsidR="00B853DD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모르는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놈들이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돌려차기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옆차기를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배워갖구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차다가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쓰러지구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벽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차서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부러지구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성경을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안다는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서머나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교회의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현실이에요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기본이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도대체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복음의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핵심이며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기본이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뭔지를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알지도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못하는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어줍지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성경구절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몇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갖구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가지구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~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나보다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많이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알어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제가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성경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이야기를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해주면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시시해해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조직신학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얘기해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주세요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신론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죄론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이런거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주세요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이러구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앉아있</w:t>
      </w:r>
      <w:r w:rsidR="00B853DD">
        <w:rPr>
          <w:rFonts w:ascii="Times New Roman" w:eastAsiaTheme="majorEastAsia" w:hAnsi="Times New Roman" w:cs="Times New Roman" w:hint="eastAsia"/>
          <w:sz w:val="20"/>
          <w:szCs w:val="20"/>
        </w:rPr>
        <w:t>는거예요</w:t>
      </w:r>
      <w:r w:rsidR="00B853DD">
        <w:rPr>
          <w:rFonts w:ascii="Times New Roman" w:eastAsiaTheme="majorEastAsia" w:hAnsi="Times New Roman" w:cs="Times New Roman" w:hint="eastAsia"/>
          <w:sz w:val="20"/>
          <w:szCs w:val="20"/>
        </w:rPr>
        <w:t>.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성경을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잠시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계단을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쌓는거지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중요하냐구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자기자랑하구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싶어서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거예요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신앙을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가지고도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B853DD">
        <w:rPr>
          <w:rFonts w:ascii="Times New Roman" w:eastAsiaTheme="majorEastAsia" w:hAnsi="Times New Roman" w:cs="Times New Roman" w:hint="eastAsia"/>
          <w:sz w:val="20"/>
          <w:szCs w:val="20"/>
        </w:rPr>
        <w:t>여전히</w:t>
      </w:r>
      <w:r w:rsidR="00B853DD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자랑하는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인간들입니다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예수붙드셔야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꼬옥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붙들어야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인생은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금방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한번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깜짝하면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앞에서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="00B853DD">
        <w:rPr>
          <w:rFonts w:ascii="Times New Roman" w:eastAsiaTheme="majorEastAsia" w:hAnsi="Times New Roman" w:cs="Times New Roman" w:hint="eastAsia"/>
          <w:sz w:val="20"/>
          <w:szCs w:val="20"/>
        </w:rPr>
        <w:t>정말</w:t>
      </w:r>
      <w:r w:rsidR="00B853DD">
        <w:rPr>
          <w:rFonts w:ascii="Times New Roman" w:eastAsiaTheme="majorEastAsia" w:hAnsi="Times New Roman" w:cs="Times New Roman" w:hint="eastAsia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신기루처럼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사라져버릴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것들이거든요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="00B853DD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 xml:space="preserve"> 그거 깨닫구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인식하고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바로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나구나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깨닫구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돼요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여기에서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변명하구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자기를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인정받고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싶어하구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그러니까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천국에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가서도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인정받고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싶어서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그래두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개근상이라도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받아야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되지않겠어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?'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이러구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...........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부인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안된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사람들이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너스레일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여러분은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'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십자가에서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죽었습니다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죽은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#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#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무슨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가치있는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일을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내놓아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상을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받겠습니까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대제사장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시은좌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보좌로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나가시란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말이에요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B853DD" w:rsidRPr="00B853DD" w:rsidRDefault="00B853DD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맑은 고딕" w:eastAsiaTheme="majorEastAsia" w:hAnsi="Times New Roman" w:cs="맑은 고딕" w:hint="eastAsia"/>
          <w:b/>
          <w:sz w:val="20"/>
          <w:szCs w:val="20"/>
          <w:lang w:val="ko-KR"/>
        </w:rPr>
      </w:pPr>
      <w:r w:rsidRPr="00B853DD">
        <w:rPr>
          <w:rFonts w:ascii="맑은 고딕" w:eastAsiaTheme="majorEastAsia" w:hAnsi="Times New Roman" w:cs="맑은 고딕" w:hint="eastAsia"/>
          <w:b/>
          <w:sz w:val="20"/>
          <w:szCs w:val="20"/>
          <w:lang w:val="ko-KR"/>
        </w:rPr>
        <w:t>&lt;기도&gt;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기도하겠습니다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lastRenderedPageBreak/>
        <w:t> 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은혜를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감사합니다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아버지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세상의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성도가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없음에서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출발하지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않음을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알려주기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그것이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진짜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복이라는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것을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알려주기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인생을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차압해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거다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..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그런데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인생을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차압해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원망하며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뜻대로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해주지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않냐고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마치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오랜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적금을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빼앗긴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며느리처럼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그렇게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원망하고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있진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않습니까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하나님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,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시대를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>,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역사를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불쌍히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여겨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주옵소서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내가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다시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가는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믿음을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보겠느냐라고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말씀하셨지만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믿음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가진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자들이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주변에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왕왕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나타나게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 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해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주옵소서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그리하여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우리가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위로얻고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얻게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하여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주옵소서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예수님의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이름으로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기도합니다</w:t>
      </w:r>
      <w:r w:rsidRPr="0076713F">
        <w:rPr>
          <w:rFonts w:ascii="Times New Roman" w:eastAsiaTheme="majorEastAsia" w:hAnsi="Times New Roman" w:cs="Times New Roman"/>
          <w:sz w:val="20"/>
          <w:szCs w:val="20"/>
        </w:rPr>
        <w:t xml:space="preserve">. </w:t>
      </w:r>
      <w:r w:rsidRPr="0076713F">
        <w:rPr>
          <w:rFonts w:ascii="맑은 고딕" w:eastAsiaTheme="majorEastAsia" w:hAnsi="Times New Roman" w:cs="맑은 고딕" w:hint="eastAsia"/>
          <w:sz w:val="20"/>
          <w:szCs w:val="20"/>
          <w:lang w:val="ko-KR"/>
        </w:rPr>
        <w:t>아멘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  <w:r w:rsidRPr="0076713F">
        <w:rPr>
          <w:rFonts w:ascii="Times New Roman" w:eastAsiaTheme="majorEastAsia" w:hAnsi="Times New Roman" w:cs="Times New Roman"/>
          <w:sz w:val="20"/>
          <w:szCs w:val="20"/>
        </w:rPr>
        <w:t> </w:t>
      </w:r>
    </w:p>
    <w:p w:rsidR="0076713F" w:rsidRPr="0076713F" w:rsidRDefault="0076713F" w:rsidP="00821A95">
      <w:pPr>
        <w:autoSpaceDE w:val="0"/>
        <w:autoSpaceDN w:val="0"/>
        <w:adjustRightInd w:val="0"/>
        <w:spacing w:before="100" w:after="10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</w:p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480"/>
      </w:tblGrid>
      <w:tr w:rsidR="0076713F" w:rsidRPr="0076713F">
        <w:tblPrEx>
          <w:tblCellMar>
            <w:top w:w="0" w:type="dxa"/>
            <w:bottom w:w="0" w:type="dxa"/>
          </w:tblCellMar>
        </w:tblPrEx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6713F" w:rsidRPr="0076713F" w:rsidRDefault="0076713F" w:rsidP="00821A95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eastAsiaTheme="majorEastAsia" w:hAnsi="Times New Roman" w:cs="Times New Roman"/>
                <w:sz w:val="20"/>
                <w:szCs w:val="20"/>
              </w:rPr>
            </w:pPr>
          </w:p>
        </w:tc>
      </w:tr>
    </w:tbl>
    <w:p w:rsidR="0076713F" w:rsidRPr="0076713F" w:rsidRDefault="0076713F" w:rsidP="00821A95">
      <w:pPr>
        <w:autoSpaceDE w:val="0"/>
        <w:autoSpaceDN w:val="0"/>
        <w:adjustRightInd w:val="0"/>
        <w:contextualSpacing/>
        <w:jc w:val="left"/>
        <w:rPr>
          <w:rFonts w:ascii="Times New Roman" w:eastAsiaTheme="majorEastAsia" w:hAnsi="Times New Roman" w:cs="Times New Roman"/>
          <w:sz w:val="20"/>
          <w:szCs w:val="20"/>
        </w:rPr>
      </w:pPr>
    </w:p>
    <w:p w:rsidR="0076713F" w:rsidRPr="0076713F" w:rsidRDefault="0076713F" w:rsidP="00821A95">
      <w:pPr>
        <w:autoSpaceDE w:val="0"/>
        <w:autoSpaceDN w:val="0"/>
        <w:adjustRightInd w:val="0"/>
        <w:spacing w:after="200" w:line="276" w:lineRule="auto"/>
        <w:contextualSpacing/>
        <w:jc w:val="left"/>
        <w:rPr>
          <w:rFonts w:ascii="맑은 고딕" w:eastAsiaTheme="majorEastAsia" w:hAnsi="Times New Roman" w:cs="맑은 고딕"/>
          <w:sz w:val="20"/>
          <w:szCs w:val="20"/>
          <w:lang/>
        </w:rPr>
      </w:pPr>
    </w:p>
    <w:p w:rsidR="00003556" w:rsidRPr="0076713F" w:rsidRDefault="00003556" w:rsidP="00821A95">
      <w:pPr>
        <w:contextualSpacing/>
        <w:jc w:val="left"/>
        <w:rPr>
          <w:rFonts w:eastAsiaTheme="majorEastAsia"/>
          <w:sz w:val="20"/>
          <w:szCs w:val="20"/>
        </w:rPr>
      </w:pPr>
    </w:p>
    <w:sectPr w:rsidR="00003556" w:rsidRPr="0076713F" w:rsidSect="006D00DA">
      <w:pgSz w:w="12240" w:h="15840"/>
      <w:pgMar w:top="1701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20D9"/>
    <w:multiLevelType w:val="hybridMultilevel"/>
    <w:tmpl w:val="BE5A043E"/>
    <w:lvl w:ilvl="0" w:tplc="57024F82">
      <w:start w:val="1"/>
      <w:numFmt w:val="decimal"/>
      <w:lvlText w:val="%1."/>
      <w:lvlJc w:val="left"/>
      <w:pPr>
        <w:ind w:left="720" w:hanging="360"/>
      </w:pPr>
      <w:rPr>
        <w:rFonts w:asci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F5E7D"/>
    <w:multiLevelType w:val="hybridMultilevel"/>
    <w:tmpl w:val="75A6E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38517C"/>
    <w:multiLevelType w:val="hybridMultilevel"/>
    <w:tmpl w:val="B2423E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980A68"/>
    <w:multiLevelType w:val="hybridMultilevel"/>
    <w:tmpl w:val="308834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C58C3"/>
    <w:multiLevelType w:val="hybridMultilevel"/>
    <w:tmpl w:val="CDF4A68C"/>
    <w:lvl w:ilvl="0" w:tplc="4AFC38A8">
      <w:start w:val="1"/>
      <w:numFmt w:val="decimal"/>
      <w:lvlText w:val="%1."/>
      <w:lvlJc w:val="left"/>
      <w:pPr>
        <w:ind w:left="516" w:hanging="1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E20C0"/>
    <w:multiLevelType w:val="hybridMultilevel"/>
    <w:tmpl w:val="D8D647C0"/>
    <w:lvl w:ilvl="0" w:tplc="8EF863DE">
      <w:start w:val="1"/>
      <w:numFmt w:val="decimal"/>
      <w:lvlText w:val="%1."/>
      <w:lvlJc w:val="left"/>
      <w:pPr>
        <w:ind w:left="516" w:hanging="15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53BB8"/>
    <w:multiLevelType w:val="hybridMultilevel"/>
    <w:tmpl w:val="2D56BC3E"/>
    <w:lvl w:ilvl="0" w:tplc="9A509016">
      <w:start w:val="1"/>
      <w:numFmt w:val="decimal"/>
      <w:lvlText w:val="%1."/>
      <w:lvlJc w:val="left"/>
      <w:pPr>
        <w:ind w:left="720" w:hanging="360"/>
      </w:pPr>
      <w:rPr>
        <w:rFonts w:ascii="맑은 고딕" w:cs="맑은 고딕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4F5152"/>
    <w:multiLevelType w:val="hybridMultilevel"/>
    <w:tmpl w:val="ECA6367C"/>
    <w:lvl w:ilvl="0" w:tplc="1A4C206A">
      <w:start w:val="1"/>
      <w:numFmt w:val="decimal"/>
      <w:lvlText w:val="%1."/>
      <w:lvlJc w:val="left"/>
      <w:pPr>
        <w:ind w:left="720" w:hanging="360"/>
      </w:pPr>
      <w:rPr>
        <w:rFonts w:asci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67EE7"/>
    <w:multiLevelType w:val="hybridMultilevel"/>
    <w:tmpl w:val="7C264B24"/>
    <w:lvl w:ilvl="0" w:tplc="D426341C">
      <w:start w:val="1"/>
      <w:numFmt w:val="decimal"/>
      <w:lvlText w:val="%1."/>
      <w:lvlJc w:val="left"/>
      <w:pPr>
        <w:ind w:left="720" w:hanging="360"/>
      </w:pPr>
      <w:rPr>
        <w:rFonts w:asci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7266DF"/>
    <w:multiLevelType w:val="hybridMultilevel"/>
    <w:tmpl w:val="A9966E0A"/>
    <w:lvl w:ilvl="0" w:tplc="526C556C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0">
    <w:nsid w:val="3DDC6E45"/>
    <w:multiLevelType w:val="hybridMultilevel"/>
    <w:tmpl w:val="558C4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A4015"/>
    <w:multiLevelType w:val="hybridMultilevel"/>
    <w:tmpl w:val="5EEE3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670317"/>
    <w:multiLevelType w:val="hybridMultilevel"/>
    <w:tmpl w:val="EA08D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855917"/>
    <w:multiLevelType w:val="hybridMultilevel"/>
    <w:tmpl w:val="783E5B62"/>
    <w:lvl w:ilvl="0" w:tplc="19925F46">
      <w:start w:val="1"/>
      <w:numFmt w:val="decimal"/>
      <w:lvlText w:val="%1."/>
      <w:lvlJc w:val="left"/>
      <w:pPr>
        <w:ind w:left="57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CF7343"/>
    <w:multiLevelType w:val="hybridMultilevel"/>
    <w:tmpl w:val="9BCC7E34"/>
    <w:lvl w:ilvl="0" w:tplc="9AC883B0">
      <w:start w:val="1"/>
      <w:numFmt w:val="decimal"/>
      <w:lvlText w:val="%1."/>
      <w:lvlJc w:val="left"/>
      <w:pPr>
        <w:ind w:left="720" w:hanging="360"/>
      </w:pPr>
      <w:rPr>
        <w:rFonts w:asci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12"/>
  </w:num>
  <w:num w:numId="5">
    <w:abstractNumId w:val="13"/>
  </w:num>
  <w:num w:numId="6">
    <w:abstractNumId w:val="2"/>
  </w:num>
  <w:num w:numId="7">
    <w:abstractNumId w:val="3"/>
  </w:num>
  <w:num w:numId="8">
    <w:abstractNumId w:val="4"/>
  </w:num>
  <w:num w:numId="9">
    <w:abstractNumId w:val="8"/>
  </w:num>
  <w:num w:numId="10">
    <w:abstractNumId w:val="0"/>
  </w:num>
  <w:num w:numId="11">
    <w:abstractNumId w:val="1"/>
  </w:num>
  <w:num w:numId="12">
    <w:abstractNumId w:val="7"/>
  </w:num>
  <w:num w:numId="13">
    <w:abstractNumId w:val="11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76713F"/>
    <w:rsid w:val="00003556"/>
    <w:rsid w:val="002723DF"/>
    <w:rsid w:val="004D48B5"/>
    <w:rsid w:val="006D6BA7"/>
    <w:rsid w:val="0076713F"/>
    <w:rsid w:val="00821A95"/>
    <w:rsid w:val="008C300B"/>
    <w:rsid w:val="00953FB8"/>
    <w:rsid w:val="009C3E06"/>
    <w:rsid w:val="00A350A3"/>
    <w:rsid w:val="00B1614D"/>
    <w:rsid w:val="00B853DD"/>
    <w:rsid w:val="00FC2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13F"/>
    <w:pPr>
      <w:ind w:left="720"/>
      <w:contextualSpacing/>
    </w:pPr>
  </w:style>
  <w:style w:type="paragraph" w:styleId="NoSpacing">
    <w:name w:val="No Spacing"/>
    <w:uiPriority w:val="1"/>
    <w:qFormat/>
    <w:rsid w:val="00821A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2718</Words>
  <Characters>15494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3</cp:revision>
  <dcterms:created xsi:type="dcterms:W3CDTF">2014-08-29T01:09:00Z</dcterms:created>
  <dcterms:modified xsi:type="dcterms:W3CDTF">2014-08-29T01:13:00Z</dcterms:modified>
</cp:coreProperties>
</file>