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9600"/>
      </w:tblGrid>
      <w:tr w:rsidR="003C3BE3" w:rsidRPr="003C3BE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BE3" w:rsidRPr="002F388E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F388E">
              <w:rPr>
                <w:rFonts w:ascii="바탕" w:eastAsia="바탕" w:hAnsi="바탕" w:cs="바탕" w:hint="eastAsia"/>
                <w:b/>
                <w:sz w:val="28"/>
                <w:szCs w:val="28"/>
              </w:rPr>
              <w:t>히브리서</w:t>
            </w:r>
            <w:r w:rsidRPr="002F388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  <w:r w:rsidRPr="002F388E">
              <w:rPr>
                <w:rFonts w:ascii="바탕" w:eastAsia="바탕" w:hAnsi="바탕" w:cs="바탕"/>
                <w:b/>
                <w:sz w:val="28"/>
                <w:szCs w:val="28"/>
              </w:rPr>
              <w:t>강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</w:rPr>
            </w:pPr>
          </w:p>
          <w:p w:rsidR="003C3BE3" w:rsidRPr="003C3BE3" w:rsidRDefault="002F388E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  <w:b/>
              </w:rPr>
            </w:pPr>
            <w:r>
              <w:rPr>
                <w:rFonts w:ascii="바탕" w:eastAsia="바탕" w:hAnsi="바탕" w:cs="바탕" w:hint="eastAsia"/>
                <w:b/>
              </w:rPr>
              <w:t>&lt;</w:t>
            </w:r>
            <w:r w:rsidR="003C3BE3" w:rsidRPr="003C3BE3">
              <w:rPr>
                <w:rFonts w:ascii="바탕" w:eastAsia="바탕" w:hAnsi="바탕" w:cs="바탕" w:hint="eastAsia"/>
                <w:b/>
              </w:rPr>
              <w:t>기도</w:t>
            </w:r>
            <w:r>
              <w:rPr>
                <w:rFonts w:ascii="바탕" w:eastAsia="바탕" w:hAnsi="바탕" w:cs="바탕" w:hint="eastAsia"/>
                <w:b/>
              </w:rPr>
              <w:t>&gt;</w:t>
            </w:r>
            <w:r w:rsidR="003C3BE3" w:rsidRPr="003C3BE3">
              <w:rPr>
                <w:rFonts w:ascii="바탕" w:eastAsia="바탕" w:hAnsi="바탕" w:cs="바탕" w:hint="eastAsia"/>
                <w:b/>
              </w:rPr>
              <w:t xml:space="preserve"> 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하루를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말씀으로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기도로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해주심을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감사합니다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인도하신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이끄심이란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잊지말게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하시고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한순간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한순간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감사함으로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반응할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수있게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도와주옵소서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이름으로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기도드립니다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아멘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</w:rPr>
            </w:pPr>
          </w:p>
          <w:p w:rsidR="003C3BE3" w:rsidRPr="003C3BE3" w:rsidRDefault="002F388E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  <w:b/>
              </w:rPr>
            </w:pPr>
            <w:r>
              <w:rPr>
                <w:rFonts w:ascii="바탕" w:eastAsia="바탕" w:hAnsi="바탕" w:cs="바탕" w:hint="eastAsia"/>
                <w:b/>
              </w:rPr>
              <w:t>&lt;</w:t>
            </w:r>
            <w:r w:rsidR="003C3BE3" w:rsidRPr="003C3BE3">
              <w:rPr>
                <w:rFonts w:ascii="바탕" w:eastAsia="바탕" w:hAnsi="바탕" w:cs="바탕" w:hint="eastAsia"/>
                <w:b/>
              </w:rPr>
              <w:t>말씀</w:t>
            </w:r>
            <w:r>
              <w:rPr>
                <w:rFonts w:ascii="바탕" w:eastAsia="바탕" w:hAnsi="바탕" w:cs="바탕" w:hint="eastAsia"/>
                <w:b/>
              </w:rPr>
              <w:t>: 히브리서 2:5 ~ 2:9&gt;</w:t>
            </w:r>
            <w:r w:rsidR="003C3BE3" w:rsidRPr="003C3BE3">
              <w:rPr>
                <w:rFonts w:ascii="바탕" w:eastAsia="바탕" w:hAnsi="바탕" w:cs="바탕" w:hint="eastAsia"/>
                <w:b/>
              </w:rPr>
              <w:t xml:space="preserve"> 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히브리서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2</w:t>
            </w:r>
            <w:r w:rsidRPr="003C3BE3">
              <w:rPr>
                <w:rFonts w:ascii="바탕" w:eastAsia="바탕" w:hAnsi="바탕" w:cs="바탕"/>
              </w:rPr>
              <w:t>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5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9 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5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세상을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천사들에게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복종하게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하심이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아니니라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6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누구인가가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어디에서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증언하여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이르되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바탕" w:eastAsia="바탕" w:hAnsi="바탕" w:cs="바탕" w:hint="eastAsia"/>
              </w:rPr>
              <w:t xml:space="preserve">       </w:t>
            </w:r>
            <w:r w:rsidRPr="003C3BE3">
              <w:rPr>
                <w:rFonts w:ascii="바탕" w:eastAsia="바탕" w:hAnsi="바탕" w:cs="바탕"/>
              </w:rPr>
              <w:t>사람이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무엇이기에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그를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생각하시며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무엇이기에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돌보시나이까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7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: </w:t>
            </w:r>
            <w:r w:rsidRPr="003C3BE3">
              <w:rPr>
                <w:rFonts w:ascii="바탕" w:eastAsia="바탕" w:hAnsi="바탕" w:cs="바탕"/>
              </w:rPr>
              <w:t>그를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잠시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동안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천사보다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하시며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영광과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씌우시며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8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: </w:t>
            </w:r>
            <w:r w:rsidRPr="003C3BE3">
              <w:rPr>
                <w:rFonts w:ascii="바탕" w:eastAsia="바탕" w:hAnsi="바탕" w:cs="바탕"/>
              </w:rPr>
              <w:t>만물을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아래에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복종하게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하셨느니라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>
              <w:rPr>
                <w:rFonts w:ascii="바탕" w:eastAsia="바탕" w:hAnsi="바탕" w:cs="바탕" w:hint="eastAsia"/>
              </w:rPr>
              <w:t xml:space="preserve">       </w:t>
            </w:r>
            <w:r w:rsidRPr="003C3BE3">
              <w:rPr>
                <w:rFonts w:ascii="바탕" w:eastAsia="바탕" w:hAnsi="바탕" w:cs="바탕"/>
              </w:rPr>
              <w:t>하였으니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복종하게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하셨은즉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복종하지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하나도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없어야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하겠으나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    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     </w:t>
            </w:r>
            <w:r w:rsidRPr="003C3BE3">
              <w:rPr>
                <w:rFonts w:ascii="바탕" w:eastAsia="바탕" w:hAnsi="바탕" w:cs="바탕"/>
              </w:rPr>
              <w:t>지금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만물이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복종하고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9</w:t>
            </w:r>
            <w:r w:rsidRPr="003C3BE3">
              <w:rPr>
                <w:rFonts w:ascii="바탕" w:eastAsia="바탕" w:hAnsi="바탕" w:cs="바탕"/>
              </w:rPr>
              <w:t>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: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천사들보다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잠시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동안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하심을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입은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곧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고난받으심으로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 xml:space="preserve">  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 xml:space="preserve">         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영광과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행하심은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은혜로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</w:rPr>
            </w:pPr>
            <w:r>
              <w:rPr>
                <w:rFonts w:ascii="Times New Roman" w:hAnsi="Times New Roman" w:cs="Times New Roman" w:hint="eastAsia"/>
              </w:rPr>
              <w:t xml:space="preserve">         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맛보려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하심이라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  </w:t>
            </w:r>
            <w:r w:rsidRPr="003C3BE3">
              <w:rPr>
                <w:rFonts w:ascii="바탕" w:eastAsia="바탕" w:hAnsi="바탕" w:cs="바탕"/>
              </w:rPr>
              <w:t>아멘</w:t>
            </w:r>
          </w:p>
          <w:p w:rsid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/>
              </w:rPr>
            </w:pPr>
          </w:p>
          <w:p w:rsidR="003C3BE3" w:rsidRP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계속해서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얘기가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나오는데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아들이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9</w:t>
            </w:r>
            <w:r w:rsidRPr="003C3BE3">
              <w:rPr>
                <w:rFonts w:ascii="바탕" w:eastAsia="바탕" w:hAnsi="바탕" w:cs="바탕"/>
              </w:rPr>
              <w:t>절을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보시면요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맛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본다란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인자에게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임했더니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갖고있는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어떠한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선악구조라든지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상식으로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성경을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보게되며는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구절들은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굉장히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안되는거죠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임했는데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죽어야되나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바탕" w:eastAsia="바탕" w:hAnsi="바탕" w:cs="바탕"/>
              </w:rPr>
              <w:t>죽음이란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닥쳐야되나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의구심이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들죠</w:t>
            </w:r>
            <w:r w:rsidRPr="003C3BE3">
              <w:rPr>
                <w:rFonts w:ascii="Times New Roman" w:eastAsia="Times New Roman" w:hAnsi="Times New Roman" w:cs="Times New Roman"/>
              </w:rPr>
              <w:t>"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히브리서에는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시편이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굉장히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많이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인용이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되있는데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시편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2</w:t>
            </w:r>
            <w:r w:rsidRPr="003C3BE3">
              <w:rPr>
                <w:rFonts w:ascii="바탕" w:eastAsia="바탕" w:hAnsi="바탕" w:cs="바탕"/>
              </w:rPr>
              <w:t>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110</w:t>
            </w:r>
            <w:r w:rsidRPr="003C3BE3">
              <w:rPr>
                <w:rFonts w:ascii="바탕" w:eastAsia="바탕" w:hAnsi="바탕" w:cs="바탕"/>
              </w:rPr>
              <w:t>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인용해서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기록을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건데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혹시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구원하러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오셨는데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와야됬는지는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생각해보셨어요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아무데나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덜렁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안됩니까</w:t>
            </w:r>
            <w:r w:rsidRPr="003C3BE3">
              <w:rPr>
                <w:rFonts w:ascii="Times New Roman" w:eastAsia="Times New Roman" w:hAnsi="Times New Roman" w:cs="Times New Roman"/>
              </w:rPr>
              <w:t>.?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성경에는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언약으로부터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비롯해서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아브라함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창세기에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아담과하와가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거기에서부터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출발하여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아브라함으로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이어지고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아브라함에서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사사기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룻기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거치면서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결국은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포커스가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이렇게맞혀지죠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신약에서도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나오잖아요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걸핏하면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복음서에서도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,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이러잖아요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와야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할까요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성경이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창세기부터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시작을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음</w:t>
            </w:r>
            <w:r w:rsidRPr="003C3BE3">
              <w:rPr>
                <w:rFonts w:ascii="Times New Roman" w:eastAsia="Times New Roman" w:hAnsi="Times New Roman" w:cs="Times New Roman"/>
              </w:rPr>
              <w:t>. .</w:t>
            </w:r>
            <w:r w:rsidRPr="003C3BE3">
              <w:rPr>
                <w:rFonts w:ascii="바탕" w:eastAsia="바탕" w:hAnsi="바탕" w:cs="바탕"/>
              </w:rPr>
              <w:t>계속해서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요한계시록에서까지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심지어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후손이라고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얘기한단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말이죠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창세기부터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요한계시록까지가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다윗으로이렇게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</w:t>
            </w:r>
            <w:r w:rsidRPr="003C3BE3">
              <w:rPr>
                <w:rFonts w:ascii="바탕" w:eastAsia="바탕" w:hAnsi="바탕" w:cs="바탕"/>
              </w:rPr>
              <w:t>수렴이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포커스가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맞혀지고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오셔야되는가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창세기</w:t>
            </w:r>
            <w:r w:rsidRPr="003C3BE3">
              <w:rPr>
                <w:rFonts w:ascii="Times New Roman" w:eastAsia="Times New Roman" w:hAnsi="Times New Roman" w:cs="Times New Roman"/>
              </w:rPr>
              <w:t>3</w:t>
            </w:r>
            <w:r w:rsidRPr="003C3BE3">
              <w:rPr>
                <w:rFonts w:ascii="바탕" w:eastAsia="바탕" w:hAnsi="바탕" w:cs="바탕"/>
              </w:rPr>
              <w:t>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15</w:t>
            </w:r>
            <w:r w:rsidRPr="003C3BE3">
              <w:rPr>
                <w:rFonts w:ascii="바탕" w:eastAsia="바탕" w:hAnsi="바탕" w:cs="바탕"/>
              </w:rPr>
              <w:t>절을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여인의후손이라는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인물이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등장해요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여인의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예수죠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여인의후손때문에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죽어야할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자들인데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살은거니까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마귀의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한편이었던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살은거니까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말이냐하면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죽음이라는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상태가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사망이라는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연합이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되어있는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고걸로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그려지는거예요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죽음이예요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존재성괴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주체성을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챙기는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여자를</w:t>
            </w:r>
            <w:r w:rsidRPr="003C3BE3">
              <w:rPr>
                <w:rFonts w:ascii="Times New Roman" w:eastAsia="Times New Roman" w:hAnsi="Times New Roman" w:cs="Times New Roman"/>
              </w:rPr>
              <w:t>, (</w:t>
            </w:r>
            <w:r w:rsidRPr="003C3BE3">
              <w:rPr>
                <w:rFonts w:ascii="바탕" w:eastAsia="바탕" w:hAnsi="바탕" w:cs="바탕"/>
              </w:rPr>
              <w:t>여자는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백성이니까</w:t>
            </w:r>
            <w:r w:rsidRPr="003C3BE3">
              <w:rPr>
                <w:rFonts w:ascii="Times New Roman" w:eastAsia="Times New Roman" w:hAnsi="Times New Roman" w:cs="Times New Roman"/>
              </w:rPr>
              <w:t>)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여자를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만들겠다는건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백성에게서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떼내시겠다는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뜻이거든요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앞에서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가능성이나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같은것들을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챙겨가지려고하는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사유할려고하는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시도와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추구와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욕망을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마귀라그래요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짤라낸다라는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완전히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버린다는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뜻이란말이죠</w:t>
            </w:r>
            <w:r w:rsidRPr="003C3BE3">
              <w:rPr>
                <w:rFonts w:ascii="Times New Roman" w:eastAsia="Times New Roman" w:hAnsi="Times New Roman" w:cs="Times New Roman"/>
              </w:rPr>
              <w:t>^^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끊임없이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붙드는게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연합이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상태란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복음이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뭐냐하면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창세기</w:t>
            </w:r>
            <w:r w:rsidRPr="003C3BE3">
              <w:rPr>
                <w:rFonts w:ascii="Times New Roman" w:eastAsia="Times New Roman" w:hAnsi="Times New Roman" w:cs="Times New Roman"/>
              </w:rPr>
              <w:t>.3</w:t>
            </w:r>
            <w:r w:rsidRPr="003C3BE3">
              <w:rPr>
                <w:rFonts w:ascii="바탕" w:eastAsia="바탕" w:hAnsi="바탕" w:cs="바탕"/>
              </w:rPr>
              <w:t>장</w:t>
            </w:r>
            <w:r w:rsidRPr="003C3BE3">
              <w:rPr>
                <w:rFonts w:ascii="Times New Roman" w:eastAsia="Times New Roman" w:hAnsi="Times New Roman" w:cs="Times New Roman"/>
              </w:rPr>
              <w:t>.15</w:t>
            </w:r>
            <w:r w:rsidRPr="003C3BE3">
              <w:rPr>
                <w:rFonts w:ascii="바탕" w:eastAsia="바탕" w:hAnsi="바탕" w:cs="바탕"/>
              </w:rPr>
              <w:t>절을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훌륭한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신학자들이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원시복음이라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붙였냐하면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마귀성을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떼내는게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사는길이다라는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고게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복음이니까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원시적으로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그려논게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절이기때문에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창세기</w:t>
            </w:r>
            <w:r w:rsidRPr="003C3BE3">
              <w:rPr>
                <w:rFonts w:ascii="Times New Roman" w:eastAsia="Times New Roman" w:hAnsi="Times New Roman" w:cs="Times New Roman"/>
              </w:rPr>
              <w:t>3</w:t>
            </w:r>
            <w:r w:rsidRPr="003C3BE3">
              <w:rPr>
                <w:rFonts w:ascii="바탕" w:eastAsia="바탕" w:hAnsi="바탕" w:cs="바탕"/>
              </w:rPr>
              <w:t>장</w:t>
            </w:r>
            <w:r w:rsidRPr="003C3BE3">
              <w:rPr>
                <w:rFonts w:ascii="Times New Roman" w:eastAsia="Times New Roman" w:hAnsi="Times New Roman" w:cs="Times New Roman"/>
              </w:rPr>
              <w:t>.15</w:t>
            </w:r>
            <w:r w:rsidRPr="003C3BE3">
              <w:rPr>
                <w:rFonts w:ascii="바탕" w:eastAsia="바탕" w:hAnsi="바탕" w:cs="바탕"/>
              </w:rPr>
              <w:t>절을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원시복음이라그래요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여기서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여인의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살리는거죠</w:t>
            </w:r>
            <w:r w:rsidRPr="003C3BE3">
              <w:rPr>
                <w:rFonts w:ascii="Times New Roman" w:eastAsia="Times New Roman" w:hAnsi="Times New Roman" w:cs="Times New Roman"/>
              </w:rPr>
              <w:t>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뭐예요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성경은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중심으로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봐야되니까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없는거죠</w:t>
            </w:r>
            <w:r w:rsidRPr="003C3BE3">
              <w:rPr>
                <w:rFonts w:ascii="Times New Roman" w:eastAsia="Times New Roman" w:hAnsi="Times New Roman" w:cs="Times New Roman"/>
              </w:rPr>
              <w:t>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주어진거예요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밧세바를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범하므로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실체가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그런데도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불구하고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괸찮은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존재인거처럼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죄겠어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있었잖아요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선악구조가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위계거든요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선악구조하에서는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조직이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생기게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국가의어떤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사실은요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마귀성의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lastRenderedPageBreak/>
              <w:t>발현인거예요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선악구조는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위계를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조직을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원리하에서의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꼭대기에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밑에있는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밑에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생사여탈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권한을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쥐는게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위계예요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여기에는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평등도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자유도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거죠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이스라엘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등장하는게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그러냐하면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다윗안에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~~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싶어하죠</w:t>
            </w:r>
            <w:r w:rsidRPr="003C3BE3">
              <w:rPr>
                <w:rFonts w:ascii="Times New Roman" w:eastAsia="Times New Roman" w:hAnsi="Times New Roman" w:cs="Times New Roman"/>
              </w:rPr>
              <w:t>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자질이나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가능성이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포기하는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않은게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될거알고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자포자기하는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되고싶은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사실은요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역사의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주인공이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남길려고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하는거고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남들이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특별한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행하려고하는거고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그러는거죠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교회안에서도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생기죠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당회가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제직회가있고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위에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밑은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공동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식으로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순위가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멕여지고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담임목사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부목사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협동목사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안수집사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평신도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계급이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생기잖아요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성경에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그럼에도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불구하고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교회들이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끊임없이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조직화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버리지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발휘되고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교회에서요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힘이다라고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생각하니까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엊그저께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한국에계신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선배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목사님이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이년동안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자아알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키워논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후보자를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옆에있는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대형교회에서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8</w:t>
            </w:r>
            <w:r w:rsidRPr="003C3BE3">
              <w:rPr>
                <w:rFonts w:ascii="바탕" w:eastAsia="바탕" w:hAnsi="바탕" w:cs="바탕"/>
              </w:rPr>
              <w:t>만명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교회라는데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거기서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홀랑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데려가갖구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일주일만에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시켰대요ㅎㅎ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될수있냐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그랬더니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일억오천만원을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헌금을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개인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적으로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.....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훈련은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시켜놨는데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거기에서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홀랑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데려다가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</w:t>
            </w:r>
            <w:r w:rsidRPr="003C3BE3">
              <w:rPr>
                <w:rFonts w:ascii="바탕" w:eastAsia="바탕" w:hAnsi="바탕" w:cs="바탕"/>
              </w:rPr>
              <w:t>그분도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이백명되는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8</w:t>
            </w:r>
            <w:r w:rsidRPr="003C3BE3">
              <w:rPr>
                <w:rFonts w:ascii="바탕" w:eastAsia="바탕" w:hAnsi="바탕" w:cs="바탕"/>
              </w:rPr>
              <w:t>만명되는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장로하는거는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바탕" w:eastAsia="바탕" w:hAnsi="바탕" w:cs="바탕"/>
              </w:rPr>
              <w:t>가오가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다르잖아요ㅎㅎ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일억오천을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주구라고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하겠다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싶어가지구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간거죠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화가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나가지구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전화를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하셨드라구요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" </w:t>
            </w:r>
            <w:r w:rsidRPr="003C3BE3">
              <w:rPr>
                <w:rFonts w:ascii="바탕" w:eastAsia="바탕" w:hAnsi="바탕" w:cs="바탕"/>
              </w:rPr>
              <w:t>원래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모르셨어요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 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그랬더니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" </w:t>
            </w:r>
            <w:r w:rsidRPr="003C3BE3">
              <w:rPr>
                <w:rFonts w:ascii="바탕" w:eastAsia="바탕" w:hAnsi="바탕" w:cs="바탕"/>
              </w:rPr>
              <w:t>아니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정리가있는거지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이년간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나와함께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..."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사람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믿지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ㅎㅎㅎ</w:t>
            </w:r>
            <w:r w:rsidRPr="003C3BE3">
              <w:rPr>
                <w:rFonts w:ascii="Times New Roman" w:eastAsia="Times New Roman" w:hAnsi="Times New Roman" w:cs="Times New Roman"/>
              </w:rPr>
              <w:t>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도대체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일억오천씩주고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해야되는거예요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원리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마귀성이죠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죄지은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여인의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죄지은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와야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되냐하면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의미에서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죄인이라는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</w:t>
            </w:r>
            <w:r w:rsidRPr="003C3BE3">
              <w:rPr>
                <w:rFonts w:ascii="Times New Roman" w:eastAsia="Times New Roman" w:hAnsi="Times New Roman" w:cs="Times New Roman"/>
              </w:rPr>
              <w:t>. ..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</w:t>
            </w:r>
            <w:r w:rsidRPr="003C3BE3">
              <w:rPr>
                <w:rFonts w:ascii="바탕" w:eastAsia="바탕" w:hAnsi="바탕" w:cs="바탕"/>
              </w:rPr>
              <w:t>원인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오셔야하는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후손이라는거죠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본받아야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엄청난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언약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구속사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추악하고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오시지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구원할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오지않으면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밖에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없는가를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보이는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인물이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되어야하는거지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다윗을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받아야할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기회가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두번이나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있었는데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죽이고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나왔다구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기특했겠어요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'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두번이나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기회가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있었는데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살려줬다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차라리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거기서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찔러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죽이구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"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참을려고해도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참아지지가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않네요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이웬수가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"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원하는거지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ㅎㅎ그렇다구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   </w:t>
            </w:r>
            <w:r w:rsidRPr="003C3BE3">
              <w:rPr>
                <w:rFonts w:ascii="바탕" w:eastAsia="바탕" w:hAnsi="바탕" w:cs="바탕"/>
              </w:rPr>
              <w:t>화나는대로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얘기는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도없어요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성령이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자는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원하는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도저히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없습니다하는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고백을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자식을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원하는거지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.. </w:t>
            </w:r>
            <w:r w:rsidRPr="003C3BE3">
              <w:rPr>
                <w:rFonts w:ascii="바탕" w:eastAsia="바탕" w:hAnsi="바탕" w:cs="바탕"/>
              </w:rPr>
              <w:t>힘을주셨기때문에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자녀로써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이만큼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살아내고있네요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자랑하라고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장애가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걸으면서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길거리에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동네에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주차되어있는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차들에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넘어지기도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발에찬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부착물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기스도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그런다구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해보자구요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굉장히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부자예요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그동네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차를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수있을만큼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동네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선언합니다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힘으로는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여러분들의차에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집에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혹시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손상을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입힐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.</w:t>
            </w:r>
            <w:r w:rsidRPr="003C3BE3">
              <w:rPr>
                <w:rFonts w:ascii="바탕" w:eastAsia="바탕" w:hAnsi="바탕" w:cs="바탕"/>
              </w:rPr>
              <w:t>그때에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책임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지겠습니다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원하는대로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해드릴테니까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티코를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손상시켰는데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그랜저를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사달라고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할테니까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그만큼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능력이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있으니까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자식이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이해를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해주세요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그랬다구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해봐요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넘어지는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모습을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수시로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발견하면서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" 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이모양인데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>~~</w:t>
            </w:r>
            <w:r w:rsidRPr="003C3BE3">
              <w:rPr>
                <w:rFonts w:ascii="바탕" w:eastAsia="바탕" w:hAnsi="바탕" w:cs="바탕"/>
              </w:rPr>
              <w:t>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갚아준다고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했으니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분인가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아버지에의해서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일차적인거지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의도지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'</w:t>
            </w:r>
            <w:r w:rsidRPr="003C3BE3">
              <w:rPr>
                <w:rFonts w:ascii="바탕" w:eastAsia="바탕" w:hAnsi="바탕" w:cs="바탕"/>
              </w:rPr>
              <w:t>어떻게해서든지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걸어야지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' 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아니라니까요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나쁘다는게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복음은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사랑하는거지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어떻게해서든지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되지도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않는데</w:t>
            </w:r>
            <w:r w:rsidRPr="003C3BE3">
              <w:rPr>
                <w:rFonts w:ascii="Times New Roman" w:eastAsia="Times New Roman" w:hAnsi="Times New Roman" w:cs="Times New Roman"/>
              </w:rPr>
              <w:t>....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왜냐하면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바울같은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죄인중의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괴수라고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장애인이라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본성이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변하지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않는구나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라고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죽기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얼마전에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고백을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왔는데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고장난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걷겠다는게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우스꽝스런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바탕" w:eastAsia="바탕" w:hAnsi="바탕" w:cs="바탕"/>
              </w:rPr>
              <w:t>그거는요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감사하니까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조심하게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변화라고하는거지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아버지에대한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이런것보다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오히려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아들다운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살꺼야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기능적으로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하겠다는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교만이란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이해하셔야되요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말씀대로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살지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게아니라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.....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아래에서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반듯하게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>~</w:t>
            </w:r>
            <w:r w:rsidRPr="003C3BE3">
              <w:rPr>
                <w:rFonts w:ascii="바탕" w:eastAsia="바탕" w:hAnsi="바탕" w:cs="바탕"/>
              </w:rPr>
              <w:t>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나를위해서는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잔치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베풀어줍니까라는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장남으로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나가서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개차반으로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와서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면목없이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머리꿇고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들어와갖고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아우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ㅡㅡ우리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여기루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받아줬음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할뻔했냐</w:t>
            </w:r>
            <w:r w:rsidRPr="003C3BE3">
              <w:rPr>
                <w:rFonts w:ascii="Times New Roman" w:eastAsia="Times New Roman" w:hAnsi="Times New Roman" w:cs="Times New Roman"/>
              </w:rPr>
              <w:t>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원하시는거예요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오늘날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곳에서는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빼먹구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맏아들처럼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살으라는거예요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듣고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나가지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나가지말고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시키는대로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잘해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탄핵한다니까요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'</w:t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하시면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'</w:t>
            </w:r>
            <w:r w:rsidRPr="003C3BE3">
              <w:rPr>
                <w:rFonts w:ascii="바탕" w:eastAsia="바탕" w:hAnsi="바탕" w:cs="바탕"/>
              </w:rPr>
              <w:t>라고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행한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갖고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역사와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인생속에서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부수시는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가르칠려고하는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</w:t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이사야서나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선지서같은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나오잖아요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너희가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도대체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누구길래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가르칠려고하니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누구관대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아버지의모사가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되려고하냐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그거를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깨시는거예요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은혜를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자랑하고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찬송하는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되야지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앞에서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자랑스런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되겠다라는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지점으로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먼저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달려가면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안되는거예요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그렇게되면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합한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라고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욥기처럼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제시하고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들어가세요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그래놓고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훌륭한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마악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나열하잖아요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물맷돌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다섯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개로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골리앗의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뚫은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거기다가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죽인거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좌ㅡ악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나열하고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이스라엘의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묘사한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결정적으로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'</w:t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누군지를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?' </w:t>
            </w:r>
            <w:r w:rsidRPr="003C3BE3">
              <w:rPr>
                <w:rFonts w:ascii="바탕" w:eastAsia="바탕" w:hAnsi="바탕" w:cs="바탕"/>
              </w:rPr>
              <w:t>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나단을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시켜서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폭로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시켜버리잖아요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니힘으로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인물이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아니란다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왕이라고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형들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도시락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날르던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아무짝에도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쓸모없는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소년이었잖아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기름부음으로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사무엘을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시켜서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부음으로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도구로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씌여있는거였지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왕으로써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뭔가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자격이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조건을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갖추어서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그렇다면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왕으로써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누려야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니마음대로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누리는게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옳아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 </w:t>
            </w:r>
            <w:r w:rsidRPr="003C3BE3">
              <w:rPr>
                <w:rFonts w:ascii="바탕" w:eastAsia="바탕" w:hAnsi="바탕" w:cs="바탕"/>
              </w:rPr>
              <w:t>틀려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물어보는게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나단의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신탁예요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사무엘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7</w:t>
            </w:r>
            <w:r w:rsidRPr="003C3BE3">
              <w:rPr>
                <w:rFonts w:ascii="바탕" w:eastAsia="바탕" w:hAnsi="바탕" w:cs="바탕"/>
              </w:rPr>
              <w:t>장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싶어하니까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민속메시아사상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중심에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들어있는거죠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다윗처럼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다윗시절이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그때는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길거리에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돌아다녔대니깐요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전쟁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전까지는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금보다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비쌌던거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아시죠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비싼게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소금이었어요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길거리에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굴러다녔대는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하고싶은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살았다는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나라를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그런나라에서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왕처럼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욕구란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욕망이란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민속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메시아사상의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중심은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다윗인거예요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다윗처럼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나라를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회복시켜줄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죄거든요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고게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연합된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여인이예요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보내시면서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아브리함의세계라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헬라어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원어로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아브라함이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조상인데도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불구하고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먼저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나와요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 xml:space="preserve">    ===========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십사마쳐서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데이빗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나눠버리는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세대를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역사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전체를</w:t>
            </w:r>
            <w:r w:rsidRPr="003C3BE3">
              <w:rPr>
                <w:rFonts w:ascii="Times New Roman" w:eastAsia="Times New Roman" w:hAnsi="Times New Roman" w:cs="Times New Roman"/>
              </w:rPr>
              <w:t>...</w:t>
            </w:r>
            <w:r w:rsidRPr="003C3BE3">
              <w:rPr>
                <w:rFonts w:ascii="바탕" w:eastAsia="바탕" w:hAnsi="바탕" w:cs="바탕"/>
              </w:rPr>
              <w:t>다윗으로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나눠버리고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그리고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거기에다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이름까지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가운데다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넣어넣고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결국은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우리야의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밧세바라는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끼워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넣어서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삭제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시켜버리는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그리고는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성령으로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잉태되신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오셔서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삭제될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살려내시는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이야기가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복음서란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죄인이니까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인생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우리아와</w:t>
            </w:r>
            <w:r w:rsidRPr="003C3BE3">
              <w:rPr>
                <w:rFonts w:ascii="Times New Roman" w:eastAsia="Times New Roman" w:hAnsi="Times New Roman" w:cs="Times New Roman"/>
              </w:rPr>
              <w:t>....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밧세바와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낳은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아들있죠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첫째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무죄한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말미암아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그려지고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실제의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이야기가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마태복음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일장에서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펼쳐지는거죠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무죄한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왔다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다윗으로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떡칠이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족보및에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마지막에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후손이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진짜루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후손이란건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살려낼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요한계시록에서도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낳는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낳는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낳는데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철장으로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만국을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다스릴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아이라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시편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2</w:t>
            </w:r>
            <w:r w:rsidRPr="003C3BE3">
              <w:rPr>
                <w:rFonts w:ascii="바탕" w:eastAsia="바탕" w:hAnsi="바탕" w:cs="바탕"/>
              </w:rPr>
              <w:t>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시편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2</w:t>
            </w:r>
            <w:r w:rsidRPr="003C3BE3">
              <w:rPr>
                <w:rFonts w:ascii="바탕" w:eastAsia="바탕" w:hAnsi="바탕" w:cs="바탕"/>
              </w:rPr>
              <w:t>편은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이스라엘의왕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이야기잖아요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고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바탕" w:eastAsia="바탕" w:hAnsi="바탕" w:cs="바탕"/>
              </w:rPr>
              <w:t>아이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와서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깨닫고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갈라디아서나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빌립보서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같은데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반복하여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너희들은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율법에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그러는거예요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생각해보시죠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노무현씨가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하여튼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..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....</w:t>
            </w:r>
            <w:r w:rsidRPr="003C3BE3">
              <w:rPr>
                <w:rFonts w:ascii="바탕" w:eastAsia="바탕" w:hAnsi="바탕" w:cs="바탕"/>
              </w:rPr>
              <w:t>여러가지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비리에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연루가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받았습니다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검사들한테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조사받으러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번도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가보셨죠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정몽헌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회장같은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수치스러웠으면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회사에서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뛰어내려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자살을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했겠어요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친구의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친구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어디에서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글을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걸보니까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전화번호부로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나라에서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손가락안에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회장인데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새파란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검사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놈이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전화번호부책으로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머리를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툭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툭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치면서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대통령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전직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대통령이라구해서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예우를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해주겠지만요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담겨있는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비아냥이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알아요</w:t>
            </w:r>
            <w:r w:rsidRPr="003C3BE3">
              <w:rPr>
                <w:rFonts w:ascii="Times New Roman" w:eastAsia="Times New Roman" w:hAnsi="Times New Roman" w:cs="Times New Roman"/>
              </w:rPr>
              <w:t>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후배들이나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친구들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검사애들들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배어나와가지구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착한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애들이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'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너희보다는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굉장히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훌륭하고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괸찮은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'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들어가있어요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그렇친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겠지만은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받다가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부엉이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바위에서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뛰어내려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죽었습니다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당사자가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종결되는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그죠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당사자가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처벌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당사자가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죽어버렸는데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수사는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계속해서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종결됬어요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성경이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뭐라그래요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십자가에서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율법에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그러죠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수사는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거기에서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종결된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지켜야되는데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지켜야되는데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ㅎㅎ이러구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앉아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있어요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사단이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여러가지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죄목들을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왔을때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껴안고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부엉이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바위에서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뛰어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버렸대니까요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안에서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반성하지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회개하지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참소하잖아요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예전에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워셔가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그러든데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마귀가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자기를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그런데요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그것밖에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찾아냈어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ㅡ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많어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찾아봐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 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그런데요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마귀한테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아직도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모르냐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 </w:t>
            </w:r>
            <w:r w:rsidRPr="003C3BE3">
              <w:rPr>
                <w:rFonts w:ascii="바탕" w:eastAsia="바탕" w:hAnsi="바탕" w:cs="바탕"/>
              </w:rPr>
              <w:t>고거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밖에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찾아냈어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 " </w:t>
            </w:r>
            <w:r w:rsidRPr="003C3BE3">
              <w:rPr>
                <w:rFonts w:ascii="바탕" w:eastAsia="바탕" w:hAnsi="바탕" w:cs="바탕"/>
              </w:rPr>
              <w:t>그런데요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그렇다고해서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살겠다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존재라서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꼭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껴안고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부엉이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바위에서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뛰어내린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가라는거예요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감사해지죠</w:t>
            </w:r>
            <w:r w:rsidRPr="003C3BE3">
              <w:rPr>
                <w:rFonts w:ascii="Times New Roman" w:eastAsia="Times New Roman" w:hAnsi="Times New Roman" w:cs="Times New Roman"/>
              </w:rPr>
              <w:t>~^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가르친다고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요렇게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이렇게하는거구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대상은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되야되는데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~^ </w:t>
            </w:r>
            <w:r w:rsidRPr="003C3BE3">
              <w:rPr>
                <w:rFonts w:ascii="바탕" w:eastAsia="바탕" w:hAnsi="바탕" w:cs="바탕"/>
              </w:rPr>
              <w:t>가갖구</w:t>
            </w:r>
            <w:r w:rsidRPr="003C3BE3">
              <w:rPr>
                <w:rFonts w:ascii="Times New Roman" w:eastAsia="Times New Roman" w:hAnsi="Times New Roman" w:cs="Times New Roman"/>
              </w:rPr>
              <w:t>.....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이상형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ㅎㅎ지들이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컴퓨터에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눠났는데</w:t>
            </w:r>
            <w:r w:rsidRPr="003C3BE3">
              <w:rPr>
                <w:rFonts w:ascii="Times New Roman" w:eastAsia="Times New Roman" w:hAnsi="Times New Roman" w:cs="Times New Roman"/>
              </w:rPr>
              <w:t>....</w:t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취향이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독특하다는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취향대로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좋지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않냐</w:t>
            </w:r>
            <w:r w:rsidRPr="003C3BE3">
              <w:rPr>
                <w:rFonts w:ascii="Times New Roman" w:eastAsia="Times New Roman" w:hAnsi="Times New Roman" w:cs="Times New Roman"/>
              </w:rPr>
              <w:t>.?</w:t>
            </w:r>
            <w:r w:rsidRPr="003C3BE3">
              <w:rPr>
                <w:rFonts w:ascii="바탕" w:eastAsia="바탕" w:hAnsi="바탕" w:cs="바탕"/>
              </w:rPr>
              <w:t>ㅎㅎㅎ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가르쳐도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가르쳐지지가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ㅡ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사랑은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상대방에게서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사랑은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심어지는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심어지는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심어지냐하면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유치한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걸그룹을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사랑하는거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말고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상대방에데한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나에게서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나오려면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상대방이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사랑하는지를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알아야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끈끈한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형성이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lastRenderedPageBreak/>
              <w:t>그러면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먼저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알아야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어떠한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올라와도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해결해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준다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그랬어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아셔야되는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먼저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공부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부분이지만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청결한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것이다라고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이야기를하는거예요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청결하다는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깨끗하게해야된다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깨끗하게해요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어디에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어디있는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가르쳐주면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방법만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알려주면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매일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닦고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싶은데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어디에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모르겠어요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청결하게하겠다는건지도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모르겠어요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뭐예요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이끌고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백성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청결한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마음이고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ㅡ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분이군요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아는게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마음이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청결한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본다라는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뜻예요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이세상에서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보고가야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어떻게해서든지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가지고도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기뻐하는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볼때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가슴이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아프겠어요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^^ </w:t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자식이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걷는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자식이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보이겠다구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바탕" w:eastAsia="바탕" w:hAnsi="바탕" w:cs="바탕"/>
              </w:rPr>
              <w:t>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아버지는요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가슴이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찢어져요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그거말고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아빠가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갚아줄께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책임질께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"</w:t>
            </w:r>
            <w:r w:rsidRPr="003C3BE3">
              <w:rPr>
                <w:rFonts w:ascii="바탕" w:eastAsia="바탕" w:hAnsi="바탕" w:cs="바탕"/>
              </w:rPr>
              <w:t>걱정하지마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아빠가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사랑한다는거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그것만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알아줘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"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마음인데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말이죠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원리속에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푹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젖어있는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세상은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교회는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걷자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걷자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결국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자기들도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없다라는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본인들은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알아요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모르겠어요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?  </w:t>
            </w:r>
            <w:r w:rsidRPr="003C3BE3">
              <w:rPr>
                <w:rFonts w:ascii="바탕" w:eastAsia="바탕" w:hAnsi="바탕" w:cs="바탕"/>
              </w:rPr>
              <w:t>알아요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꽈아악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막아논건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터지게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되어있어요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성숙이라고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인내라고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착각하지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마세요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미국에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얼마전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하여튼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~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깨달았다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시점부터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가요라는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한번도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적이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불과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재작년까지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노래가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나왔는지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누군지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티비를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봤으니깐요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키지를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않았으니까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ㅎㅎ어느날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양복을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분이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벌해줬는데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양복점에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갔는데요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오백번째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손님이래요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오백번째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손님에게는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노래방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ㅎㅎ준비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되있는데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처음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꼴찌도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안맞구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뽑으면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적이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깜짝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놀랬어요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당첨이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그래갖구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노래방기계를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ㅎㅎ시꺼먼거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갖구왔는데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이걸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ㅎㅎ어디다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써야되냐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받았으니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연결을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해갖구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마이크를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잡았는데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왼걸요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ㅡ다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생각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나드구만요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ㅎㅎㅎㅎㅎ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급기야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ㅎㅎㅎ컨서트에서까지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잊어버렸을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알았거든요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한번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딱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터지니까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  <w:t>'</w:t>
            </w:r>
            <w:r w:rsidRPr="003C3BE3">
              <w:rPr>
                <w:rFonts w:ascii="바탕" w:eastAsia="바탕" w:hAnsi="바탕" w:cs="바탕"/>
              </w:rPr>
              <w:t>고향이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그리워도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신세부터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' </w:t>
            </w:r>
            <w:r w:rsidRPr="003C3BE3">
              <w:rPr>
                <w:rFonts w:ascii="바탕" w:eastAsia="바탕" w:hAnsi="바탕" w:cs="바탕"/>
              </w:rPr>
              <w:t>시작해서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계속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ㅎㅎㅎ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본성은요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믿는다고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변하는게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내안에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들어오시는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들어와서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죽여내는거예요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받은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자로써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최초로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등장하는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본문의이야기예요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은혜가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임했더니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사도바울도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바탕" w:eastAsia="바탕" w:hAnsi="바탕" w:cs="바탕"/>
              </w:rPr>
              <w:t>날마다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살아야지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날마다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신앙예요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이르려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아버지의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그부활의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권능을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알려하여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맨날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죽음에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던지운다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바울이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고백한게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맨날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기뻐할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성숙한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내어놓는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되겠다는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그런뜻이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부활신앙이라는건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주님께서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가운데서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끌어안고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부엉이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바위에서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뛰어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내리셨기때문에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율법에서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자유로와졌고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머리로한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지체로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살았기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마귀들의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참소에서도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자유롭다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부활신앙이예요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깨끗하고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살아내야지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말라는게아니라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신앙이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사람이니까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살아야지가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부활했기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내가하는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행위도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화나게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수있는게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아닌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없음으로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삭제된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날마다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신앙이라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인식하는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신앙이라구요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기독교는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굉장히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오해되어지고있는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지금은요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인간들은요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십자가를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설교하잖아요</w:t>
            </w:r>
            <w:r w:rsidRPr="003C3BE3">
              <w:rPr>
                <w:rFonts w:ascii="Times New Roman" w:eastAsia="Times New Roman" w:hAnsi="Times New Roman" w:cs="Times New Roman"/>
              </w:rPr>
              <w:t>^^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얼마나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악한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십자가까지도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이용해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먹어요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십자가가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자유케했으니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맘대로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살아야지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인간예요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그렇게해서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맘대로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살아야지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하구서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맘대로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불신자예요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분명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모습을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본인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안에서도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발견할꺼예요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맘대로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되겠다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내안에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들어온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발견하는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되야되는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사람들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떠나도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예수만은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내옆에서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꼭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붙어서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니가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신부야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사람들이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버려도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사랑한단다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음성을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있어야되요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신랑이신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남들이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게달의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장막이라고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검둥이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노예라고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욕하는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술람미지만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>.?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알고가는거예요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분명히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성경에서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구스인이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어떻게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자기의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피부를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희게하겠느냐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안된다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그래잖아요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그것만큼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너희들이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너희들의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  </w:t>
            </w:r>
            <w:r w:rsidRPr="003C3BE3">
              <w:rPr>
                <w:rFonts w:ascii="바탕" w:eastAsia="바탕" w:hAnsi="바탕" w:cs="바탕"/>
              </w:rPr>
              <w:t>기쁘게할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. </w:t>
            </w:r>
            <w:r w:rsidRPr="003C3BE3">
              <w:rPr>
                <w:rFonts w:ascii="바탕" w:eastAsia="바탕" w:hAnsi="바탕" w:cs="바탕"/>
              </w:rPr>
              <w:t>의인이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그랬단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오늘날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성화론이란건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마이클잭슨도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하얗게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되드라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어떻게해서든지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만들어보자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이러는거예요ㅎㅎ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빡빡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밀어서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깨끗이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하얗게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ㅎㅎ만들자는거예요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우리힘으로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오히려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안된다는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모습인데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사랑하십니까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사랑하나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lastRenderedPageBreak/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고백하는거예요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신랑이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좋아지지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언제든지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회초리를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들고서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마누라니까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원하는대로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똑바로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걸으면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죽일꺼야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이거는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듣는게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아니라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무서워서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듣는거잖아요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부부예요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남편한테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터질까봐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남편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비위나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맞춰주는거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이거를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...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원하시겠아요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원하세요</w:t>
            </w:r>
            <w:r w:rsidRPr="003C3BE3">
              <w:rPr>
                <w:rFonts w:ascii="Times New Roman" w:eastAsia="Times New Roman" w:hAnsi="Times New Roman" w:cs="Times New Roman"/>
              </w:rPr>
              <w:t>?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그럴라면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뭐하러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부부의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연을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맺어요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^^ </w:t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하녀를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하나두지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시키면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부부라니까요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부부는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사랑해야되</w:t>
            </w:r>
            <w:r w:rsidRPr="003C3BE3">
              <w:rPr>
                <w:rFonts w:ascii="Times New Roman" w:eastAsia="Times New Roman" w:hAnsi="Times New Roman" w:cs="Times New Roman"/>
              </w:rPr>
              <w:t>..</w:t>
            </w:r>
            <w:r w:rsidRPr="003C3BE3">
              <w:rPr>
                <w:rFonts w:ascii="바탕" w:eastAsia="바탕" w:hAnsi="바탕" w:cs="바탕"/>
              </w:rPr>
              <w:t>한몸이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되야잖아요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그래서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신랑이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되셔서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주시는거예요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제발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알아먹고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달라고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진심에서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우러나오는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~~</w:t>
            </w:r>
            <w:r w:rsidRPr="003C3BE3">
              <w:rPr>
                <w:rFonts w:ascii="바탕" w:eastAsia="바탕" w:hAnsi="바탕" w:cs="바탕"/>
              </w:rPr>
              <w:t>소리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한마디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듣고싶어서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역사를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계속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운행하는거예요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어저께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칠레에서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화산이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폭발해가지구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어마어마하게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지금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재앙이다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해가지구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그러던데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사진을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찍어서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올렸는데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화산이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막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폭발을하는데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하늘에서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번개가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세상을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덮고있는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거예요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번개가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날이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삶에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언제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닥칠지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몰라요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재앙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건져졌대니깐요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지체로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살기때문에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재앙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지옥은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육신만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태울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수있지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진짜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지체로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건드리지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못해요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왜냐하면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어떤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재앙과도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관련이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관계가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없는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때문에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여러분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사람들예요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겁나요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그러니까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세상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판단이나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평가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것들에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휘둘리지마세요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그러려니하고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세상이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그런거지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인생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?  </w:t>
            </w:r>
            <w:r w:rsidRPr="003C3BE3">
              <w:rPr>
                <w:rFonts w:ascii="바탕" w:eastAsia="바탕" w:hAnsi="바탕" w:cs="바탕"/>
              </w:rPr>
              <w:t>없어요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보면은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다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ㅎㅎ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쓰레기야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쓰레기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사람들이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만들어놓은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  </w:t>
            </w:r>
            <w:r w:rsidRPr="003C3BE3">
              <w:rPr>
                <w:rFonts w:ascii="바탕" w:eastAsia="바탕" w:hAnsi="바탕" w:cs="바탕"/>
              </w:rPr>
              <w:t>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업적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공로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아무리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아무리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좋은거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찾을려고해도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그냥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쓰레기밖에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없어요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인간이란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존재자체가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쓰레기인데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무슨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만들어낸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중에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괸찮은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뭐가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있겠어요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것으로써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백성으로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완료가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여러분의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현실을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항상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확인하면서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힘내서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사시면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됩니다</w:t>
            </w:r>
          </w:p>
          <w:p w:rsidR="0065460E" w:rsidRPr="0065460E" w:rsidRDefault="0065460E" w:rsidP="003C3BE3">
            <w:pPr>
              <w:spacing w:before="100" w:beforeAutospacing="1" w:after="100" w:afterAutospacing="1"/>
              <w:contextualSpacing/>
              <w:jc w:val="left"/>
              <w:rPr>
                <w:rFonts w:ascii="바탕" w:eastAsia="바탕" w:hAnsi="바탕" w:cs="바탕" w:hint="eastAsia"/>
                <w:b/>
              </w:rPr>
            </w:pPr>
            <w:r w:rsidRPr="0065460E">
              <w:rPr>
                <w:rFonts w:ascii="바탕" w:eastAsia="바탕" w:hAnsi="바탕" w:cs="바탕" w:hint="eastAsia"/>
                <w:b/>
              </w:rPr>
              <w:lastRenderedPageBreak/>
              <w:t>&lt;기도&gt;</w:t>
            </w:r>
          </w:p>
          <w:p w:rsidR="003C3BE3" w:rsidRPr="003C3BE3" w:rsidRDefault="003C3BE3" w:rsidP="003C3BE3">
            <w:pPr>
              <w:spacing w:before="100" w:beforeAutospacing="1" w:after="100" w:afterAutospacing="1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 w:rsidRPr="003C3BE3">
              <w:rPr>
                <w:rFonts w:ascii="바탕" w:eastAsia="바탕" w:hAnsi="바탕" w:cs="바탕"/>
              </w:rPr>
              <w:t>기도하겠습니다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은혜를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감사합니다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우린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그렇게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율법에대해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죽은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자들이군요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그리구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예수안에서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새로운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율법과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관계없는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살아난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백성입니다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그러한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현실을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올바로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인식하고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복음을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우리에게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선물해주신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찬양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해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주시옵소서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너희는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역사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속에서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화목하고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돌아오라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말씀을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통하여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반복하여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말씀해주셨습니다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근데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하나님과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화목하기는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커녕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여전히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바탕" w:eastAsia="바탕" w:hAnsi="바탕" w:cs="바탕"/>
              </w:rPr>
              <w:t>예수를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믿는다고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하면서도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내가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하기싫은걸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억지로하게하는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그런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사감선생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정도로만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여기고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있지는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않습니까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아버지하나님</w:t>
            </w:r>
            <w:r w:rsidRPr="003C3BE3">
              <w:rPr>
                <w:rFonts w:ascii="Times New Roman" w:eastAsia="Times New Roman" w:hAnsi="Times New Roman" w:cs="Times New Roman"/>
              </w:rPr>
              <w:t>.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은혜안에서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자유를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누리게하시고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하나님을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사랑하고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찬송하고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사는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우리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성도들되게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하여주옵소서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예수님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이름으로</w:t>
            </w:r>
            <w:r w:rsidRPr="003C3BE3">
              <w:rPr>
                <w:rFonts w:ascii="Times New Roman" w:eastAsia="Times New Roman" w:hAnsi="Times New Roman" w:cs="Times New Roman"/>
              </w:rPr>
              <w:t xml:space="preserve"> </w:t>
            </w:r>
            <w:r w:rsidRPr="003C3BE3">
              <w:rPr>
                <w:rFonts w:ascii="바탕" w:eastAsia="바탕" w:hAnsi="바탕" w:cs="바탕"/>
              </w:rPr>
              <w:t>기도합니다</w:t>
            </w:r>
            <w:r w:rsidRPr="003C3BE3">
              <w:rPr>
                <w:rFonts w:ascii="Times New Roman" w:eastAsia="Times New Roman" w:hAnsi="Times New Roman" w:cs="Times New Roman"/>
              </w:rPr>
              <w:br/>
            </w:r>
            <w:r w:rsidRPr="003C3BE3">
              <w:rPr>
                <w:rFonts w:ascii="바탕" w:eastAsia="바탕" w:hAnsi="바탕" w:cs="바탕"/>
              </w:rPr>
              <w:t>아멘</w:t>
            </w:r>
          </w:p>
          <w:p w:rsidR="003C3BE3" w:rsidRPr="003C3BE3" w:rsidRDefault="003C3BE3" w:rsidP="003C3BE3">
            <w:pPr>
              <w:spacing w:after="240"/>
              <w:jc w:val="left"/>
              <w:rPr>
                <w:rFonts w:ascii="Times New Roman" w:eastAsia="Times New Roman" w:hAnsi="Times New Roman" w:cs="Times New Roman"/>
                <w:vanish/>
              </w:rPr>
            </w:pPr>
          </w:p>
        </w:tc>
      </w:tr>
      <w:tr w:rsidR="003C3BE3" w:rsidRPr="003C3BE3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6864"/>
              <w:gridCol w:w="2496"/>
            </w:tblGrid>
            <w:tr w:rsidR="003C3BE3" w:rsidRPr="003C3BE3">
              <w:trPr>
                <w:tblCellSpacing w:w="0" w:type="dxa"/>
                <w:jc w:val="center"/>
              </w:trPr>
              <w:tc>
                <w:tcPr>
                  <w:tcW w:w="6600" w:type="dxa"/>
                  <w:hideMark/>
                </w:tcPr>
                <w:p w:rsidR="003C3BE3" w:rsidRPr="003C3BE3" w:rsidRDefault="003C3BE3" w:rsidP="003C3BE3">
                  <w:pPr>
                    <w:spacing w:before="180"/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00" w:type="dxa"/>
                  <w:hideMark/>
                </w:tcPr>
                <w:p w:rsidR="003C3BE3" w:rsidRPr="003C3BE3" w:rsidRDefault="003C3BE3" w:rsidP="003C3BE3">
                  <w:pPr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C3BE3" w:rsidRPr="003C3BE3" w:rsidRDefault="003C3BE3" w:rsidP="003C3BE3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03556" w:rsidRDefault="00003556"/>
    <w:sectPr w:rsidR="00003556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3C3BE3"/>
    <w:rsid w:val="00003556"/>
    <w:rsid w:val="002F388E"/>
    <w:rsid w:val="003C3BE3"/>
    <w:rsid w:val="00412543"/>
    <w:rsid w:val="0065460E"/>
    <w:rsid w:val="006C6545"/>
    <w:rsid w:val="00F413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3BE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3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09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00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13</Pages>
  <Words>1992</Words>
  <Characters>11359</Characters>
  <Application>Microsoft Office Word</Application>
  <DocSecurity>0</DocSecurity>
  <Lines>94</Lines>
  <Paragraphs>26</Paragraphs>
  <ScaleCrop>false</ScaleCrop>
  <Company/>
  <LinksUpToDate>false</LinksUpToDate>
  <CharactersWithSpaces>13325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2014-08-17T02:09:00Z</dcterms:created>
  <dcterms:modified xsi:type="dcterms:W3CDTF">2014-08-18T00:30:00Z</dcterms:modified>
</cp:coreProperties>
</file>