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60"/>
      </w:tblGrid>
      <w:tr w:rsidR="000903F2" w:rsidRPr="000903F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top w:w="120" w:type="dxa"/>
                <w:left w:w="120" w:type="dxa"/>
                <w:bottom w:w="120" w:type="dxa"/>
                <w:right w:w="120" w:type="dxa"/>
              </w:tblCellMar>
              <w:tblLook w:val="04A0"/>
            </w:tblPr>
            <w:tblGrid>
              <w:gridCol w:w="9360"/>
            </w:tblGrid>
            <w:tr w:rsidR="000903F2" w:rsidRPr="00090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56D73" w:rsidRPr="00E030F3" w:rsidRDefault="00856D73" w:rsidP="000903F2">
                  <w:pPr>
                    <w:spacing w:before="100" w:beforeAutospacing="1" w:after="100" w:afterAutospacing="1"/>
                    <w:jc w:val="left"/>
                    <w:rPr>
                      <w:rFonts w:ascii="맑은 고딕" w:eastAsia="바탕" w:hAnsi="맑은 고딕" w:cs="Times New Roman"/>
                      <w:b/>
                      <w:sz w:val="28"/>
                      <w:szCs w:val="28"/>
                    </w:rPr>
                  </w:pPr>
                  <w:r w:rsidRPr="00E030F3">
                    <w:rPr>
                      <w:rFonts w:ascii="맑은 고딕" w:eastAsia="바탕" w:hAnsi="맑은 고딕" w:cs="Times New Roman" w:hint="eastAsia"/>
                      <w:b/>
                      <w:sz w:val="28"/>
                      <w:szCs w:val="28"/>
                    </w:rPr>
                    <w:t>히브리서</w:t>
                  </w:r>
                  <w:r w:rsidRPr="00E030F3">
                    <w:rPr>
                      <w:rFonts w:ascii="맑은 고딕" w:eastAsia="바탕" w:hAnsi="맑은 고딕" w:cs="Times New Roman" w:hint="eastAsia"/>
                      <w:b/>
                      <w:sz w:val="28"/>
                      <w:szCs w:val="28"/>
                    </w:rPr>
                    <w:t xml:space="preserve"> 5</w:t>
                  </w:r>
                  <w:r w:rsidRPr="00E030F3">
                    <w:rPr>
                      <w:rFonts w:ascii="맑은 고딕" w:eastAsia="바탕" w:hAnsi="맑은 고딕" w:cs="Times New Roman" w:hint="eastAsia"/>
                      <w:b/>
                      <w:sz w:val="28"/>
                      <w:szCs w:val="28"/>
                    </w:rPr>
                    <w:t>강</w:t>
                  </w:r>
                  <w:r w:rsidRPr="00E030F3">
                    <w:rPr>
                      <w:rFonts w:ascii="맑은 고딕" w:eastAsia="바탕" w:hAnsi="맑은 고딕" w:cs="Times New Roman" w:hint="eastAsia"/>
                      <w:b/>
                      <w:sz w:val="28"/>
                      <w:szCs w:val="28"/>
                    </w:rPr>
                    <w:t xml:space="preserve"> </w:t>
                  </w:r>
                </w:p>
                <w:p w:rsidR="000903F2" w:rsidRPr="00856D73" w:rsidRDefault="00E030F3" w:rsidP="00856D73">
                  <w:pPr>
                    <w:spacing w:before="100" w:beforeAutospacing="1" w:after="100" w:afterAutospacing="1"/>
                    <w:contextualSpacing/>
                    <w:jc w:val="left"/>
                    <w:rPr>
                      <w:rFonts w:ascii="Times New Roman" w:eastAsia="바탕" w:hAnsi="Times New Roman" w:cs="Times New Roman"/>
                      <w:b/>
                      <w:sz w:val="14"/>
                      <w:szCs w:val="14"/>
                    </w:rPr>
                  </w:pPr>
                  <w:r>
                    <w:rPr>
                      <w:rFonts w:ascii="맑은 고딕" w:eastAsia="바탕" w:hAnsi="맑은 고딕" w:cs="Times New Roman" w:hint="eastAsia"/>
                      <w:b/>
                      <w:sz w:val="20"/>
                      <w:szCs w:val="20"/>
                    </w:rPr>
                    <w:t>&lt;</w:t>
                  </w:r>
                  <w:r w:rsidR="000903F2" w:rsidRPr="00856D73">
                    <w:rPr>
                      <w:rFonts w:ascii="맑은 고딕" w:eastAsia="바탕" w:hAnsi="맑은 고딕" w:cs="Times New Roman"/>
                      <w:b/>
                      <w:sz w:val="20"/>
                      <w:szCs w:val="20"/>
                    </w:rPr>
                    <w:t>기도</w:t>
                  </w:r>
                  <w:r>
                    <w:rPr>
                      <w:rFonts w:ascii="맑은 고딕" w:eastAsia="바탕" w:hAnsi="맑은 고딕" w:cs="Times New Roman" w:hint="eastAsia"/>
                      <w:b/>
                      <w:sz w:val="20"/>
                      <w:szCs w:val="20"/>
                    </w:rPr>
                    <w:t>&gt;</w:t>
                  </w:r>
                  <w:r w:rsidR="000903F2" w:rsidRPr="00856D73">
                    <w:rPr>
                      <w:rFonts w:ascii="맑은 고딕" w:eastAsia="바탕" w:hAnsi="맑은 고딕" w:cs="Times New Roman"/>
                      <w:b/>
                      <w:sz w:val="20"/>
                      <w:szCs w:val="20"/>
                    </w:rPr>
                    <w:t> </w:t>
                  </w:r>
                </w:p>
                <w:p w:rsidR="000903F2" w:rsidRPr="00B70B19" w:rsidRDefault="000903F2" w:rsidP="00856D73">
                  <w:pPr>
                    <w:spacing w:before="100" w:beforeAutospacing="1" w:after="100" w:afterAutospacing="1"/>
                    <w:contextualSpacing/>
                    <w:jc w:val="left"/>
                    <w:rPr>
                      <w:rFonts w:ascii="Times New Roman" w:eastAsia="바탕" w:hAnsi="Times New Roman" w:cs="Times New Roman"/>
                      <w:sz w:val="14"/>
                      <w:szCs w:val="14"/>
                    </w:rPr>
                  </w:pP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아침에도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우리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하나님의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은혜와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공로를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꼭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붙들게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하시고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말미암아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우리에게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주어진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하나님나라를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더욱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깊이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소망하게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하옵소서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예수님이름으로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기도합니다</w:t>
                  </w:r>
                </w:p>
                <w:p w:rsidR="00856D73" w:rsidRDefault="00856D73" w:rsidP="00856D73">
                  <w:pPr>
                    <w:spacing w:before="100" w:beforeAutospacing="1" w:after="100" w:afterAutospacing="1"/>
                    <w:contextualSpacing/>
                    <w:jc w:val="left"/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</w:pPr>
                </w:p>
                <w:p w:rsidR="00856D73" w:rsidRPr="00856D73" w:rsidRDefault="00E030F3" w:rsidP="00856D73">
                  <w:pPr>
                    <w:spacing w:before="100" w:beforeAutospacing="1" w:after="100" w:afterAutospacing="1"/>
                    <w:contextualSpacing/>
                    <w:jc w:val="left"/>
                    <w:rPr>
                      <w:rFonts w:ascii="맑은 고딕" w:eastAsia="바탕" w:hAnsi="맑은 고딕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맑은 고딕" w:eastAsia="바탕" w:hAnsi="맑은 고딕" w:cs="Times New Roman" w:hint="eastAsia"/>
                      <w:b/>
                      <w:sz w:val="20"/>
                      <w:szCs w:val="20"/>
                    </w:rPr>
                    <w:t>&lt;</w:t>
                  </w:r>
                  <w:r w:rsidR="00856D73" w:rsidRPr="00856D73">
                    <w:rPr>
                      <w:rFonts w:ascii="맑은 고딕" w:eastAsia="바탕" w:hAnsi="맑은 고딕" w:cs="Times New Roman" w:hint="eastAsia"/>
                      <w:b/>
                      <w:sz w:val="20"/>
                      <w:szCs w:val="20"/>
                    </w:rPr>
                    <w:t>말씀</w:t>
                  </w:r>
                  <w:r>
                    <w:rPr>
                      <w:rFonts w:ascii="맑은 고딕" w:eastAsia="바탕" w:hAnsi="맑은 고딕" w:cs="Times New Roman"/>
                      <w:b/>
                      <w:sz w:val="20"/>
                      <w:szCs w:val="20"/>
                    </w:rPr>
                    <w:t xml:space="preserve">: </w:t>
                  </w:r>
                  <w:r>
                    <w:rPr>
                      <w:rFonts w:ascii="맑은 고딕" w:eastAsia="바탕" w:hAnsi="맑은 고딕" w:cs="Times New Roman" w:hint="eastAsia"/>
                      <w:b/>
                      <w:sz w:val="20"/>
                      <w:szCs w:val="20"/>
                    </w:rPr>
                    <w:t>히브리서</w:t>
                  </w:r>
                  <w:r>
                    <w:rPr>
                      <w:rFonts w:ascii="맑은 고딕" w:eastAsia="바탕" w:hAnsi="맑은 고딕" w:cs="Times New Roman" w:hint="eastAsia"/>
                      <w:b/>
                      <w:sz w:val="20"/>
                      <w:szCs w:val="20"/>
                    </w:rPr>
                    <w:t xml:space="preserve"> 1:10 ~ 1:12&gt;</w:t>
                  </w:r>
                </w:p>
                <w:p w:rsidR="006145A3" w:rsidRDefault="000903F2" w:rsidP="00856D73">
                  <w:pPr>
                    <w:spacing w:before="100" w:beforeAutospacing="1" w:after="100" w:afterAutospacing="1"/>
                    <w:contextualSpacing/>
                    <w:jc w:val="left"/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</w:pP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히브리서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1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장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10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보겠습니다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  <w:t>10:</w:t>
                  </w:r>
                  <w:r w:rsidR="006145A3">
                    <w:rPr>
                      <w:rFonts w:ascii="맑은 고딕" w:eastAsia="바탕" w:hAnsi="맑은 고딕" w:cs="Times New Roman" w:hint="eastAsia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또</w:t>
                  </w:r>
                  <w:r w:rsidR="006145A3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주여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태초에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주께서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땅의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기초를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두셨으며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하늘도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주의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손으로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지으신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바라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  <w:t xml:space="preserve">11: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그것들은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멸망할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것이나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오직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주는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영존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것이요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그것들은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옷과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같이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낡아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지리니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  <w:t xml:space="preserve">12: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의복처럼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갈아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입을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것이요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그것들은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옷과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같이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변할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것이나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주는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여전하여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연대가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함이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="006145A3">
                    <w:rPr>
                      <w:rFonts w:ascii="맑은 고딕" w:eastAsia="바탕" w:hAnsi="맑은 고딕" w:cs="Times New Roman" w:hint="eastAsia"/>
                      <w:sz w:val="20"/>
                      <w:szCs w:val="20"/>
                    </w:rPr>
                    <w:t xml:space="preserve">  </w:t>
                  </w:r>
                </w:p>
                <w:p w:rsidR="006145A3" w:rsidRDefault="006145A3" w:rsidP="00856D73">
                  <w:pPr>
                    <w:spacing w:before="100" w:beforeAutospacing="1" w:after="100" w:afterAutospacing="1"/>
                    <w:contextualSpacing/>
                    <w:jc w:val="left"/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</w:pPr>
                  <w:r>
                    <w:rPr>
                      <w:rFonts w:ascii="맑은 고딕" w:eastAsia="바탕" w:hAnsi="맑은 고딕" w:cs="Times New Roman" w:hint="eastAsia"/>
                      <w:sz w:val="20"/>
                      <w:szCs w:val="20"/>
                    </w:rPr>
                    <w:t xml:space="preserve">     </w:t>
                  </w:r>
                  <w:r w:rsidR="000903F2"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없으리라</w:t>
                  </w:r>
                  <w:r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="000903F2"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하였으나</w:t>
                  </w:r>
                  <w:r w:rsidR="000903F2"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="000903F2"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</w:p>
                <w:p w:rsidR="000903F2" w:rsidRPr="00B70B19" w:rsidRDefault="000903F2" w:rsidP="00856D73">
                  <w:pPr>
                    <w:spacing w:before="100" w:beforeAutospacing="1" w:after="100" w:afterAutospacing="1"/>
                    <w:contextualSpacing/>
                    <w:jc w:val="left"/>
                    <w:rPr>
                      <w:rFonts w:ascii="Times New Roman" w:eastAsia="바탕" w:hAnsi="Times New Roman" w:cs="Times New Roman"/>
                      <w:sz w:val="14"/>
                      <w:szCs w:val="14"/>
                    </w:rPr>
                  </w:pP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여기까지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보죠</w:t>
                  </w:r>
                </w:p>
                <w:p w:rsidR="000903F2" w:rsidRPr="00B70B19" w:rsidRDefault="000903F2" w:rsidP="000903F2">
                  <w:pPr>
                    <w:spacing w:before="100" w:beforeAutospacing="1" w:after="100" w:afterAutospacing="1"/>
                    <w:jc w:val="left"/>
                    <w:rPr>
                      <w:rFonts w:ascii="Times New Roman" w:eastAsia="바탕" w:hAnsi="Times New Roman" w:cs="Times New Roman"/>
                      <w:sz w:val="14"/>
                      <w:szCs w:val="14"/>
                    </w:rPr>
                  </w:pP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보시면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태초에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주께서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땅의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기초를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두셨고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하늘도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주의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손으로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지으셨다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그러죠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?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근데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그것들은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어떻게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된다구요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?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멸망한다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그러죠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?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그러면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생각해보세요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멸망시킬거를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창조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했을까요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?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하나님은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지금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부수겠다라는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목적을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갖고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창조하신거죠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?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멸망이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목적지니까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그러면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창조했냐구요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어차피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부술걸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멸망될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세상과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대조가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되는게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뭐죠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?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  <w:t>'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'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영존하는건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주다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그러죠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?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그러니깐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세상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모든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예수그리스도냐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?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예수그리스도의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은혜냐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?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이거를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증명하기위해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멸망되기위해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존재하는거죠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여러분은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세상에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존재하는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겁니까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지금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?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예수만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 '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'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이신가를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증명하는데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사용되는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소품들인거죠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그래서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여러분이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보시면은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이사야서를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한번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보실래요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?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lastRenderedPageBreak/>
                    <w:t>40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장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6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보세요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  <w:t xml:space="preserve">6: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말하는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자의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소리여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이르되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외치라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대답하되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내가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무엇이라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외치리이까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이르되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모든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육체는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풀이요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그모든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아름다움은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들의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꽃과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같으니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  <w:t xml:space="preserve">7: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풀은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마르고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꽃이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시듦은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여호와의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기운이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그위에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붊이라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백성은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실로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풀이라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  <w:t xml:space="preserve">8: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풀은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마르고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꽃은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시드나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우리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하나님의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말씀은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영원히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서리라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하라</w:t>
                  </w:r>
                </w:p>
                <w:p w:rsidR="000903F2" w:rsidRPr="00B70B19" w:rsidRDefault="000903F2" w:rsidP="000903F2">
                  <w:pPr>
                    <w:spacing w:before="100" w:beforeAutospacing="1" w:after="100" w:afterAutospacing="1"/>
                    <w:jc w:val="left"/>
                    <w:rPr>
                      <w:rFonts w:ascii="Times New Roman" w:eastAsia="바탕" w:hAnsi="Times New Roman" w:cs="Times New Roman"/>
                      <w:sz w:val="14"/>
                      <w:szCs w:val="14"/>
                    </w:rPr>
                  </w:pP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이거를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여러분이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하셔야되는데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풀은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마르고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꽃은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시든다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지금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우리의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육체를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풀이라고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어요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그런데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풀이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마르고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시든데요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근데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시든다고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그래요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?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여호와의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기운이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위에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덮쳐서요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그러니까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육체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인간을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마르고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시들게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누구예요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?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여호와예요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하나님이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하시는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일이예요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근데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그렇게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하시냐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말예요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?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우리를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이렇게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만들어놓고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여호와는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지금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이세상에서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우리를부정해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버리시는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거거든요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역사가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그래요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부인하고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이렇게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시들게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만들어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버리는거죠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근데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여호와의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기운이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그렇게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하신대요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근데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그러냐하면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하나님의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말씀이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영영히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서게하기위해서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하나님의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언약에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의해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모든게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존재한다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하나님만이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주이시다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분만이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신이다를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증명하기위해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인간과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역사가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만들어졌고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역사와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인간이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어떻게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스스로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자기들이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하늘에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도달할려고하는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그러한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시도와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축으로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망해가는가를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보여주는게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역사인거예요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인생인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거고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그러니까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여러분은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지금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이세상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속에서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여러분이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해야할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일은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아ㅡ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나는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예수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그리스도의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죽음이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없었으면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존재하지도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못한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자가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맞구나를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...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그니까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없음이다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나는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없음이다라는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올바로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자각하고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인정하고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가는거예요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여러분이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이세상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속에서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...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그니까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..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여기에서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예수의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이름을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부르면서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자기가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원하는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것들을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얻어내고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이러는건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얼마나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유아적인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,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유아적인게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아니라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미친거예요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이건요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기독교가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미친거라니깐요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하나님의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주되심을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증명하고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그분의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뜻을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영영이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서게하기위해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진짜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영원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것은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주밖에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없다라는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lastRenderedPageBreak/>
                    <w:t>증명하기위해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설명하기위해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역사와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인생이라는게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존재하는데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그래서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그것들이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인제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멸망으로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치닫고있는게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역사인데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거기에서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지금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자기를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자꾸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이렇게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살찌우게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달라고하는거죠</w:t>
                  </w:r>
                </w:p>
                <w:p w:rsidR="000903F2" w:rsidRPr="00B70B19" w:rsidRDefault="000903F2" w:rsidP="000903F2">
                  <w:pPr>
                    <w:spacing w:before="100" w:beforeAutospacing="1" w:after="100" w:afterAutospacing="1"/>
                    <w:jc w:val="left"/>
                    <w:rPr>
                      <w:rFonts w:ascii="Times New Roman" w:eastAsia="바탕" w:hAnsi="Times New Roman" w:cs="Times New Roman"/>
                      <w:sz w:val="14"/>
                      <w:szCs w:val="14"/>
                    </w:rPr>
                  </w:pP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제가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어제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꿈을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꾸었는데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꿈을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꾸면서도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제가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얼마나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울었던지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진짜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배게가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젖었어요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하나님이예요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하나님이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그니까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형상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인간의형상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(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ㅎㅎ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)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그니까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꿈을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제가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막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연출을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한거라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하나님이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인간으로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나왔어요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하나님이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아들이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죽었다고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길가를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돌아다니시면서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~~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너무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슬퍼가지구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말이죠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사람마디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붙들고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'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아들이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죽었다구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아들이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죽었다구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'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그리구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다니세요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맨발로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그런데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사람들이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관심이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없는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거예요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아들의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죽음에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대해서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급기야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저한테까지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와서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아들이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죽었다구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아들이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죽었다구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^^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그러시는데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^^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제가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눈물이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막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...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이렇게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이렇게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아프셨나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?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다윗이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심지어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자기에게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모반을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일으킨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압살롬이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죽었을때도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  <w:t>'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압살롬아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압살롬아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내가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대신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죽어야되는데라고했던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아비의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마음이잖아요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근데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영원속에서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한번도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떨어지지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않았던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아들이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때문에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죽었대는거예요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근데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사람들이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그거에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관심이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없는거죠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하나님은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계속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세상에서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아들이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죽었다고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?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니들을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살리려고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내아들이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죽었다라고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외치고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있는데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이놈들은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거기다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대놓고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병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고쳐주세요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부자되게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해주세요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좋은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대학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들어가게해주세요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이러구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앉아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있는거죠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아버지는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눈물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피눈물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흘리며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죽었다고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외치고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있는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건데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그래놓구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기독교라고하죠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예수를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믿는거라고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이야기한단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말예요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그러니까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생각들을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하는거예요</w:t>
                  </w:r>
                </w:p>
                <w:p w:rsidR="000903F2" w:rsidRPr="00B70B19" w:rsidRDefault="000903F2" w:rsidP="000903F2">
                  <w:pPr>
                    <w:spacing w:before="100" w:beforeAutospacing="1" w:after="100" w:afterAutospacing="1"/>
                    <w:jc w:val="left"/>
                    <w:rPr>
                      <w:rFonts w:ascii="Times New Roman" w:eastAsia="바탕" w:hAnsi="Times New Roman" w:cs="Times New Roman"/>
                      <w:sz w:val="14"/>
                      <w:szCs w:val="14"/>
                    </w:rPr>
                  </w:pP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여러분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혹시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우럭이라는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고기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한번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잡아보셨어요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?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작살로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우럭은요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다른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고기들은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작살을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이렇게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갖다대면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도망가는데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우럭은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작살을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뭅니다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그래서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푹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찌르면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돠는거예요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잡아요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우럭은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바보같은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놈예요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여러분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하나님은요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우리가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세상에서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lastRenderedPageBreak/>
                    <w:t>없는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존재예요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그니까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어제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우리가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살펴본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것처럼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하나님이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예수를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맏아들로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만드셨다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그래요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?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  <w:t>2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장에서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봤죠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?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많은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아들들을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천국으로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데려가기위해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예수를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맏아들을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만들었는데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맏아들을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어땋게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만들었냐하면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알의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밀알을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땅에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심어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죽이면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,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죽여서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만들어내는거예요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맏아들을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그니까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맏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아들을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위해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골로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새서를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보면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우리가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예수를위하여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창조되고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예수로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말미암아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창조되고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예수로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비롯되어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창조됬다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그러잖아요</w:t>
                  </w:r>
                </w:p>
                <w:p w:rsidR="000903F2" w:rsidRPr="00B70B19" w:rsidRDefault="000903F2" w:rsidP="000903F2">
                  <w:pPr>
                    <w:spacing w:before="100" w:beforeAutospacing="1" w:after="100" w:afterAutospacing="1"/>
                    <w:jc w:val="left"/>
                    <w:rPr>
                      <w:rFonts w:ascii="Times New Roman" w:eastAsia="바탕" w:hAnsi="Times New Roman" w:cs="Times New Roman"/>
                      <w:sz w:val="14"/>
                      <w:szCs w:val="14"/>
                    </w:rPr>
                  </w:pP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그러면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예수가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그렇게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땅에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밀알로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심겨져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죽지않았으면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우리는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없는거죠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?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그러면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예수의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죽음앞에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우리가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실제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삶을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갖고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스면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나는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없는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거예요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그래서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갈라디아서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2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장에서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나는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예수와함께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십자가에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못박혀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죽었다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그러잖아요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응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?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그러니까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우리가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이세상에서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지금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명확히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알고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가야되는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나는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예수가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없으면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그냥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없음이구나를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아는거예요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그러니까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존재를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하나님이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지금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풀처럼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말려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가는거예요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이사야서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40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장이란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말입니다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말려가면서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너희는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죽은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거야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라고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외쳐요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그래서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작살을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들고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찍을려고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한단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말입니다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우리를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인생이라니까요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우리를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찍어서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여기서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육적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존재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,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육적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자아를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죽여서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'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나는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하나님의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은혜에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의해서만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비로서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존재가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되야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되는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구나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'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요걸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깨닫는게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역사의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실체란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말예요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근데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찍으려고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하는데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입을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벌려서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고걸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계속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물고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있는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거예요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  <w:t>'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먹을거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주세요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' '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먹을거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주세요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'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이렇게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...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기독교라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그래요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?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작살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핥고있는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거를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?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그럼에도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불구하고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인간들의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자존심을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챙겨주지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않으면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웬수들이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그냥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데모를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하는거죠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그러니까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ㅡ그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ㅇㅇㅇ목사님이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인터뷰를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했드라구요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="006145A3">
                    <w:rPr>
                      <w:rFonts w:ascii="맑은 고딕" w:eastAsia="바탕" w:hAnsi="맑은 고딕" w:cs="Times New Roman" w:hint="eastAsia"/>
                      <w:sz w:val="20"/>
                      <w:szCs w:val="20"/>
                    </w:rPr>
                    <w:t>o o o</w:t>
                  </w:r>
                  <w:r w:rsidR="003201F9">
                    <w:rPr>
                      <w:rFonts w:ascii="맑은 고딕" w:eastAsia="바탕" w:hAnsi="맑은 고딕" w:cs="Times New Roman" w:hint="eastAsia"/>
                      <w:sz w:val="20"/>
                      <w:szCs w:val="20"/>
                    </w:rPr>
                    <w:t>목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사님이라구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자유주의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신학자가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있는데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마귀짓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사람들인데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아무튼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개혁쪽에서는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="006145A3">
                    <w:rPr>
                      <w:rFonts w:ascii="맑은 고딕" w:eastAsia="바탕" w:hAnsi="맑은 고딕" w:cs="Times New Roman" w:hint="eastAsia"/>
                      <w:sz w:val="20"/>
                      <w:szCs w:val="20"/>
                    </w:rPr>
                    <w:t>o o o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씨를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이렇게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쳐주는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거니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..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..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왜냐하면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사회개혁이나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사회정화이런데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앞장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섰던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사람이니까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....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lastRenderedPageBreak/>
                    <w:t>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굉장히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예전에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아껴서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책도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이만큼씩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보내주고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그랬는데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분이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  <w:t>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근데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유일하게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쓰레기통에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버린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책이예요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그사람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책들이예요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...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="006145A3">
                    <w:rPr>
                      <w:rFonts w:ascii="맑은 고딕" w:eastAsia="바탕" w:hAnsi="맑은 고딕" w:cs="Times New Roman" w:hint="eastAsia"/>
                      <w:sz w:val="20"/>
                      <w:szCs w:val="20"/>
                    </w:rPr>
                    <w:t>o o o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쪽에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있는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사람들은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제가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보기에는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예수믿는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사람들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아니예요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그냥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혁명가들이지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근데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ㅇㅇㅇ목사님이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그러드라구요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  <w:t xml:space="preserve">'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나도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몰트만의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신학을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알지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교인들은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몰트만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신학같은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것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얘기하면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별로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좋아한다구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그러니까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나는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교인들이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듣고싶은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얘기를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해주겠다구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..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공공연히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교인들이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듣고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싶은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이야기를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해줘야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교인들이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은혜를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받는다고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성경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어디에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교인들이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듣고싶은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이야기를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해주라그럽니까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?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듣기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싫은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이야기를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해주라그랬지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야단치라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그랬잖아요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?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경책하라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그랬잖아요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그렇게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듣기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좋은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이야기를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줬더니</w:t>
                  </w:r>
                  <w:r w:rsid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="006145A3">
                    <w:rPr>
                      <w:rFonts w:ascii="맑은 고딕" w:eastAsia="바탕" w:hAnsi="맑은 고딕" w:cs="Times New Roman" w:hint="eastAsia"/>
                      <w:sz w:val="20"/>
                      <w:szCs w:val="20"/>
                    </w:rPr>
                    <w:t>o o o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명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모였대는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아닙니까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?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사람들을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교인이라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그래요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?</w:t>
                  </w:r>
                </w:p>
                <w:p w:rsidR="000903F2" w:rsidRPr="00B70B19" w:rsidRDefault="000903F2" w:rsidP="000903F2">
                  <w:pPr>
                    <w:spacing w:before="100" w:beforeAutospacing="1" w:after="100" w:afterAutospacing="1"/>
                    <w:jc w:val="left"/>
                    <w:rPr>
                      <w:rFonts w:ascii="Times New Roman" w:eastAsia="바탕" w:hAnsi="Times New Roman" w:cs="Times New Roman"/>
                      <w:sz w:val="14"/>
                      <w:szCs w:val="14"/>
                    </w:rPr>
                  </w:pP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에레미야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23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장으로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한번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가보세요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  <w:t>23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장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30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말씀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  <w:t>29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부터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볼께요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  <w:t xml:space="preserve">29: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여호와의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말쑴이니라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말이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불같지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아니하냐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바위를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쳐서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부스러뜨리는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방망이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같지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아니하냐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  <w:t xml:space="preserve">30: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여호와의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밀씀이라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그러므로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보라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서로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말을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도둑질하는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선지자들을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내가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치리라</w:t>
                  </w:r>
                </w:p>
                <w:p w:rsidR="000903F2" w:rsidRPr="00B70B19" w:rsidRDefault="000903F2" w:rsidP="000903F2">
                  <w:pPr>
                    <w:spacing w:before="100" w:beforeAutospacing="1" w:after="100" w:afterAutospacing="1"/>
                    <w:jc w:val="left"/>
                    <w:rPr>
                      <w:rFonts w:ascii="Times New Roman" w:eastAsia="바탕" w:hAnsi="Times New Roman" w:cs="Times New Roman"/>
                      <w:sz w:val="14"/>
                      <w:szCs w:val="14"/>
                    </w:rPr>
                  </w:pP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여러분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사람들에게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하나님의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말씀이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전해지면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불이요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방망이가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되야돠는데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평안하다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평안하다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될꺼야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될꺼야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사람은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여호와의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말씀을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도둑질하는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자들이라는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거예요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그러니까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예수님께서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성전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옛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성전에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가서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강도의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굴혈이라그랬는지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아세요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?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사람들이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거기에서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돈이나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바꿔주고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장사해서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강도의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굴혈이라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그런거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아니에요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율법을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지켜서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인간의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자존심을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챙기겠다라는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바로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하나님의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말씀을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도둑질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하는거였잖아요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여러분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당시에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신학이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없었을거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같으세요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?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힐렐갈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삼마이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그리고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집대성한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사도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바울의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스승있죠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?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갑자기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이름이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가말리엘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ㅡ여러분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사람들이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신학자들이예요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당대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최고의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신학자들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근데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신학이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예수를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죽였습니다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?^^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그렇잖아요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?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예수님을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죽인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현장에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에쎈에파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쿰란공동체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열심당원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바리새파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사두개파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있었다구요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뭐예요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?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당대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최고의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신학자들이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모였던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학파들이예요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근데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그들이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신학이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예수를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죽였다니까요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lastRenderedPageBreak/>
                    <w:t>여러분은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신학을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갖고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성경을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보는게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아니예요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진짜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돌아다니면서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부르짖으며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봤냐구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아들이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세상에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내려와서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죽었는데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도대체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쓰레기같은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것들을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위해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죽었다고하는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하나님의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절규를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성령으로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안에서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들어보지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못한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인간들은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절대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예수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믿는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거아니예요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기독교는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관념이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아니라니까요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삶입니다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복음은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거기에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차면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되는거라구요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근데도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너무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사변적으로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여러분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칼바르트가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마지막에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죽기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얼마전에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자기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서재에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있는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책들을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다ㅡ아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갖다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버렸어요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그리고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책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꽂이에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달랑하나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남은게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성경이었거든요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바르트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별로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좋아하지만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죽는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날까지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....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바르트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철학잡니다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여러분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사람의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독서량이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얼마나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엄청난지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하루에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페이지를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읽었다니까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.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죽을때까지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...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머리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속에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들은게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얼마나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많겠어요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그러니까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사람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책을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읽어보면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페이지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읽는데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시간도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넘게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걸려요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도대체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누구를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위한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누구보고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알아먹으라고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책을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쓴거예요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?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사람의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책을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이해할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수있는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사람은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역사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통틀어서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열사람도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안되요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누구를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위한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거예요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?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사도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바울이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가말리엘의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문하의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제자로서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다른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나는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버리고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십자가만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전하고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십자가만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알겠다라고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이야기한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아세요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?</w:t>
                  </w:r>
                </w:p>
                <w:p w:rsidR="000903F2" w:rsidRPr="00B70B19" w:rsidRDefault="000903F2" w:rsidP="000903F2">
                  <w:pPr>
                    <w:spacing w:before="100" w:beforeAutospacing="1" w:after="100" w:afterAutospacing="1"/>
                    <w:jc w:val="left"/>
                    <w:rPr>
                      <w:rFonts w:ascii="Times New Roman" w:eastAsia="바탕" w:hAnsi="Times New Roman" w:cs="Times New Roman"/>
                      <w:sz w:val="14"/>
                      <w:szCs w:val="14"/>
                    </w:rPr>
                  </w:pP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예수의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십자가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보혈은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신학으로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수있는게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아니예요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우리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교회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지금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신학생들이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많은데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,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그것도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나이든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신학생들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...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저에게하는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질문들을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이렇게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보면은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  <w:t>..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나중에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보니까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구역예배가서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써먹을라고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미리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이렇게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질문을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해갖고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가져가드라구요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ㅎㅎ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질문하는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것들이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너무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ㅡ이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사람들이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진짜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예수를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알고하는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질문인가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?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신학적인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내용들예요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그리구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인제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구역예배가서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막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자랑하는거죠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ㅡ이거는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뜻이구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...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어떤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분은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전화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해가지구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그런거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가르쳐주지말라고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구역예배와서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자꾸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자랑한다고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나ㅡ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여러분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신학은요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여러분은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오히려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성경을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제대로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보실려면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신학을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버리셔야되요</w:t>
                  </w:r>
                </w:p>
                <w:p w:rsidR="000903F2" w:rsidRPr="00B70B19" w:rsidRDefault="000903F2" w:rsidP="000903F2">
                  <w:pPr>
                    <w:spacing w:before="100" w:beforeAutospacing="1" w:after="100" w:afterAutospacing="1"/>
                    <w:jc w:val="left"/>
                    <w:rPr>
                      <w:rFonts w:ascii="Times New Roman" w:eastAsia="바탕" w:hAnsi="Times New Roman" w:cs="Times New Roman"/>
                      <w:sz w:val="14"/>
                      <w:szCs w:val="14"/>
                    </w:rPr>
                  </w:pP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제가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초창기에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설교를할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때는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신학을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갖고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설교를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했었거든요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그래서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칼빈이나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로이드존스틀의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울타리에서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치도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벗어나지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않았어요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왜냐하면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안전하니까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ㅎㅎ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사람들이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이단이라고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욕을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여기있잖아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근거를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대주면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되니까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lastRenderedPageBreak/>
                    <w:t>안전장치를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마련하기위해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신학을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갖고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그래서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조직신학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같은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것도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웨스트민스터의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교수들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범주를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절대로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넘어가지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않았섰거든요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그니까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나중에는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목사님들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이렇게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토론을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하게되면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신학자의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이름을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자꾸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대드라는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거예요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제가요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... .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바빙크의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책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어디에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이렇게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나왔잖아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죠나단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에드워드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책에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응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이렇게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써있는데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..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그러구보니까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내가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신학자들을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믿는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건지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예수를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믿는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건지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도무지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....</w:t>
                  </w:r>
                </w:p>
                <w:p w:rsidR="000903F2" w:rsidRPr="00B70B19" w:rsidRDefault="000903F2" w:rsidP="000903F2">
                  <w:pPr>
                    <w:spacing w:before="100" w:beforeAutospacing="1" w:after="100" w:afterAutospacing="1"/>
                    <w:jc w:val="left"/>
                    <w:rPr>
                      <w:rFonts w:ascii="Times New Roman" w:eastAsia="바탕" w:hAnsi="Times New Roman" w:cs="Times New Roman"/>
                      <w:sz w:val="14"/>
                      <w:szCs w:val="14"/>
                    </w:rPr>
                  </w:pP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요즘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그래서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저는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인문과학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서적같은거는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전혀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거의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읽어요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전혀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읽지않고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그냥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이렇게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성경만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봐요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성경만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보고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주석집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같은것도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거의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봐요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봐야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맨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똑같은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이야기이니까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..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그리구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신학교때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그렇게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봤으면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인제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봐도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그런거죠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성경을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보면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,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성령이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우리에게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임하면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그리스도가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내안에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내가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그리스도안에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거하게되구요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성령이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우리에게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기르쳐주는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바가있어요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여러분은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성경을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그렇게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보셔야되요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성경은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분명히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안에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맏아들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예수에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대해서만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이야기하고있다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라고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있거든요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^^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근데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우리는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예수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이야기를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하면은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이야길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하면은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지루해해요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지루해서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어쩔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줄을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몰라ㅡ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우리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교회는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그래도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..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나은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거지만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다른데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가서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설교를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해보면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이렇게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말이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튕겨져나와요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허ㅡ예수얘기만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ㅡ아직도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십자가야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십자가를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넘어서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축복이야기를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해야지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계속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이야기죠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성경은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분명히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이렇개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하나님이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우리를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죽여가고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있다고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하는데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풀처럼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말려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버리고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있다고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하는데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여호와의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기운이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..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십자가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십자가에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의해서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우리가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창조됬다는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것을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이해할려면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우리는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없음이라는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분명하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알고가야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돠는건데도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불구하고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이야기를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자존심이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상해서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어쩔줄을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모르는거예요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그러니까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여전히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내가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중심이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되면요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내가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주인공이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되어서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신앙생활을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하게되면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하나님에게도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섭섭해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사람에게도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섭섭해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그러니까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그냥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항상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문제의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핵심이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되는거죠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문제의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중심이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되어서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풍파를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일으키는거죠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lastRenderedPageBreak/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여전히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글쎄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우리교회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정도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같으면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그런건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해결이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되야되는거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아닌가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.?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목사한테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그렇게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관심을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받고싶어가지고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제가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악수를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조금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빨리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손을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뺏다구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(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ㅎㅎ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)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삐지지를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않나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(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ㅎㅎㅎ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)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찾아왔는데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얘기도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했다구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삐지구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제가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뭔데요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..^^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저는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소리라니까요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소리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근데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~~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바라보십니까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?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우리교회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정도되면은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적어도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정도는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ㅡ기초를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갖고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있어야되는거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아닙니까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?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목사가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머리가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길고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짧은게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여러분에게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뭐가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그렇게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ㅎㅎㅎㅎㅎ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바짓단이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쫍네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넓으네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ㅎㅎ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예수를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보래니까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목사를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쳐다보고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앉아가지구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.....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그니까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그런게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섭섭하니까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결국은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섭섭함에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다른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문제들을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끌여들여서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우리는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목사에게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버림을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받았어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그러구서는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ㅎㅎㅎ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화살을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쏘는거죠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유치하기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짝이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없어요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하나님은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우리를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죽이기위해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땅에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보내신거예요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여러분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계속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그렇게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죽어가야되요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다른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없어요</w:t>
                  </w:r>
                </w:p>
                <w:p w:rsidR="000903F2" w:rsidRPr="00B70B19" w:rsidRDefault="000903F2" w:rsidP="000903F2">
                  <w:pPr>
                    <w:spacing w:before="100" w:beforeAutospacing="1" w:after="100" w:afterAutospacing="1"/>
                    <w:jc w:val="left"/>
                    <w:rPr>
                      <w:rFonts w:ascii="Times New Roman" w:eastAsia="바탕" w:hAnsi="Times New Roman" w:cs="Times New Roman"/>
                      <w:sz w:val="14"/>
                      <w:szCs w:val="14"/>
                    </w:rPr>
                  </w:pP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골로새서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1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장으로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한번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가보세요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  <w:t>15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: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보이지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아니하는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하나님의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형상이시요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모든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피조물보다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먼저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나신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이시니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  <w:t>16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: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만물이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그에게서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창조되되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하늘과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땅에서보이는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것들과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보이지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않는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것들과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혹은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왕권들이나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주권들이나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통치자들이나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권세들이나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만물이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말미암고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위하여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청조되었고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  <w:t>17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: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또한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만물보다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먼저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계시고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만물이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안애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함께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섰느니라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  <w:t>18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: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몸인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교회의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머리시라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근본이시요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죽은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자들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가운데서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먼저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나신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이시니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친히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만물의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으뜸이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되려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하심이요</w:t>
                  </w:r>
                </w:p>
                <w:p w:rsidR="000903F2" w:rsidRPr="00B70B19" w:rsidRDefault="000903F2" w:rsidP="000903F2">
                  <w:pPr>
                    <w:spacing w:before="100" w:beforeAutospacing="1" w:after="100" w:afterAutospacing="1"/>
                    <w:jc w:val="left"/>
                    <w:rPr>
                      <w:rFonts w:ascii="Times New Roman" w:eastAsia="바탕" w:hAnsi="Times New Roman" w:cs="Times New Roman"/>
                      <w:sz w:val="14"/>
                      <w:szCs w:val="14"/>
                    </w:rPr>
                  </w:pP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맏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아들이란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뜻이거든요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만물의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으뜸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맏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아들이란건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분이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죽으므로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말미암아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만물은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비로소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존재가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된다는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뜻예요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그러니까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맏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아들은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알의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밀알이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땅에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떨어져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죽으므로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열매를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맺는다고하니까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죽으므로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맏아들이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되고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죽음에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의해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만물이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생긴다라는건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예수의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죽음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그러니까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예수의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은혜가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아니면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어떤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것도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존재일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수가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없다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우리가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세상에서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배우고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가는거예요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이거외에는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다른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거는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없어요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그래서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분이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왕권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통치자들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권세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것까지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심지어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천사들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까지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만드셨다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그러죠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^^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lastRenderedPageBreak/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분에게서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비롯된거예요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그러니까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우리는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~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사회에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민주화를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위해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세계의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평화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만인평등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걸위해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존재하는게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아니예요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인간들은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그런거에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관여하여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..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마음으로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아파는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해야죠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ㅡ죄가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이렇게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만드는거구나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아파는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해야지만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그런거에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광분하여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젊은이들이여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불의를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보고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참지를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말아라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.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하여튼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왜들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다들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노망이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드는지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  <w:t>□□□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목사도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소릴해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가지고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갑자기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자기가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평생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목회에서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후회되는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무슨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데모의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현장에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자기가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참여하지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않은거래나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무슨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소리를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하는거예요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노망이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들었음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빨리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어딜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가든가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기독교냐구요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후회하냐구요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인제서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그사람은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MS Mincho" w:eastAsia="바탕" w:hAnsi="MS Mincho" w:cs="MS Mincho"/>
                      <w:sz w:val="20"/>
                      <w:szCs w:val="20"/>
                    </w:rPr>
                    <w:t>♢♢♢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사람들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말예요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도대체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후학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후배들에게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무슨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이야기를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할려고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지금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그러는지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어디에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참여를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하라는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거예요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^^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세상에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나와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대학강단에서는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그래도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되지만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교회에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소릴를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하느냐구요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지금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언제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하나님이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그런거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하라그랬어요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?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세상이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그렇게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망해가는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거라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그랬지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언제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자기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몸에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휘발유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뿌리구선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붙이라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그랬습니까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?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하나님이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오히려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아무리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그렇게해도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사랑없으면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꽝이다라고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말씀하셨는데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가지구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무슨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자기가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후회되는게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있는데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사회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참여하지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않은거라구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소리나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하냐구요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젊었을때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하든가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시간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지나가지구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인제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와가지구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말이죠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여려분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기독교는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거아니예요</w:t>
                  </w:r>
                </w:p>
                <w:p w:rsidR="000903F2" w:rsidRPr="00B70B19" w:rsidRDefault="000903F2" w:rsidP="000903F2">
                  <w:pPr>
                    <w:spacing w:before="100" w:beforeAutospacing="1" w:after="100" w:afterAutospacing="1"/>
                    <w:jc w:val="left"/>
                    <w:rPr>
                      <w:rFonts w:ascii="Times New Roman" w:eastAsia="바탕" w:hAnsi="Times New Roman" w:cs="Times New Roman"/>
                      <w:sz w:val="14"/>
                      <w:szCs w:val="14"/>
                    </w:rPr>
                  </w:pP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그냥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열심히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죽으세요</w:t>
                  </w:r>
                </w:p>
                <w:p w:rsidR="000903F2" w:rsidRPr="00B70B19" w:rsidRDefault="000903F2" w:rsidP="000903F2">
                  <w:pPr>
                    <w:spacing w:before="100" w:beforeAutospacing="1" w:after="100" w:afterAutospacing="1"/>
                    <w:jc w:val="left"/>
                    <w:rPr>
                      <w:rFonts w:ascii="Times New Roman" w:eastAsia="바탕" w:hAnsi="Times New Roman" w:cs="Times New Roman"/>
                      <w:sz w:val="14"/>
                      <w:szCs w:val="14"/>
                    </w:rPr>
                  </w:pP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하나님이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밀구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내려갈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여러분이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정말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수없이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...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경사가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가파르면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브레이크가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들어요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예전에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우리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친구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아버님이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청소부셨는데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꼭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그놈은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친구들하고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술마시면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다음날은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지네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아버지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..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술만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먹으면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효자가되요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청소를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자기가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해드려야된다구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청소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리어카를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우리가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ㅡ숙취도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해소가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됬는데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ㅎㅎㅎ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ㅡ그걸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끌구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몇번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했었거든요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근데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쓰레기를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콱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담으며는요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청소리어카는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브레이크가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뭐냐하면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리어카뒤에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타이어를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달아서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ㅎㅎ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이렇게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올리면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끌려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내려가는데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경사가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가파르니까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말이죠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브레이크가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들어가지구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제가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리어카와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벽과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사이에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끼어서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샌드위치될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했잖아요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ㅎㅎ한번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그냥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밀려내려가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가지구</w:t>
                  </w:r>
                </w:p>
                <w:p w:rsidR="000903F2" w:rsidRPr="00B70B19" w:rsidRDefault="000903F2" w:rsidP="000903F2">
                  <w:pPr>
                    <w:spacing w:before="100" w:beforeAutospacing="1" w:after="100" w:afterAutospacing="1"/>
                    <w:jc w:val="left"/>
                    <w:rPr>
                      <w:rFonts w:ascii="Times New Roman" w:eastAsia="바탕" w:hAnsi="Times New Roman" w:cs="Times New Roman"/>
                      <w:sz w:val="14"/>
                      <w:szCs w:val="14"/>
                    </w:rPr>
                  </w:pP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lastRenderedPageBreak/>
                    <w:t>근데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예수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믿고나니까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 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인생이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그래요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브레이크를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잡을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수가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없어요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그냥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하나님이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계속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밀고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내려가니까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여러분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신앙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생활의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본질인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거예요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다른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없어요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그냥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이렇게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사시면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됩니다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아무튼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여러분은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새벽마다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원색적인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설교를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들으셔서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분명히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이해가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가시리라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믿고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다른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이들에게도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전하세요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듣는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척하구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딴데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가서는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소리하구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그러지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말구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ㅡㅡ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실망야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실망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서머나교회에</w:t>
                  </w:r>
                </w:p>
                <w:p w:rsidR="000903F2" w:rsidRPr="00B70B19" w:rsidRDefault="000903F2" w:rsidP="000903F2">
                  <w:pPr>
                    <w:spacing w:before="100" w:beforeAutospacing="1" w:after="100" w:afterAutospacing="1"/>
                    <w:jc w:val="left"/>
                    <w:rPr>
                      <w:rFonts w:ascii="Times New Roman" w:eastAsia="바탕" w:hAnsi="Times New Roman" w:cs="Times New Roman"/>
                      <w:sz w:val="14"/>
                      <w:szCs w:val="14"/>
                    </w:rPr>
                  </w:pP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기도하겠습니다</w:t>
                  </w:r>
                </w:p>
                <w:p w:rsidR="00600465" w:rsidRPr="00600465" w:rsidRDefault="00600465" w:rsidP="000903F2">
                  <w:pPr>
                    <w:spacing w:before="100" w:beforeAutospacing="1" w:after="100" w:afterAutospacing="1"/>
                    <w:contextualSpacing/>
                    <w:jc w:val="left"/>
                    <w:rPr>
                      <w:rFonts w:ascii="맑은 고딕" w:eastAsia="바탕" w:hAnsi="맑은 고딕" w:cs="Times New Roman"/>
                      <w:b/>
                      <w:sz w:val="20"/>
                      <w:szCs w:val="20"/>
                    </w:rPr>
                  </w:pPr>
                  <w:r w:rsidRPr="00600465">
                    <w:rPr>
                      <w:rFonts w:ascii="맑은 고딕" w:eastAsia="바탕" w:hAnsi="맑은 고딕" w:cs="Times New Roman" w:hint="eastAsia"/>
                      <w:b/>
                      <w:sz w:val="20"/>
                      <w:szCs w:val="20"/>
                    </w:rPr>
                    <w:t>&lt;</w:t>
                  </w:r>
                  <w:r w:rsidRPr="00600465">
                    <w:rPr>
                      <w:rFonts w:ascii="맑은 고딕" w:eastAsia="바탕" w:hAnsi="맑은 고딕" w:cs="Times New Roman" w:hint="eastAsia"/>
                      <w:b/>
                      <w:sz w:val="20"/>
                      <w:szCs w:val="20"/>
                    </w:rPr>
                    <w:t>기도</w:t>
                  </w:r>
                  <w:r w:rsidRPr="00600465">
                    <w:rPr>
                      <w:rFonts w:ascii="맑은 고딕" w:eastAsia="바탕" w:hAnsi="맑은 고딕" w:cs="Times New Roman" w:hint="eastAsia"/>
                      <w:b/>
                      <w:sz w:val="20"/>
                      <w:szCs w:val="20"/>
                    </w:rPr>
                    <w:t>&gt;</w:t>
                  </w:r>
                </w:p>
                <w:p w:rsidR="000903F2" w:rsidRPr="00B70B19" w:rsidRDefault="000903F2" w:rsidP="000903F2">
                  <w:pPr>
                    <w:spacing w:before="100" w:beforeAutospacing="1" w:after="100" w:afterAutospacing="1"/>
                    <w:contextualSpacing/>
                    <w:jc w:val="left"/>
                    <w:rPr>
                      <w:rFonts w:ascii="Times New Roman" w:eastAsia="바탕" w:hAnsi="Times New Roman" w:cs="Times New Roman"/>
                      <w:sz w:val="14"/>
                      <w:szCs w:val="14"/>
                    </w:rPr>
                  </w:pP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하나님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은혜를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.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감사합니다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아버지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하나님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저희들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삶은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그렇게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없음의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자리로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밀려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내려가는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것이고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들풀이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시드는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것처럼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화려함을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놓아가는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것인데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하나님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우리는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그것을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오히려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보태달라고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하나님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이름을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부르고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있습니다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하나님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 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서머나교회를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축복하셔서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하나님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백성들의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눈과귀가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제대로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열려지게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하옵소서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br/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예수님의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이름으로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 xml:space="preserve"> 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기도하였습니다</w:t>
                  </w:r>
                  <w:r w:rsidRPr="00B70B19">
                    <w:rPr>
                      <w:rFonts w:ascii="맑은 고딕" w:eastAsia="바탕" w:hAnsi="맑은 고딕" w:cs="Times New Roman"/>
                      <w:sz w:val="20"/>
                      <w:szCs w:val="20"/>
                    </w:rPr>
                    <w:t>.</w:t>
                  </w:r>
                </w:p>
                <w:p w:rsidR="000903F2" w:rsidRPr="000903F2" w:rsidRDefault="000903F2" w:rsidP="000903F2">
                  <w:pPr>
                    <w:spacing w:after="240"/>
                    <w:jc w:val="left"/>
                    <w:rPr>
                      <w:rFonts w:ascii="Times New Roman" w:eastAsia="Times New Roman" w:hAnsi="Times New Roman" w:cs="Times New Roman"/>
                      <w:vanish/>
                      <w:sz w:val="24"/>
                      <w:szCs w:val="24"/>
                    </w:rPr>
                  </w:pPr>
                </w:p>
              </w:tc>
            </w:tr>
            <w:tr w:rsidR="000903F2" w:rsidRPr="000903F2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688"/>
                    <w:gridCol w:w="2432"/>
                  </w:tblGrid>
                  <w:tr w:rsidR="000903F2" w:rsidRPr="000903F2">
                    <w:trPr>
                      <w:tblCellSpacing w:w="0" w:type="dxa"/>
                      <w:jc w:val="center"/>
                    </w:trPr>
                    <w:tc>
                      <w:tcPr>
                        <w:tcW w:w="6600" w:type="dxa"/>
                        <w:hideMark/>
                      </w:tcPr>
                      <w:p w:rsidR="000903F2" w:rsidRPr="000903F2" w:rsidRDefault="000903F2" w:rsidP="000903F2">
                        <w:pPr>
                          <w:spacing w:before="180"/>
                          <w:jc w:val="lef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400" w:type="dxa"/>
                        <w:hideMark/>
                      </w:tcPr>
                      <w:p w:rsidR="000903F2" w:rsidRPr="000903F2" w:rsidRDefault="000903F2" w:rsidP="000903F2">
                        <w:pPr>
                          <w:jc w:val="right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0903F2" w:rsidRPr="000903F2" w:rsidRDefault="000903F2" w:rsidP="000903F2">
                  <w:pPr>
                    <w:jc w:val="lef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0903F2" w:rsidRPr="000903F2" w:rsidRDefault="000903F2" w:rsidP="000903F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903F2" w:rsidRPr="000903F2" w:rsidRDefault="000903F2" w:rsidP="000903F2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003556" w:rsidRDefault="00856D73">
      <w:r>
        <w:rPr>
          <w:rFonts w:hint="eastAsia"/>
        </w:rPr>
        <w:t xml:space="preserve"> </w:t>
      </w:r>
    </w:p>
    <w:sectPr w:rsidR="00003556" w:rsidSect="00003556"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0903F2"/>
    <w:rsid w:val="00003556"/>
    <w:rsid w:val="000903F2"/>
    <w:rsid w:val="0011681B"/>
    <w:rsid w:val="003033FC"/>
    <w:rsid w:val="003201F9"/>
    <w:rsid w:val="00600465"/>
    <w:rsid w:val="006145A3"/>
    <w:rsid w:val="006C7F83"/>
    <w:rsid w:val="00856D73"/>
    <w:rsid w:val="0094707A"/>
    <w:rsid w:val="00967165"/>
    <w:rsid w:val="00B70B19"/>
    <w:rsid w:val="00E030F3"/>
    <w:rsid w:val="00EB2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5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03F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903F2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903F2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unhideWhenUsed/>
    <w:rsid w:val="000903F2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rsid w:val="000903F2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4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399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3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1365</Words>
  <Characters>7784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LivRm</cp:lastModifiedBy>
  <cp:revision>6</cp:revision>
  <dcterms:created xsi:type="dcterms:W3CDTF">2014-08-17T00:59:00Z</dcterms:created>
  <dcterms:modified xsi:type="dcterms:W3CDTF">2014-08-19T11:14:00Z</dcterms:modified>
</cp:coreProperties>
</file>