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C4A" w:rsidRPr="00D62B84" w:rsidRDefault="007A2C4A" w:rsidP="007A2C4A">
      <w:pPr>
        <w:pStyle w:val="NormalWeb"/>
        <w:rPr>
          <w:rFonts w:eastAsiaTheme="majorEastAsia"/>
          <w:b/>
          <w:sz w:val="28"/>
          <w:szCs w:val="28"/>
        </w:rPr>
      </w:pPr>
      <w:r w:rsidRPr="00D62B84">
        <w:rPr>
          <w:rFonts w:ascii="바탕" w:eastAsiaTheme="majorEastAsia" w:hAnsi="바탕" w:cs="바탕" w:hint="eastAsia"/>
          <w:b/>
          <w:sz w:val="28"/>
          <w:szCs w:val="28"/>
        </w:rPr>
        <w:t>히브리서</w:t>
      </w:r>
      <w:r w:rsidRPr="00D62B84">
        <w:rPr>
          <w:rFonts w:eastAsiaTheme="majorEastAsia"/>
          <w:b/>
          <w:sz w:val="28"/>
          <w:szCs w:val="28"/>
        </w:rPr>
        <w:t xml:space="preserve"> </w:t>
      </w:r>
      <w:r w:rsidR="00B83E44" w:rsidRPr="00D62B84">
        <w:rPr>
          <w:rFonts w:eastAsiaTheme="majorEastAsia" w:hint="eastAsia"/>
          <w:b/>
          <w:sz w:val="28"/>
          <w:szCs w:val="28"/>
        </w:rPr>
        <w:t xml:space="preserve"> </w:t>
      </w:r>
      <w:r w:rsidRPr="00D62B84">
        <w:rPr>
          <w:rFonts w:eastAsiaTheme="majorEastAsia"/>
          <w:b/>
          <w:sz w:val="28"/>
          <w:szCs w:val="28"/>
        </w:rPr>
        <w:t>2</w:t>
      </w:r>
      <w:r w:rsidRPr="00D62B84">
        <w:rPr>
          <w:rFonts w:ascii="바탕" w:eastAsiaTheme="majorEastAsia" w:hAnsi="바탕" w:cs="바탕" w:hint="eastAsia"/>
          <w:b/>
          <w:sz w:val="28"/>
          <w:szCs w:val="28"/>
        </w:rPr>
        <w:t>강</w:t>
      </w:r>
    </w:p>
    <w:p w:rsidR="007A2C4A" w:rsidRPr="00D62B84" w:rsidRDefault="00B83E44" w:rsidP="007A2C4A">
      <w:pPr>
        <w:pStyle w:val="NormalWeb"/>
        <w:contextualSpacing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b/>
          <w:sz w:val="20"/>
          <w:szCs w:val="20"/>
        </w:rPr>
        <w:t>&lt;</w:t>
      </w:r>
      <w:r w:rsidR="007A2C4A" w:rsidRPr="00D62B84">
        <w:rPr>
          <w:rFonts w:ascii="바탕" w:eastAsiaTheme="majorEastAsia" w:hAnsi="바탕" w:cs="바탕" w:hint="eastAsia"/>
          <w:b/>
          <w:sz w:val="20"/>
          <w:szCs w:val="20"/>
        </w:rPr>
        <w:t>기도</w:t>
      </w:r>
      <w:r w:rsidRPr="00D62B84">
        <w:rPr>
          <w:rFonts w:ascii="바탕" w:eastAsiaTheme="majorEastAsia" w:hAnsi="바탕" w:cs="바탕" w:hint="eastAsia"/>
          <w:b/>
          <w:sz w:val="20"/>
          <w:szCs w:val="20"/>
        </w:rPr>
        <w:t>&gt;</w:t>
      </w:r>
      <w:r w:rsidR="007A2C4A" w:rsidRPr="00D62B84">
        <w:rPr>
          <w:rFonts w:eastAsiaTheme="majorEastAsia"/>
          <w:sz w:val="20"/>
          <w:szCs w:val="20"/>
        </w:rPr>
        <w:t> </w:t>
      </w:r>
      <w:r w:rsidR="007A2C4A" w:rsidRPr="00D62B84">
        <w:rPr>
          <w:rFonts w:eastAsiaTheme="majorEastAsia"/>
          <w:sz w:val="20"/>
          <w:szCs w:val="20"/>
        </w:rPr>
        <w:br/>
        <w:t>..........</w:t>
      </w:r>
      <w:r w:rsidR="007A2C4A" w:rsidRPr="00D62B84">
        <w:rPr>
          <w:rFonts w:eastAsiaTheme="majorEastAsia"/>
          <w:sz w:val="20"/>
          <w:szCs w:val="20"/>
        </w:rPr>
        <w:br/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성령의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인도하심으로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말미암아</w:t>
      </w:r>
      <w:r w:rsidR="007A2C4A" w:rsidRPr="00D62B84">
        <w:rPr>
          <w:rFonts w:eastAsiaTheme="majorEastAsia"/>
          <w:sz w:val="20"/>
          <w:szCs w:val="20"/>
        </w:rPr>
        <w:t xml:space="preserve"> .....</w:t>
      </w:r>
      <w:r w:rsidR="007A2C4A" w:rsidRPr="00D62B84">
        <w:rPr>
          <w:rFonts w:eastAsiaTheme="majorEastAsia"/>
          <w:sz w:val="20"/>
          <w:szCs w:val="20"/>
        </w:rPr>
        <w:br/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오늘도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평안</w:t>
      </w:r>
      <w:r w:rsidR="007A2C4A" w:rsidRPr="00D62B84">
        <w:rPr>
          <w:rFonts w:eastAsiaTheme="majorEastAsia"/>
          <w:sz w:val="20"/>
          <w:szCs w:val="20"/>
        </w:rPr>
        <w:t xml:space="preserve"> 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꼭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붙들고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기뻐하시는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삶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잘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살아낼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수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있게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도와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주옵소서</w:t>
      </w:r>
      <w:r w:rsidR="007A2C4A" w:rsidRPr="00D62B84">
        <w:rPr>
          <w:rFonts w:eastAsiaTheme="majorEastAsia"/>
          <w:sz w:val="20"/>
          <w:szCs w:val="20"/>
        </w:rPr>
        <w:t> </w:t>
      </w:r>
      <w:r w:rsidR="007A2C4A" w:rsidRPr="00D62B84">
        <w:rPr>
          <w:rFonts w:eastAsiaTheme="majorEastAsia"/>
          <w:sz w:val="20"/>
          <w:szCs w:val="20"/>
        </w:rPr>
        <w:br/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예수님의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이름으로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기도합니다</w:t>
      </w:r>
    </w:p>
    <w:p w:rsidR="00D62B84" w:rsidRDefault="00D62B84" w:rsidP="007A2C4A">
      <w:pPr>
        <w:pStyle w:val="NormalWeb"/>
        <w:contextualSpacing/>
        <w:rPr>
          <w:rFonts w:ascii="바탕" w:eastAsiaTheme="majorEastAsia" w:hAnsi="바탕" w:cs="바탕" w:hint="eastAsia"/>
          <w:b/>
          <w:sz w:val="20"/>
          <w:szCs w:val="20"/>
        </w:rPr>
      </w:pPr>
    </w:p>
    <w:p w:rsidR="00B83E44" w:rsidRPr="00D62B84" w:rsidRDefault="00B83E44" w:rsidP="007A2C4A">
      <w:pPr>
        <w:pStyle w:val="NormalWeb"/>
        <w:contextualSpacing/>
        <w:rPr>
          <w:rFonts w:ascii="바탕" w:eastAsiaTheme="majorEastAsia" w:hAnsi="바탕" w:cs="바탕"/>
          <w:b/>
          <w:sz w:val="20"/>
          <w:szCs w:val="20"/>
        </w:rPr>
      </w:pPr>
      <w:r w:rsidRPr="00D62B84">
        <w:rPr>
          <w:rFonts w:ascii="바탕" w:eastAsiaTheme="majorEastAsia" w:hAnsi="바탕" w:cs="바탕" w:hint="eastAsia"/>
          <w:b/>
          <w:sz w:val="20"/>
          <w:szCs w:val="20"/>
        </w:rPr>
        <w:t>&lt;</w:t>
      </w:r>
      <w:r w:rsidRPr="00D62B84">
        <w:rPr>
          <w:rFonts w:ascii="바탕" w:eastAsiaTheme="majorEastAsia" w:hAnsi="바탕" w:cs="바탕" w:hint="eastAsia"/>
          <w:b/>
          <w:sz w:val="20"/>
          <w:szCs w:val="20"/>
        </w:rPr>
        <w:t>말씀</w:t>
      </w:r>
      <w:r w:rsidRPr="00D62B84">
        <w:rPr>
          <w:rFonts w:ascii="바탕" w:eastAsiaTheme="majorEastAsia" w:hAnsi="바탕" w:cs="바탕" w:hint="eastAsia"/>
          <w:b/>
          <w:sz w:val="20"/>
          <w:szCs w:val="20"/>
        </w:rPr>
        <w:t>:</w:t>
      </w:r>
      <w:r w:rsidRPr="00D62B84">
        <w:rPr>
          <w:rFonts w:ascii="바탕" w:eastAsiaTheme="majorEastAsia" w:hAnsi="바탕" w:cs="바탕" w:hint="eastAsia"/>
          <w:b/>
          <w:sz w:val="20"/>
          <w:szCs w:val="20"/>
        </w:rPr>
        <w:t>히브리서</w:t>
      </w:r>
      <w:r w:rsidRPr="00D62B84">
        <w:rPr>
          <w:rFonts w:ascii="바탕" w:eastAsiaTheme="majorEastAsia" w:hAnsi="바탕" w:cs="바탕" w:hint="eastAsia"/>
          <w:b/>
          <w:sz w:val="20"/>
          <w:szCs w:val="20"/>
        </w:rPr>
        <w:t xml:space="preserve"> 1:1~1:2&gt;</w:t>
      </w:r>
    </w:p>
    <w:p w:rsidR="00B83E44" w:rsidRPr="00D62B84" w:rsidRDefault="007A2C4A" w:rsidP="00B83E44">
      <w:pPr>
        <w:pStyle w:val="NormalWeb"/>
        <w:contextualSpacing/>
        <w:rPr>
          <w:rFonts w:eastAsiaTheme="majorEastAsia"/>
          <w:sz w:val="20"/>
          <w:szCs w:val="20"/>
        </w:rPr>
      </w:pPr>
      <w:r w:rsidRPr="00D62B84">
        <w:rPr>
          <w:rFonts w:eastAsiaTheme="majorEastAsia"/>
          <w:sz w:val="20"/>
          <w:szCs w:val="20"/>
        </w:rPr>
        <w:t xml:space="preserve"> 1</w:t>
      </w:r>
      <w:r w:rsidR="00B83E44" w:rsidRPr="00D62B84">
        <w:rPr>
          <w:rFonts w:ascii="바탕" w:eastAsiaTheme="majorEastAsia" w:hAnsi="바탕" w:cs="바탕" w:hint="eastAsia"/>
          <w:sz w:val="20"/>
          <w:szCs w:val="20"/>
        </w:rPr>
        <w:t>: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옛적에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선지자들을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통하여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여러부문과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여러모양으로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조상들에게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말씀하신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="00B83E44" w:rsidRPr="00D62B84">
        <w:rPr>
          <w:rFonts w:eastAsiaTheme="majorEastAsia" w:hint="eastAsia"/>
          <w:sz w:val="20"/>
          <w:szCs w:val="20"/>
        </w:rPr>
        <w:t xml:space="preserve">  </w:t>
      </w:r>
    </w:p>
    <w:p w:rsidR="007A2C4A" w:rsidRPr="00D62B84" w:rsidRDefault="00B83E44" w:rsidP="00B83E44">
      <w:pPr>
        <w:pStyle w:val="NormalWeb"/>
        <w:contextualSpacing/>
        <w:rPr>
          <w:rFonts w:eastAsiaTheme="majorEastAsia"/>
          <w:sz w:val="20"/>
          <w:szCs w:val="20"/>
        </w:rPr>
      </w:pPr>
      <w:r w:rsidRPr="00D62B84">
        <w:rPr>
          <w:rFonts w:eastAsiaTheme="majorEastAsia" w:hint="eastAsia"/>
          <w:sz w:val="20"/>
          <w:szCs w:val="20"/>
        </w:rPr>
        <w:t xml:space="preserve"> 2: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모든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날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마지막에는</w:t>
      </w:r>
      <w:r w:rsidR="007A2C4A" w:rsidRPr="00D62B84">
        <w:rPr>
          <w:rFonts w:eastAsiaTheme="majorEastAsia"/>
          <w:sz w:val="20"/>
          <w:szCs w:val="20"/>
        </w:rPr>
        <w:t>.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아들을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통하여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우리에게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말씀하셨으니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아들을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만유의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상속자로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eastAsiaTheme="majorEastAsia" w:hint="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세우시고</w:t>
      </w:r>
      <w:r w:rsidR="007A2C4A" w:rsidRPr="00D62B84">
        <w:rPr>
          <w:rFonts w:eastAsiaTheme="majorEastAsia"/>
          <w:sz w:val="20"/>
          <w:szCs w:val="20"/>
        </w:rPr>
        <w:t xml:space="preserve"> 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그로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말미암아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모든세계를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지으셨느니라</w:t>
      </w:r>
      <w:r w:rsidR="007A2C4A" w:rsidRPr="00D62B84">
        <w:rPr>
          <w:rFonts w:eastAsiaTheme="majorEastAsia"/>
          <w:sz w:val="20"/>
          <w:szCs w:val="20"/>
        </w:rPr>
        <w:t xml:space="preserve"> </w:t>
      </w:r>
      <w:r w:rsidR="007A2C4A" w:rsidRPr="00D62B84">
        <w:rPr>
          <w:rFonts w:ascii="바탕" w:eastAsiaTheme="majorEastAsia" w:hAnsi="바탕" w:cs="바탕" w:hint="eastAsia"/>
          <w:sz w:val="20"/>
          <w:szCs w:val="20"/>
        </w:rPr>
        <w:t>ㅡ아멘</w:t>
      </w:r>
    </w:p>
    <w:p w:rsidR="00B83E44" w:rsidRPr="00D62B84" w:rsidRDefault="00B83E44" w:rsidP="007A2C4A">
      <w:pPr>
        <w:pStyle w:val="NormalWeb"/>
        <w:rPr>
          <w:rFonts w:ascii="바탕" w:eastAsiaTheme="majorEastAsia" w:hAnsi="바탕" w:cs="바탕"/>
          <w:sz w:val="20"/>
          <w:szCs w:val="20"/>
        </w:rPr>
      </w:pP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히브리서는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아들인가에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대한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내용이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전체적으로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기록이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되있는거예요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율법이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아들이어야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하는가</w:t>
      </w:r>
      <w:r w:rsidRPr="00D62B84">
        <w:rPr>
          <w:rFonts w:eastAsiaTheme="majorEastAsia"/>
          <w:sz w:val="20"/>
          <w:szCs w:val="20"/>
        </w:rPr>
        <w:t>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주제를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1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절</w:t>
      </w:r>
      <w:r w:rsidRPr="00D62B84">
        <w:rPr>
          <w:rFonts w:eastAsiaTheme="majorEastAsia"/>
          <w:sz w:val="20"/>
          <w:szCs w:val="20"/>
        </w:rPr>
        <w:t xml:space="preserve"> 2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절에다가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적어놓고는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옛적에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선지자들을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통하여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여러부분과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여러모양으로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우리조상에게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말씀하신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이게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구약이죠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구약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구약이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마지막</w:t>
      </w:r>
      <w:r w:rsidRPr="00D62B84">
        <w:rPr>
          <w:rFonts w:eastAsiaTheme="majorEastAsia"/>
          <w:sz w:val="20"/>
          <w:szCs w:val="20"/>
        </w:rPr>
        <w:t>,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모든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마지막은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이제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말세죠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말세는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십자가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이후의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기간을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말세라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십자가가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종말을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품고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땅에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들어온거잔아요</w:t>
      </w:r>
      <w:r w:rsidRPr="00D62B84">
        <w:rPr>
          <w:rFonts w:eastAsiaTheme="majorEastAsia"/>
          <w:sz w:val="20"/>
          <w:szCs w:val="20"/>
        </w:rPr>
        <w:t>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거기서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심판이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일어났으니까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종말이죠</w:t>
      </w:r>
      <w:r w:rsidRPr="00D62B84">
        <w:rPr>
          <w:rFonts w:eastAsiaTheme="majorEastAsia"/>
          <w:sz w:val="20"/>
          <w:szCs w:val="20"/>
        </w:rPr>
        <w:t>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이사야에서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보면은</w:t>
      </w:r>
      <w:r w:rsidRPr="00D62B84">
        <w:rPr>
          <w:rFonts w:eastAsiaTheme="majorEastAsia"/>
          <w:sz w:val="20"/>
          <w:szCs w:val="20"/>
        </w:rPr>
        <w:t xml:space="preserve">  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종말이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심판이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창조를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앞선다라는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거기나와요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게알디스보스가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얘기가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성경이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얘깁니다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이사야가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마지막은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창조성에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담겨서</w:t>
      </w:r>
      <w:r w:rsidRPr="00D62B84">
        <w:rPr>
          <w:rFonts w:eastAsiaTheme="majorEastAsia"/>
          <w:sz w:val="20"/>
          <w:szCs w:val="20"/>
        </w:rPr>
        <w:t xml:space="preserve">.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이땅에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오게되는거죠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마지막에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통하여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예수그리스도를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통하여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말씀하셨다</w:t>
      </w:r>
      <w:r w:rsidRPr="00D62B84">
        <w:rPr>
          <w:rFonts w:eastAsiaTheme="majorEastAsia"/>
          <w:sz w:val="20"/>
          <w:szCs w:val="20"/>
        </w:rPr>
        <w:t xml:space="preserve">.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이게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인제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신약예요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신약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만유의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상속자로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세우시고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그로말미암아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세계를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지으셨다</w:t>
      </w:r>
      <w:r w:rsidRPr="00D62B84">
        <w:rPr>
          <w:rFonts w:eastAsiaTheme="majorEastAsia"/>
          <w:sz w:val="20"/>
          <w:szCs w:val="20"/>
        </w:rPr>
        <w:t>.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마지막에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정답이다라는걸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가져온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창조에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관여했다라는건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바로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그창조가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종말의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현실을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설명하기위해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시행된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것이다라는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담고있는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것이다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창조라는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결론이나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결과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목적지를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정해놓지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않고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우발적으로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되어졌다가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거기에서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수없이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생겨나는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우발적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사건들로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말미암아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당황하여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저런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계획들을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막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세워서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역사를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끌고가는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말입니다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결정된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언약이라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그러죠</w:t>
      </w:r>
      <w:r w:rsidRPr="00D62B84">
        <w:rPr>
          <w:rFonts w:eastAsiaTheme="majorEastAsia"/>
          <w:sz w:val="20"/>
          <w:szCs w:val="20"/>
        </w:rPr>
        <w:t>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차근차근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역사와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공간을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통하여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그려내는거예요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역사는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창세전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언약의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그림들이다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생각하시면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되는거죠</w:t>
      </w:r>
      <w:r w:rsidRPr="00D62B84">
        <w:rPr>
          <w:rFonts w:eastAsiaTheme="majorEastAsia"/>
          <w:sz w:val="20"/>
          <w:szCs w:val="20"/>
        </w:rPr>
        <w:t xml:space="preserve"> ?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lastRenderedPageBreak/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히브리서는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이름이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그렇듯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히브리인들에게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히브리기독교인들있죠</w:t>
      </w:r>
      <w:r w:rsidRPr="00D62B84">
        <w:rPr>
          <w:rFonts w:eastAsiaTheme="majorEastAsia"/>
          <w:sz w:val="20"/>
          <w:szCs w:val="20"/>
        </w:rPr>
        <w:t>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그들에게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쓰여진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책이예요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로마가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인구분산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정책으로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여러곳에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디아스포라로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유대인들을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보내잖아요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사도행전</w:t>
      </w:r>
      <w:r w:rsidRPr="00D62B84">
        <w:rPr>
          <w:rFonts w:eastAsiaTheme="majorEastAsia"/>
          <w:sz w:val="20"/>
          <w:szCs w:val="20"/>
        </w:rPr>
        <w:t xml:space="preserve"> 2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장에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천하마을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각국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만국으로부터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모였다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그러잖아요</w:t>
      </w:r>
      <w:r w:rsidRPr="00D62B84">
        <w:rPr>
          <w:rFonts w:eastAsiaTheme="majorEastAsia"/>
          <w:sz w:val="20"/>
          <w:szCs w:val="20"/>
        </w:rPr>
        <w:t xml:space="preserve"> ?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절기때는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유대인들만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모이는데도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천하만국으로부터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모였다라고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얘기하는건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그마만큼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유대인들이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여기저기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디아스포라로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많이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퍼져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살았다는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그런뜻예요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인제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여기저기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퍼져있다보니까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그들의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오순절날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와서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베드로의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설교를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듣고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회심을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세웠을거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아녜요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여기저기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인제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세웠을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때에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일어나겠어요</w:t>
      </w:r>
      <w:r w:rsidRPr="00D62B84">
        <w:rPr>
          <w:rFonts w:eastAsiaTheme="majorEastAsia"/>
          <w:sz w:val="20"/>
          <w:szCs w:val="20"/>
        </w:rPr>
        <w:t>?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이방의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잘못된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신관이라든지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종교관같은게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스며들고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정말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무서운건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인제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싱크로티즘이라해서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어느곳에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종교가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퍼지든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지역의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토속종교와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항상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믹스가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섞이는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부분은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마련예요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그런거보다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진짜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무서운건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유대인들이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자기들의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율법을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무시하는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예수님을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잡아죽였잔아요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살아났단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말입니다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사흘만에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진짜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말대로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살아난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수많은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ㅅ사람들이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봤고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또그것을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부활을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전하는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전도지들이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막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생겨나기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시작했잖아요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초대교회가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예수의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부활을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그렇개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전했단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말예요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죽인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유죄로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판결이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나게되잔아요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어떻기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해야되죠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말살해야죠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바울의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서신서를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기독교인들이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핍박을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당한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그대상이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누구냐하면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유대인들이예요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로마사람들은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대단하게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관심도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없었어요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유대인들이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유대기독교인들을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반역자로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몰아서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잡아죽이고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두들겨패고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그런거죠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스데반을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돌로쳐서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즉결심판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있었던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바로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그런거예요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반역자로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몰아서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죽이고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그리구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보고를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아무일도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없었던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그런일이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되는거죠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아무리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막아도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도망을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다니면서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계속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그리스도의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부활을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전하고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전하니까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유대교에서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거짓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선자자들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거짓스승들을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기독교안으로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투입한거예요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옛날이나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오늘이나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쓰이는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방법이죠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거짓교사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거짓선지자들은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전부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유대교에서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파송이된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사람들인거예요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계시록에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유대교를</w:t>
      </w:r>
      <w:r w:rsidRPr="00D62B84">
        <w:rPr>
          <w:rFonts w:eastAsiaTheme="majorEastAsia"/>
          <w:sz w:val="20"/>
          <w:szCs w:val="20"/>
        </w:rPr>
        <w:t xml:space="preserve"> ,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유대인을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사단의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회라고이렇게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얘기하고있잔아요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핍박하는건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외부에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교회안에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있는거예요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교회안에서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교회라는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무리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무리안에서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마귀의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종으로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쓰이는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이들이있어요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lastRenderedPageBreak/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오늘날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그대로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가져와보세요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당시에만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있었던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일이아니라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역사내내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있었던건대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인간들의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자존심과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인간들의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그행위의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가치를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챙길려고하는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그런이들이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종교인예요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물론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항상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예수그리스도를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믿음으로만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구원을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받는다는라고하는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공로</w:t>
      </w:r>
      <w:r w:rsidRPr="00D62B84">
        <w:rPr>
          <w:rFonts w:eastAsiaTheme="majorEastAsia"/>
          <w:sz w:val="20"/>
          <w:szCs w:val="20"/>
        </w:rPr>
        <w:t> 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인간의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자존심을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묵살해버리는거죠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그거는요</w:t>
      </w:r>
      <w:r w:rsidRPr="00D62B84">
        <w:rPr>
          <w:rFonts w:eastAsiaTheme="majorEastAsia"/>
          <w:sz w:val="20"/>
          <w:szCs w:val="20"/>
        </w:rPr>
        <w:t> 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니들은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아무것도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하는게없다라고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>...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핍박했죠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때려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죽여요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왜냐하면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네가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인간자체의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보편적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자존심을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묵살할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있느냐라고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해가지고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오늘날도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피</w:t>
      </w:r>
      <w:r w:rsidRPr="00D62B84">
        <w:rPr>
          <w:rFonts w:eastAsiaTheme="majorEastAsia"/>
          <w:sz w:val="20"/>
          <w:szCs w:val="20"/>
        </w:rPr>
        <w:t xml:space="preserve">.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십자가를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이야기를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굉장히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싫어해요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뭔가를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싶어서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어쩔줄을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몰라요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심장이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뜨거워요ㅡ그게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뭐예요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열심이죠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심장이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뜨겁다는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단어예요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열심이라는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단어가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심장이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뜨거워서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이냥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뭔가를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히고싶은거예요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인간들이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그러니까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ㅡ근데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거기다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대놓고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예수그리스도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십자가가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완료했다라고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얘기하면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되는거죠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오늘날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미완료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종교가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되버린거죠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십자가에서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완료시켜놓으신걸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미완료로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끌어내려서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자기들의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보탤려고하는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그런거죠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그렇다고해서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히면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해야지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아무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해야지가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뭐예요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행함을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하겠다는거죠</w:t>
      </w:r>
      <w:r w:rsidRPr="00D62B84">
        <w:rPr>
          <w:rFonts w:eastAsiaTheme="majorEastAsia"/>
          <w:sz w:val="20"/>
          <w:szCs w:val="20"/>
        </w:rPr>
        <w:t xml:space="preserve">    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행위예요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성도는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해야지라는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생각이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들면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안되요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행함이라니까요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행함의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가치가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있으니까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해야지하는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거예요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무서운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행함이란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말입니다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그럼에도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불구하고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방긋방긋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웃으면서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하셨는데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어떻게</w:t>
      </w:r>
      <w:r w:rsidRPr="00D62B84">
        <w:rPr>
          <w:rFonts w:eastAsiaTheme="majorEastAsia"/>
          <w:sz w:val="20"/>
          <w:szCs w:val="20"/>
        </w:rPr>
        <w:t xml:space="preserve"> ..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참</w:t>
      </w:r>
      <w:r w:rsidRPr="00D62B84">
        <w:rPr>
          <w:rFonts w:eastAsiaTheme="majorEastAsia"/>
          <w:sz w:val="20"/>
          <w:szCs w:val="20"/>
        </w:rPr>
        <w:t xml:space="preserve"> ..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만나서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얘기를해보면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생글생글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웃으면서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아이</w:t>
      </w:r>
      <w:r w:rsidRPr="00D62B84">
        <w:rPr>
          <w:rFonts w:eastAsiaTheme="majorEastAsia"/>
          <w:sz w:val="20"/>
          <w:szCs w:val="20"/>
        </w:rPr>
        <w:t xml:space="preserve"> ...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제가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죄인중의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괴수죠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제가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지옥가야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마띵한자예요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웃으면서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나오는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말예요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저가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죄인중의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괴수죠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저는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지옥가야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마땅한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이건요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가슴을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찢으면서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해야될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소리예요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웃으면서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아이구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목사님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말씀대로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제가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죄인중의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괴수맞아요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ㅡ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lastRenderedPageBreak/>
        <w:t>진짜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아는거야</w:t>
      </w:r>
      <w:r w:rsidRPr="00D62B84">
        <w:rPr>
          <w:rFonts w:eastAsiaTheme="majorEastAsia"/>
          <w:sz w:val="20"/>
          <w:szCs w:val="20"/>
        </w:rPr>
        <w:t xml:space="preserve"> ?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제가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속으로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진짜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아는데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얘기를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생글생글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웃으면서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</w:t>
      </w:r>
      <w:r w:rsidRPr="00D62B84">
        <w:rPr>
          <w:rFonts w:eastAsiaTheme="majorEastAsia"/>
          <w:sz w:val="20"/>
          <w:szCs w:val="20"/>
        </w:rPr>
        <w:t xml:space="preserve"> ?.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그러니까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머리로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관념으로만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갖고있지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삶에대한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고민이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없어요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두려움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공포가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없다니까요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얼마나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오묘하시고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크신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분인지에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대한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아픔들이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없어요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어떻게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기호나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개인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적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신념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이런게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된거예요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여러가지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것들중에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선택해서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기호식품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찾아먹듯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선택하고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개인적신념으로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붙들어서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존재인지를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들어내는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방법으로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쓰는거예요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아니예요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</w:t>
      </w:r>
      <w:r w:rsidRPr="00D62B84">
        <w:rPr>
          <w:rFonts w:eastAsiaTheme="majorEastAsia"/>
          <w:sz w:val="20"/>
          <w:szCs w:val="20"/>
        </w:rPr>
        <w:t xml:space="preserve"> ,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우리는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완료된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상태에서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백성으로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땅에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와요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애기를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낳으면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애기가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장성하여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크지는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않더라도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애기안에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간이나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심장이나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위장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이런거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없어요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완벽한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생명체예요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자라면서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간이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생겨나고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콩팥이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생겨나고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이런게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완벽한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생명체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완벽한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생명체가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더욱더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풍성한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배우고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누리는게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신앙생활이지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노력해서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신장하나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만들고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노력해서</w:t>
      </w:r>
      <w:r w:rsidRPr="00D62B84">
        <w:rPr>
          <w:rFonts w:eastAsiaTheme="majorEastAsia"/>
          <w:sz w:val="20"/>
          <w:szCs w:val="20"/>
        </w:rPr>
        <w:t xml:space="preserve"> 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간하나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만들고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신앙생활아니라깐요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알메니안주의나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로만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캐토릭같은거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말이죠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펠라기우스주의같은건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전부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저희들이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노력해서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하나씩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더</w:t>
      </w:r>
      <w:r w:rsidRPr="00D62B84">
        <w:rPr>
          <w:rFonts w:eastAsiaTheme="majorEastAsia"/>
          <w:sz w:val="20"/>
          <w:szCs w:val="20"/>
        </w:rPr>
        <w:t xml:space="preserve"> ** *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만드는거죠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생명은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의해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만들어고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칭조되요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그러나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풍성함이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것인지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모르니까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신앙생활을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통하여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역사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속에서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하나님나라의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풍성함을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배워가는거예요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구원은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행위로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좌지우지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되지않아요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그럼에도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날도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운영을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위해서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막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독려하고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강요를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불쌍한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교인들을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뺑뺑이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돌리는거예요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새벽부터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밤까지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들어오는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특별새벽기도니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천일제단이니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불러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불러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모아가지고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말이죠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졸려가지고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눈을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껌벅껌벅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코피는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질질나는데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나와앉아가지고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이래야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복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받지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ㅡ이러면서말이죠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얼마전에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요옆에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ㅇㅇ교회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파산했다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그래가지고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부동산의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투기에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귀재거든요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승승장구하면서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것마다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족족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올라가지고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말이죠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올라가더니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어마어마한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샀다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시람들이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늘어났다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왼걸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갚아야할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이자가</w:t>
      </w:r>
      <w:r w:rsidRPr="00D62B84">
        <w:rPr>
          <w:rFonts w:eastAsiaTheme="majorEastAsia"/>
          <w:sz w:val="20"/>
          <w:szCs w:val="20"/>
        </w:rPr>
        <w:t xml:space="preserve"> 28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만불인가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얼마였다그러죠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한달에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그마만큼의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헌금을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거둘라면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도대체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교인들이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헌금을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얼마나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해야되는거예요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결국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파산해가지고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일간지에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그것도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기독교신문도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일간지에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어느교회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아무개목사가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파산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신청을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했는데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하나님의파산이다ㅡ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무모한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짓이지이게</w:t>
      </w:r>
      <w:r w:rsidRPr="00D62B84">
        <w:rPr>
          <w:rFonts w:eastAsiaTheme="majorEastAsia"/>
          <w:sz w:val="20"/>
          <w:szCs w:val="20"/>
        </w:rPr>
        <w:t>..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eastAsiaTheme="majorEastAsia"/>
          <w:sz w:val="20"/>
          <w:szCs w:val="20"/>
        </w:rPr>
        <w:lastRenderedPageBreak/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하나님의파산이다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세상으로부터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조롱을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받고</w:t>
      </w:r>
      <w:r w:rsidRPr="00D62B84">
        <w:rPr>
          <w:rFonts w:eastAsiaTheme="majorEastAsia"/>
          <w:sz w:val="20"/>
          <w:szCs w:val="20"/>
        </w:rPr>
        <w:t>..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사람들을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독려하여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뜨거운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심장을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살짝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살짝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부채질을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해주며는요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하나님앞에서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한다라고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착각들을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집팔고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콩팥팔고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그래갖고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막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헌금하고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벽돌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한장에다가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자기이름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써주면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좋아해가지고말이죠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절에다가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기왓장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올리는거랑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달라요</w:t>
      </w:r>
      <w:r w:rsidRPr="00D62B84">
        <w:rPr>
          <w:rFonts w:eastAsiaTheme="majorEastAsia"/>
          <w:sz w:val="20"/>
          <w:szCs w:val="20"/>
        </w:rPr>
        <w:t xml:space="preserve"> ?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그리고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집단의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야망이</w:t>
      </w:r>
      <w:r w:rsidRPr="00D62B84">
        <w:rPr>
          <w:rFonts w:eastAsiaTheme="majorEastAsia"/>
          <w:sz w:val="20"/>
          <w:szCs w:val="20"/>
        </w:rPr>
        <w:t xml:space="preserve"> 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비젼이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서게되면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정신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줄을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놓게되요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그래갖구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비젼을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향하여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뒷전이고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비젼이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신앙의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중심이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되버린다니까요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비젼을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세우는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집단이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아니예요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비젼이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성취되어지는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공동체지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무슨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비젼이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있어요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아</w:t>
      </w:r>
      <w:r w:rsidRPr="00D62B84">
        <w:rPr>
          <w:rFonts w:eastAsiaTheme="majorEastAsia"/>
          <w:sz w:val="20"/>
          <w:szCs w:val="20"/>
        </w:rPr>
        <w:t xml:space="preserve">.CRC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교단에서도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말이죠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매년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비젼을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적어서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보내라고</w:t>
      </w:r>
      <w:r w:rsidRPr="00D62B84">
        <w:rPr>
          <w:rFonts w:eastAsiaTheme="majorEastAsia"/>
          <w:sz w:val="20"/>
          <w:szCs w:val="20"/>
        </w:rPr>
        <w:t xml:space="preserve">..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적어보내니까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협박까지해가지고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무슨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비젼이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없는데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어떻게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적어서보내요</w:t>
      </w:r>
      <w:r w:rsidRPr="00D62B84">
        <w:rPr>
          <w:rFonts w:eastAsiaTheme="majorEastAsia"/>
          <w:sz w:val="20"/>
          <w:szCs w:val="20"/>
        </w:rPr>
        <w:br/>
        <w:t>'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없음</w:t>
      </w:r>
      <w:r w:rsidRPr="00D62B84">
        <w:rPr>
          <w:rFonts w:eastAsiaTheme="majorEastAsia"/>
          <w:sz w:val="20"/>
          <w:szCs w:val="20"/>
        </w:rPr>
        <w:t xml:space="preserve"> '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이사람이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무시하는구나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그래갖구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그럴까봐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그렇게도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못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보내고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맨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비젼을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물어봐요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인터뷰하러가도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서머나교회비젼이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뭐냐고</w:t>
      </w:r>
      <w:r w:rsidRPr="00D62B84">
        <w:rPr>
          <w:rFonts w:eastAsiaTheme="majorEastAsia"/>
          <w:sz w:val="20"/>
          <w:szCs w:val="20"/>
        </w:rPr>
        <w:t>....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양은요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성도는</w:t>
      </w:r>
      <w:r w:rsidRPr="00D62B84">
        <w:rPr>
          <w:rFonts w:eastAsiaTheme="majorEastAsia"/>
          <w:sz w:val="20"/>
          <w:szCs w:val="20"/>
        </w:rPr>
        <w:t xml:space="preserve">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ㅡ양은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지독한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근시라서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바로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눈앞에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목자의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지팡이밖에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못봐요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수시로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양떼들이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길을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잃어버리고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앞에가는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양의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꽁지를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놓치면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양은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무리를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찾을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재간이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없어요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목자의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지팡이만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졸졸졸졸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쫒아서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다니는거예요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양이요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양떼들에게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멀리보고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비젼을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내놓으라고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도대체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근시가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뭘보느냐고요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멀리봐봐야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희미한데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역사를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추측할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수있어요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앞으로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무슨일이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어떻게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일어날지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추측이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가능하냐구요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근대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무슨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비젼을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세워서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쫓아갑니까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교회가</w:t>
      </w:r>
      <w:r w:rsidRPr="00D62B84">
        <w:rPr>
          <w:rFonts w:eastAsiaTheme="majorEastAsia"/>
          <w:sz w:val="20"/>
          <w:szCs w:val="20"/>
        </w:rPr>
        <w:t>  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인간들의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행위자체가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하나님앞에서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전혀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쓸모가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없어요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사실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  <w:t>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은혜가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들어가면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뭔가를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먹으면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소화가되고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에너지로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밖으로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나오듯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은혜의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말씀이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들어가서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지향성과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방향성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그리고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하나님나라에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대한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소원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소원을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두고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행하게하시게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한다고했으니까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우리안에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생겨나는거지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할꺼야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할꺼야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아니라구요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</w:t>
      </w:r>
      <w:r w:rsidRPr="00D62B84">
        <w:rPr>
          <w:rFonts w:eastAsiaTheme="majorEastAsia"/>
          <w:sz w:val="20"/>
          <w:szCs w:val="20"/>
        </w:rPr>
        <w:t xml:space="preserve">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영원한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생명이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걸려있다라는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대해서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고민하질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않아요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상식대로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살아서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사람들이</w:t>
      </w:r>
      <w:r w:rsidRPr="00D62B84">
        <w:rPr>
          <w:rFonts w:eastAsiaTheme="majorEastAsia"/>
          <w:sz w:val="20"/>
          <w:szCs w:val="20"/>
        </w:rPr>
        <w:t xml:space="preserve"> ,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세상사람들이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착한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합의해놓은거면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좇아서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살면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괸찮은걸로</w:t>
      </w:r>
      <w:r w:rsidRPr="00D62B84">
        <w:rPr>
          <w:rFonts w:eastAsiaTheme="majorEastAsia"/>
          <w:sz w:val="20"/>
          <w:szCs w:val="20"/>
        </w:rPr>
        <w:t xml:space="preserve">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정의로운것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좇아서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살면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정의로운걸로</w:t>
      </w:r>
      <w:r w:rsidRPr="00D62B84">
        <w:rPr>
          <w:rFonts w:eastAsiaTheme="majorEastAsia"/>
          <w:sz w:val="20"/>
          <w:szCs w:val="20"/>
        </w:rPr>
        <w:t xml:space="preserve"> ...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여러분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갈라디아서</w:t>
      </w:r>
      <w:r w:rsidRPr="00D62B84">
        <w:rPr>
          <w:rFonts w:eastAsiaTheme="majorEastAsia"/>
          <w:sz w:val="20"/>
          <w:szCs w:val="20"/>
        </w:rPr>
        <w:t xml:space="preserve"> 3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장에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보면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너희들이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율법을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지킬려면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단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어기지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완벽하게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지켜라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그러죠</w:t>
      </w:r>
      <w:r w:rsidRPr="00D62B84">
        <w:rPr>
          <w:rFonts w:eastAsiaTheme="majorEastAsia"/>
          <w:sz w:val="20"/>
          <w:szCs w:val="20"/>
        </w:rPr>
        <w:t xml:space="preserve"> 3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장</w:t>
      </w:r>
      <w:r w:rsidRPr="00D62B84">
        <w:rPr>
          <w:rFonts w:eastAsiaTheme="majorEastAsia"/>
          <w:sz w:val="20"/>
          <w:szCs w:val="20"/>
        </w:rPr>
        <w:t xml:space="preserve"> 10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절에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보면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lastRenderedPageBreak/>
        <w:t>율법의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온갖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항목을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지켜야된다고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어떻게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된다그래요</w:t>
      </w:r>
      <w:r w:rsidRPr="00D62B84">
        <w:rPr>
          <w:rFonts w:eastAsiaTheme="majorEastAsia"/>
          <w:sz w:val="20"/>
          <w:szCs w:val="20"/>
        </w:rPr>
        <w:t xml:space="preserve"> ?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저주를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받을지어다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그럼</w:t>
      </w:r>
      <w:r w:rsidRPr="00D62B84">
        <w:rPr>
          <w:rFonts w:eastAsiaTheme="majorEastAsia"/>
          <w:sz w:val="20"/>
          <w:szCs w:val="20"/>
        </w:rPr>
        <w:t xml:space="preserve">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율법을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지킬라면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단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빼놓지말고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완벽하게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지키셔야되요</w:t>
      </w:r>
      <w:r w:rsidRPr="00D62B84">
        <w:rPr>
          <w:rFonts w:eastAsiaTheme="majorEastAsia"/>
          <w:sz w:val="20"/>
          <w:szCs w:val="20"/>
        </w:rPr>
        <w:t xml:space="preserve">.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완벽하게</w:t>
      </w:r>
      <w:r w:rsidRPr="00D62B84">
        <w:rPr>
          <w:rFonts w:eastAsiaTheme="majorEastAsia"/>
          <w:sz w:val="20"/>
          <w:szCs w:val="20"/>
        </w:rPr>
        <w:t xml:space="preserve"> ..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율법의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세목이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미슈나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미드라쉬까지하면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수천가지나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되는데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지켜야되요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지금도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완벽하게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지키고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지키고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율법은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죄에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뮦어두기위해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주신거란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  <w:t xml:space="preserve">"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니들은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도대체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존재인지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알아먹니</w:t>
      </w:r>
      <w:r w:rsidRPr="00D62B84">
        <w:rPr>
          <w:rFonts w:eastAsiaTheme="majorEastAsia"/>
          <w:sz w:val="20"/>
          <w:szCs w:val="20"/>
        </w:rPr>
        <w:t xml:space="preserve"> ?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예수만이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수있는게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바로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율법이란다</w:t>
      </w:r>
      <w:r w:rsidRPr="00D62B84">
        <w:rPr>
          <w:rFonts w:eastAsiaTheme="majorEastAsia"/>
          <w:sz w:val="20"/>
          <w:szCs w:val="20"/>
        </w:rPr>
        <w:t> 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믿어</w:t>
      </w:r>
      <w:r w:rsidRPr="00D62B84">
        <w:rPr>
          <w:rFonts w:eastAsiaTheme="majorEastAsia"/>
          <w:sz w:val="20"/>
          <w:szCs w:val="20"/>
        </w:rPr>
        <w:t xml:space="preserve">"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그러는거예요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예수안에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들어가서</w:t>
      </w:r>
      <w:r w:rsidRPr="00D62B84">
        <w:rPr>
          <w:rFonts w:eastAsiaTheme="majorEastAsia"/>
          <w:sz w:val="20"/>
          <w:szCs w:val="20"/>
        </w:rPr>
        <w:t xml:space="preserve"> 4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위일체가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돠는거예요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예수님께서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처소를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예비하러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간다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그랬죠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처소를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예비하러가서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너희들에게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너희들이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곳을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마련하러간다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그래놓고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그들에게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보내주느냐하면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올라가서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성령을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보내주죠</w:t>
      </w:r>
      <w:r w:rsidRPr="00D62B84">
        <w:rPr>
          <w:rFonts w:eastAsiaTheme="majorEastAsia"/>
          <w:sz w:val="20"/>
          <w:szCs w:val="20"/>
        </w:rPr>
        <w:t xml:space="preserve"> ?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성령이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바로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우리성도가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처소예요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성령과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함께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연합된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그곳에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수있어요</w:t>
      </w:r>
      <w:r w:rsidRPr="00D62B84">
        <w:rPr>
          <w:rFonts w:eastAsiaTheme="majorEastAsia"/>
          <w:sz w:val="20"/>
          <w:szCs w:val="20"/>
        </w:rPr>
        <w:t xml:space="preserve"> ?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없어요</w:t>
      </w:r>
      <w:r w:rsidRPr="00D62B84">
        <w:rPr>
          <w:rFonts w:eastAsiaTheme="majorEastAsia"/>
          <w:sz w:val="20"/>
          <w:szCs w:val="20"/>
        </w:rPr>
        <w:t xml:space="preserve"> ?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수있죠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성도를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처소라고하는거예요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성도라는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존재자체가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성령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4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위일체로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완성이되는거예요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여기에서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성도가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존재성과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주체성을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우기기시작하면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되지않아요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성도가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신이된다는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뜻이아니라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누리는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성도가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공유하시게했다는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뜻이란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말예요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그리고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성도라는것의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존재양식이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매카니즘이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뭐냐하면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성도가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비워지고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채워지는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방식으로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완성이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된다는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종교와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다른거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아닙니까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다른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종교는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전부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인간들의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노력이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가치가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그것에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의해서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성숙도가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결정이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된다구요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아니란말예요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믿어지기위해선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얼마나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불가능한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존재인지를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먼저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알아야되는데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거기애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대해서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눈물을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흘리며</w:t>
      </w:r>
      <w:r w:rsidRPr="00D62B84">
        <w:rPr>
          <w:rFonts w:eastAsiaTheme="majorEastAsia"/>
          <w:sz w:val="20"/>
          <w:szCs w:val="20"/>
        </w:rPr>
        <w:t xml:space="preserve"> 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고통스러워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없는거예요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참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통탄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일인데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말입니다</w:t>
      </w:r>
      <w:r w:rsidRPr="00D62B84">
        <w:rPr>
          <w:rFonts w:eastAsiaTheme="majorEastAsia"/>
          <w:sz w:val="20"/>
          <w:szCs w:val="20"/>
        </w:rPr>
        <w:t>.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여러분은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완전한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백성예요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백성이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하늘의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풍성함을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조금씩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조금씩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누려가는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그길에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고통이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통과하고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시험이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통과하고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세상에서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점점점점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손을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놓는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과정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속에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있는거니까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배우시면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되는거예요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그럼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믿음이란건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꽈악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꽉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쌓고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모아서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저수지처럼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갖고있는게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믿음이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아니예요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믿음은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사유되지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않아요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믿음이란건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생명력은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수도관처럼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쉬지않고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계속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공급이</w:t>
      </w:r>
      <w:r w:rsidRPr="00D62B84">
        <w:rPr>
          <w:rFonts w:eastAsiaTheme="majorEastAsia"/>
          <w:sz w:val="20"/>
          <w:szCs w:val="20"/>
        </w:rPr>
        <w:t xml:space="preserve">  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되는거예요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백성다운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되었는데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수도관이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끊기면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쓰레기구나를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알아야되는거지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많이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물을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저축해놨기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땨문에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수도관이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끊겨도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한동안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관찮을꺼야</w:t>
      </w:r>
      <w:r w:rsidRPr="00D62B84">
        <w:rPr>
          <w:rFonts w:eastAsiaTheme="majorEastAsia"/>
          <w:sz w:val="20"/>
          <w:szCs w:val="20"/>
        </w:rPr>
        <w:t xml:space="preserve">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아니라니까요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lastRenderedPageBreak/>
        <w:t>능력이나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믿음은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사유되지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않아요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공자의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논어에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나오는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얘기예요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덕이라니깐요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싸이는건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ㅡ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덕을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싸아봐야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아무런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카운트안해주세요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종교인들도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수있는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심판대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앞에서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카운트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해주시겠냐구요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히브리어가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시작하는거예요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완료했고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아들이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완성한거야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그러니깐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믿어라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갈라디안식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신앙이라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그러죠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율법과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행위가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믿음과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보태줘야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구원이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된다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이걸</w:t>
      </w:r>
      <w:r w:rsidRPr="00D62B84">
        <w:rPr>
          <w:rFonts w:eastAsiaTheme="majorEastAsia"/>
          <w:sz w:val="20"/>
          <w:szCs w:val="20"/>
        </w:rPr>
        <w:t xml:space="preserve"> ....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갈라디아서에서는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처음부터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끝까지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복음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거짓복음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거짓선생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주의하라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주의하라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그런다구요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주의하라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ㅡ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성경이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그리구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갈라디아서나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히브리서가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지금도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주어졌다라는건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무슨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뜻예요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오늘날도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똑같다는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얘기예요</w:t>
      </w:r>
      <w:r w:rsidRPr="00D62B84">
        <w:rPr>
          <w:rFonts w:eastAsiaTheme="majorEastAsia"/>
          <w:sz w:val="20"/>
          <w:szCs w:val="20"/>
        </w:rPr>
        <w:t xml:space="preserve">.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선동에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휘둘리시면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안되요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너무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쉽게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선동을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당해갖고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말이죠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선동을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잘하는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목회를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잘하는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시대가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된거죠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오늘날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뿐만이아니라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옛날부터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그랬어요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근사하게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선동해서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불붙은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심장에다가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선악과를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따먹은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인간들의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열심인거든요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불붙은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심장이잖아요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하나님처럼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되겠다는거에다가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막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부채질을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해주면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좋아서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어쩔줄을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몰라요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세상에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이천억짜리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빌딩을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짓겠다고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예배당을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짓겠다고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헌금을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했더니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천억원이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나왔다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그러죠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바벨탑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쌓는거랑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똑같은거예요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교인들이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돈이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많아요</w:t>
      </w:r>
      <w:r w:rsidRPr="00D62B84">
        <w:rPr>
          <w:rFonts w:eastAsiaTheme="majorEastAsia"/>
          <w:sz w:val="20"/>
          <w:szCs w:val="20"/>
        </w:rPr>
        <w:t xml:space="preserve"> ?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세상에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ㅡ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글쎄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거기에다가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여러가지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그분이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옛날부터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이야기가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꿈이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수첩에다가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설계도까지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그리구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다녔어요</w:t>
      </w:r>
      <w:r w:rsidRPr="00D62B84">
        <w:rPr>
          <w:rFonts w:eastAsiaTheme="majorEastAsia"/>
          <w:sz w:val="20"/>
          <w:szCs w:val="20"/>
        </w:rPr>
        <w:t xml:space="preserve"> 10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여년전부터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그걸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그대로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짓구있는데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별개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있드구만요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카페도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요즘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유행이라면서요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카페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하나쯤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있어야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와서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차도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마시고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교인들도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는다고</w:t>
      </w:r>
      <w:r w:rsidRPr="00D62B84">
        <w:rPr>
          <w:rFonts w:eastAsiaTheme="majorEastAsia"/>
          <w:sz w:val="20"/>
          <w:szCs w:val="20"/>
        </w:rPr>
        <w:t xml:space="preserve"> ....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예배당에선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배우는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곳이지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와서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차마시고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교인들이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헌금을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꼭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만들어야되요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거기다가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막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도로까지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막아놓고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한다는게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ㅡ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한국으로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직장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옮겨서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ㅇㅇ가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와이프가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거기에서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오케스트라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단원이라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수없이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끌려다닌다고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아이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남자는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결혼을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잘해야되는데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ㅡ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듣고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앉아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있으면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미치겠다고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자기는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돌겠대요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왜냐하면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처음부터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끝까지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얘기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한마디만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해주세요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오늘은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예수얘기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한마디만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해주세요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그러는데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예수얘기는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단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한마디도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안하고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교회비젼이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어떻구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쓰임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받고있고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얘기만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</w:t>
      </w:r>
      <w:r w:rsidRPr="00D62B84">
        <w:rPr>
          <w:rFonts w:eastAsiaTheme="majorEastAsia"/>
          <w:sz w:val="20"/>
          <w:szCs w:val="20"/>
        </w:rPr>
        <w:t xml:space="preserve"> ~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오늘도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예수얘기를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못들었다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일기를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써가지고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저에게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보내주는데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예수를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가르쳐야지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이야기를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어떻게해요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참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교인들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바보같애요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보면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그러니까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기독교는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보시면되요</w:t>
      </w:r>
    </w:p>
    <w:p w:rsidR="007A2C4A" w:rsidRPr="00D62B84" w:rsidRDefault="007A2C4A" w:rsidP="007A2C4A">
      <w:pPr>
        <w:pStyle w:val="NormalWeb"/>
        <w:rPr>
          <w:rFonts w:eastAsiaTheme="majorEastAsia"/>
          <w:sz w:val="14"/>
          <w:szCs w:val="14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lastRenderedPageBreak/>
        <w:t>아니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들어볼께요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와이프가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남편한테</w:t>
      </w:r>
      <w:r w:rsidRPr="00D62B84">
        <w:rPr>
          <w:rFonts w:eastAsiaTheme="majorEastAsia"/>
          <w:sz w:val="20"/>
          <w:szCs w:val="20"/>
        </w:rPr>
        <w:t xml:space="preserve"> '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아침에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써야되</w:t>
      </w:r>
      <w:r w:rsidRPr="00D62B84">
        <w:rPr>
          <w:rFonts w:eastAsiaTheme="majorEastAsia"/>
          <w:sz w:val="20"/>
          <w:szCs w:val="20"/>
        </w:rPr>
        <w:t xml:space="preserve"> '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그랬을때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남편이</w:t>
      </w:r>
      <w:r w:rsidRPr="00D62B84">
        <w:rPr>
          <w:rFonts w:eastAsiaTheme="majorEastAsia"/>
          <w:sz w:val="20"/>
          <w:szCs w:val="20"/>
        </w:rPr>
        <w:t xml:space="preserve"> '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늦었으니까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아침에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줄께에</w:t>
      </w:r>
      <w:r w:rsidRPr="00D62B84">
        <w:rPr>
          <w:rFonts w:eastAsiaTheme="majorEastAsia"/>
          <w:sz w:val="20"/>
          <w:szCs w:val="20"/>
        </w:rPr>
        <w:t xml:space="preserve"> '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그랬을때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되잖아요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남편이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준다고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했으니까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주머니에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꼭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옮겨나야</w:t>
      </w:r>
      <w:r w:rsidRPr="00D62B84">
        <w:rPr>
          <w:rFonts w:eastAsiaTheme="majorEastAsia"/>
          <w:sz w:val="20"/>
          <w:szCs w:val="20"/>
        </w:rPr>
        <w:t xml:space="preserve"> ,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혹시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줄지도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모르니까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밤에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일어나서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어차피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준다고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했으니까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돈을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뽑아서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주머니에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넣어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옮겨놨다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생긱해보세요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그럼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남편이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아침에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일어나서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어떨까요</w:t>
      </w:r>
      <w:r w:rsidRPr="00D62B84">
        <w:rPr>
          <w:rFonts w:eastAsiaTheme="majorEastAsia"/>
          <w:sz w:val="20"/>
          <w:szCs w:val="20"/>
        </w:rPr>
        <w:t xml:space="preserve"> ?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기분이</w:t>
      </w:r>
      <w:r w:rsidRPr="00D62B84">
        <w:rPr>
          <w:rFonts w:eastAsiaTheme="majorEastAsia"/>
          <w:sz w:val="20"/>
          <w:szCs w:val="20"/>
        </w:rPr>
        <w:t> 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분명히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아침에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일어나서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준다고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그랬는데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지손으로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부려서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주머니에다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옮겨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이게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오늘날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행위를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강조하는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교회의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모습이예요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아버지가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준다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그랬으면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가만히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거예요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그리구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믿어드리는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아버지는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신실하시고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전지전능하신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분이기때문에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주신다구요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꼭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몸에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흔적을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만들어서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자랑하려구하구싶은거예요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바울이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육적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필요없다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마음의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받아라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뭐냐하면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육적할례가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뭐예요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육적할례는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수있는거죠</w:t>
      </w:r>
      <w:r w:rsidRPr="00D62B84">
        <w:rPr>
          <w:rFonts w:eastAsiaTheme="majorEastAsia"/>
          <w:sz w:val="20"/>
          <w:szCs w:val="20"/>
        </w:rPr>
        <w:t xml:space="preserve"> ?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몸에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흔적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있는게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육적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할례예요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율법이라그래요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어떻게해서든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흔적을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냄기는거예요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열심으로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행위로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ㅡ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마음의할례는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거예요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주셔야되는거거든요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근데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바울이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굳이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마음의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할례가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구원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받는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진짜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할례고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 ****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육적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할례를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강조하는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놈들은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저주를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받을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것이다라고한게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인간들이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.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못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믿어드리는거예요</w:t>
      </w:r>
      <w:r w:rsidRPr="00D62B84">
        <w:rPr>
          <w:rFonts w:eastAsiaTheme="majorEastAsia"/>
          <w:sz w:val="20"/>
          <w:szCs w:val="20"/>
        </w:rPr>
        <w:t xml:space="preserve">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겁니다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그러니까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자꾸</w:t>
      </w:r>
      <w:r w:rsidRPr="00D62B84">
        <w:rPr>
          <w:rFonts w:eastAsiaTheme="majorEastAsia"/>
          <w:sz w:val="20"/>
          <w:szCs w:val="20"/>
        </w:rPr>
        <w:t xml:space="preserve">.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무언가로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흔적을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만들어서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갖고가고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싶은거예요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그게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없음의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증거라니까요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우린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아버지가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내안에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들어오셔서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완료해놓으신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천국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복음을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해놓으시고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말미암아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삶속에서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격발되지는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자기부인의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증상들을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드러내며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것이지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안한다</w:t>
      </w:r>
      <w:r w:rsidRPr="00D62B84">
        <w:rPr>
          <w:rFonts w:eastAsiaTheme="majorEastAsia"/>
          <w:sz w:val="20"/>
          <w:szCs w:val="20"/>
        </w:rPr>
        <w:t xml:space="preserve"> ...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아니란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말예요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믿으세요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히브리서는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전체가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아들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휘장인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몸을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찢어발겨서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생명나무로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길을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탁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터버린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되신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예수에대한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이야기예요</w:t>
      </w:r>
    </w:p>
    <w:p w:rsidR="00D62B84" w:rsidRDefault="007A2C4A" w:rsidP="007A2C4A">
      <w:pPr>
        <w:pStyle w:val="NormalWeb"/>
        <w:contextualSpacing/>
        <w:rPr>
          <w:rFonts w:ascii="바탕" w:eastAsiaTheme="majorEastAsia" w:hAnsi="바탕" w:cs="바탕" w:hint="eastAsia"/>
          <w:sz w:val="20"/>
          <w:szCs w:val="20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강화돈가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어디서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어떤사람이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자기가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예수라고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십자가에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달려서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지가</w:t>
      </w:r>
      <w:r w:rsidRPr="00D62B84">
        <w:rPr>
          <w:rFonts w:eastAsiaTheme="majorEastAsia"/>
          <w:sz w:val="20"/>
          <w:szCs w:val="20"/>
        </w:rPr>
        <w:t xml:space="preserve"> 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스스로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자살했다고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어저께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그러던데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허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참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</w:t>
      </w:r>
      <w:r w:rsidRPr="00D62B84">
        <w:rPr>
          <w:rFonts w:eastAsiaTheme="majorEastAsia"/>
          <w:sz w:val="20"/>
          <w:szCs w:val="20"/>
        </w:rPr>
        <w:t xml:space="preserve"> ...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사람이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죽으므로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일어난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뭐예요</w:t>
      </w:r>
      <w:r w:rsidRPr="00D62B84">
        <w:rPr>
          <w:rFonts w:eastAsiaTheme="majorEastAsia"/>
          <w:sz w:val="20"/>
          <w:szCs w:val="20"/>
        </w:rPr>
        <w:t xml:space="preserve"> ?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발생된일이</w:t>
      </w:r>
      <w:r w:rsidRPr="00D62B84">
        <w:rPr>
          <w:rFonts w:eastAsiaTheme="majorEastAsia"/>
          <w:sz w:val="20"/>
          <w:szCs w:val="20"/>
        </w:rPr>
        <w:t>..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lastRenderedPageBreak/>
        <w:t>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이렇게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예수들이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많은지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몰라요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오늘날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우린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공로로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그냥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거저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값없이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은혜받고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살아나는자들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뿐입니다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반응하세요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구원하신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이유가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예수그리스도의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은혜의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영광을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찬송하기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위해서라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그랬잖아요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은혜의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나타난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그런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영광을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찬송합시다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그러면은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여러분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할일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다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한거예요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하나님의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일은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보내신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믿는거라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그랬잖아요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예수를</w:t>
      </w:r>
      <w:r w:rsidRPr="00D62B84">
        <w:rPr>
          <w:rFonts w:eastAsiaTheme="majorEastAsia"/>
          <w:sz w:val="20"/>
          <w:szCs w:val="20"/>
        </w:rPr>
        <w:t xml:space="preserve"> 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믿으세요</w:t>
      </w:r>
      <w:r w:rsidRPr="00D62B84">
        <w:rPr>
          <w:rFonts w:eastAsiaTheme="majorEastAsia"/>
          <w:sz w:val="20"/>
          <w:szCs w:val="20"/>
        </w:rPr>
        <w:t>  .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행위와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업적과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공로를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믿지말고</w:t>
      </w:r>
      <w:r w:rsidR="00D62B84">
        <w:rPr>
          <w:rFonts w:ascii="바탕" w:eastAsiaTheme="majorEastAsia" w:hAnsi="바탕" w:cs="바탕" w:hint="eastAsia"/>
          <w:sz w:val="20"/>
          <w:szCs w:val="20"/>
        </w:rPr>
        <w:t>.</w:t>
      </w:r>
    </w:p>
    <w:p w:rsidR="00D62B84" w:rsidRDefault="007A2C4A" w:rsidP="007A2C4A">
      <w:pPr>
        <w:pStyle w:val="NormalWeb"/>
        <w:contextualSpacing/>
        <w:rPr>
          <w:rFonts w:ascii="바탕" w:eastAsiaTheme="majorEastAsia" w:hAnsi="바탕" w:cs="바탕" w:hint="eastAsia"/>
          <w:sz w:val="20"/>
          <w:szCs w:val="20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기도하겠습니다</w:t>
      </w:r>
      <w:r w:rsidRPr="00D62B84">
        <w:rPr>
          <w:rFonts w:eastAsiaTheme="majorEastAsia"/>
          <w:sz w:val="20"/>
          <w:szCs w:val="20"/>
        </w:rPr>
        <w:br/>
      </w:r>
    </w:p>
    <w:p w:rsidR="00D62B84" w:rsidRPr="00D62B84" w:rsidRDefault="00D62B84" w:rsidP="007A2C4A">
      <w:pPr>
        <w:pStyle w:val="NormalWeb"/>
        <w:contextualSpacing/>
        <w:rPr>
          <w:rFonts w:ascii="바탕" w:eastAsiaTheme="majorEastAsia" w:hAnsi="바탕" w:cs="바탕" w:hint="eastAsia"/>
          <w:b/>
          <w:sz w:val="20"/>
          <w:szCs w:val="20"/>
        </w:rPr>
      </w:pPr>
      <w:r w:rsidRPr="00D62B84">
        <w:rPr>
          <w:rFonts w:ascii="바탕" w:eastAsiaTheme="majorEastAsia" w:hAnsi="바탕" w:cs="바탕" w:hint="eastAsia"/>
          <w:b/>
          <w:sz w:val="20"/>
          <w:szCs w:val="20"/>
        </w:rPr>
        <w:t>&lt;</w:t>
      </w:r>
      <w:r w:rsidRPr="00D62B84">
        <w:rPr>
          <w:rFonts w:ascii="바탕" w:eastAsiaTheme="majorEastAsia" w:hAnsi="바탕" w:cs="바탕" w:hint="eastAsia"/>
          <w:b/>
          <w:sz w:val="20"/>
          <w:szCs w:val="20"/>
        </w:rPr>
        <w:t>기도</w:t>
      </w:r>
      <w:r w:rsidRPr="00D62B84">
        <w:rPr>
          <w:rFonts w:ascii="바탕" w:eastAsiaTheme="majorEastAsia" w:hAnsi="바탕" w:cs="바탕" w:hint="eastAsia"/>
          <w:b/>
          <w:sz w:val="20"/>
          <w:szCs w:val="20"/>
        </w:rPr>
        <w:t>&gt;</w:t>
      </w:r>
    </w:p>
    <w:p w:rsidR="007A2C4A" w:rsidRPr="00D62B84" w:rsidRDefault="007A2C4A" w:rsidP="007A2C4A">
      <w:pPr>
        <w:pStyle w:val="NormalWeb"/>
        <w:contextualSpacing/>
        <w:rPr>
          <w:rFonts w:ascii="바탕" w:eastAsiaTheme="majorEastAsia" w:hAnsi="바탕" w:cs="바탕"/>
          <w:sz w:val="20"/>
          <w:szCs w:val="20"/>
        </w:rPr>
      </w:pPr>
      <w:r w:rsidRPr="00D62B84">
        <w:rPr>
          <w:rFonts w:ascii="바탕" w:eastAsiaTheme="majorEastAsia" w:hAnsi="바탕" w:cs="바탕" w:hint="eastAsia"/>
          <w:sz w:val="20"/>
          <w:szCs w:val="20"/>
        </w:rPr>
        <w:t>하나님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은혜를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감사합니다</w:t>
      </w:r>
      <w:r w:rsidRPr="00D62B84">
        <w:rPr>
          <w:rFonts w:eastAsiaTheme="majorEastAsia"/>
          <w:sz w:val="20"/>
          <w:szCs w:val="20"/>
        </w:rPr>
        <w:t>.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저희들에게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상상할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수도없는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은혜를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부어주셨음에도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자꾸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육신에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눈이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육신의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가치와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영광에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찬송이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쏟아집니다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아버지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하나님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우리에게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더욱더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세밀하게</w:t>
      </w:r>
      <w:r w:rsidRPr="00D62B84">
        <w:rPr>
          <w:rFonts w:eastAsiaTheme="majorEastAsia"/>
          <w:sz w:val="20"/>
          <w:szCs w:val="20"/>
        </w:rPr>
        <w:t xml:space="preserve">.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간섭하셔서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예수그리스도의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은혜의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영광만을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찬송할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수있게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도와주옵소서</w:t>
      </w:r>
      <w:r w:rsidRPr="00D62B84">
        <w:rPr>
          <w:rFonts w:eastAsiaTheme="majorEastAsia"/>
          <w:sz w:val="20"/>
          <w:szCs w:val="20"/>
        </w:rPr>
        <w:t> </w:t>
      </w:r>
      <w:r w:rsidRPr="00D62B84">
        <w:rPr>
          <w:rFonts w:eastAsiaTheme="majorEastAsia"/>
          <w:sz w:val="20"/>
          <w:szCs w:val="20"/>
        </w:rPr>
        <w:br/>
      </w:r>
      <w:r w:rsidRPr="00D62B84">
        <w:rPr>
          <w:rFonts w:ascii="바탕" w:eastAsiaTheme="majorEastAsia" w:hAnsi="바탕" w:cs="바탕" w:hint="eastAsia"/>
          <w:sz w:val="20"/>
          <w:szCs w:val="20"/>
        </w:rPr>
        <w:t>예수님의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이름으로</w:t>
      </w:r>
      <w:r w:rsidRPr="00D62B84">
        <w:rPr>
          <w:rFonts w:eastAsiaTheme="majorEastAsia"/>
          <w:sz w:val="20"/>
          <w:szCs w:val="20"/>
        </w:rPr>
        <w:t xml:space="preserve"> </w:t>
      </w:r>
      <w:r w:rsidRPr="00D62B84">
        <w:rPr>
          <w:rFonts w:ascii="바탕" w:eastAsiaTheme="majorEastAsia" w:hAnsi="바탕" w:cs="바탕" w:hint="eastAsia"/>
          <w:sz w:val="20"/>
          <w:szCs w:val="20"/>
        </w:rPr>
        <w:t>기도합니다</w:t>
      </w:r>
    </w:p>
    <w:p w:rsidR="00003556" w:rsidRPr="00D62B84" w:rsidRDefault="00003556">
      <w:pPr>
        <w:rPr>
          <w:rFonts w:eastAsiaTheme="majorEastAsia"/>
        </w:rPr>
      </w:pPr>
    </w:p>
    <w:sectPr w:rsidR="00003556" w:rsidRPr="00D62B84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7A2C4A"/>
    <w:rsid w:val="00003556"/>
    <w:rsid w:val="00090616"/>
    <w:rsid w:val="002946E5"/>
    <w:rsid w:val="007A2C4A"/>
    <w:rsid w:val="009F31EC"/>
    <w:rsid w:val="00B83E44"/>
    <w:rsid w:val="00D62B84"/>
    <w:rsid w:val="00E865D9"/>
    <w:rsid w:val="00F20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2C4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9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9</Pages>
  <Words>1514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4</cp:revision>
  <dcterms:created xsi:type="dcterms:W3CDTF">2014-08-16T23:08:00Z</dcterms:created>
  <dcterms:modified xsi:type="dcterms:W3CDTF">2014-08-17T22:59:00Z</dcterms:modified>
</cp:coreProperties>
</file>